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9" w:rsidRDefault="002D7199" w:rsidP="007F7E6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2446C7" w:rsidRPr="0024145F" w:rsidRDefault="002446C7" w:rsidP="002446C7">
      <w:pPr>
        <w:jc w:val="center"/>
        <w:rPr>
          <w:sz w:val="22"/>
          <w:szCs w:val="22"/>
        </w:rPr>
      </w:pPr>
      <w:r w:rsidRPr="0024145F">
        <w:rPr>
          <w:color w:val="000000"/>
          <w:sz w:val="22"/>
          <w:szCs w:val="22"/>
          <w:u w:val="single"/>
        </w:rPr>
        <w:t xml:space="preserve">IRS </w:t>
      </w:r>
      <w:r w:rsidR="001D31A3" w:rsidRPr="0024145F">
        <w:rPr>
          <w:color w:val="000000"/>
          <w:sz w:val="22"/>
          <w:szCs w:val="22"/>
          <w:u w:val="single"/>
        </w:rPr>
        <w:t>Individual Taxpayer Identification Number (</w:t>
      </w:r>
      <w:r w:rsidRPr="0024145F">
        <w:rPr>
          <w:color w:val="000000"/>
          <w:sz w:val="22"/>
          <w:szCs w:val="22"/>
          <w:u w:val="single"/>
        </w:rPr>
        <w:t>ITIN</w:t>
      </w:r>
      <w:r w:rsidR="001D31A3" w:rsidRPr="0024145F">
        <w:rPr>
          <w:color w:val="000000"/>
          <w:sz w:val="22"/>
          <w:szCs w:val="22"/>
          <w:u w:val="single"/>
        </w:rPr>
        <w:t>)</w:t>
      </w:r>
      <w:r w:rsidRPr="0024145F">
        <w:rPr>
          <w:color w:val="000000"/>
          <w:sz w:val="22"/>
          <w:szCs w:val="22"/>
          <w:u w:val="single"/>
        </w:rPr>
        <w:t xml:space="preserve"> </w:t>
      </w:r>
      <w:r w:rsidR="007749CD" w:rsidRPr="0024145F">
        <w:rPr>
          <w:color w:val="000000"/>
          <w:sz w:val="22"/>
          <w:szCs w:val="22"/>
          <w:u w:val="single"/>
        </w:rPr>
        <w:t>Information</w:t>
      </w:r>
      <w:r w:rsidRPr="0024145F">
        <w:rPr>
          <w:sz w:val="22"/>
          <w:szCs w:val="22"/>
        </w:rPr>
        <w:br/>
      </w:r>
    </w:p>
    <w:p w:rsidR="002446C7" w:rsidRPr="0024145F" w:rsidRDefault="002446C7" w:rsidP="002815BC">
      <w:pPr>
        <w:rPr>
          <w:color w:val="000000"/>
          <w:sz w:val="22"/>
          <w:szCs w:val="22"/>
        </w:rPr>
      </w:pPr>
      <w:r w:rsidRPr="0024145F">
        <w:rPr>
          <w:color w:val="000000"/>
          <w:sz w:val="22"/>
          <w:szCs w:val="22"/>
        </w:rPr>
        <w:t>F-1 student</w:t>
      </w:r>
      <w:r w:rsidR="005805B5" w:rsidRPr="0024145F">
        <w:rPr>
          <w:color w:val="000000"/>
          <w:sz w:val="22"/>
          <w:szCs w:val="22"/>
        </w:rPr>
        <w:t>s</w:t>
      </w:r>
      <w:r w:rsidRPr="0024145F">
        <w:rPr>
          <w:color w:val="000000"/>
          <w:sz w:val="22"/>
          <w:szCs w:val="22"/>
        </w:rPr>
        <w:t xml:space="preserve"> receiving </w:t>
      </w:r>
      <w:r w:rsidR="001D31A3" w:rsidRPr="0024145F">
        <w:rPr>
          <w:color w:val="000000"/>
          <w:sz w:val="22"/>
          <w:szCs w:val="22"/>
        </w:rPr>
        <w:t>a fellowship</w:t>
      </w:r>
      <w:r w:rsidR="0024145F" w:rsidRPr="0024145F">
        <w:rPr>
          <w:color w:val="000000"/>
          <w:sz w:val="22"/>
          <w:szCs w:val="22"/>
        </w:rPr>
        <w:t>, scholarship</w:t>
      </w:r>
      <w:r w:rsidR="005805B5" w:rsidRPr="0024145F">
        <w:rPr>
          <w:color w:val="000000"/>
          <w:sz w:val="22"/>
          <w:szCs w:val="22"/>
        </w:rPr>
        <w:t xml:space="preserve"> or grant</w:t>
      </w:r>
      <w:r w:rsidRPr="0024145F">
        <w:rPr>
          <w:color w:val="000000"/>
          <w:sz w:val="22"/>
          <w:szCs w:val="22"/>
        </w:rPr>
        <w:t xml:space="preserve"> and do not possess a U.S. S</w:t>
      </w:r>
      <w:r w:rsidR="001D31A3" w:rsidRPr="0024145F">
        <w:rPr>
          <w:color w:val="000000"/>
          <w:sz w:val="22"/>
          <w:szCs w:val="22"/>
        </w:rPr>
        <w:t>ocial Security Number (SSN)</w:t>
      </w:r>
      <w:r w:rsidRPr="0024145F">
        <w:rPr>
          <w:color w:val="000000"/>
          <w:sz w:val="22"/>
          <w:szCs w:val="22"/>
        </w:rPr>
        <w:t>, must apply for an ITIN number</w:t>
      </w:r>
      <w:r w:rsidR="00F53679" w:rsidRPr="0024145F">
        <w:rPr>
          <w:color w:val="000000"/>
          <w:sz w:val="22"/>
          <w:szCs w:val="22"/>
        </w:rPr>
        <w:t>.  Please follow the steps listed below.</w:t>
      </w:r>
    </w:p>
    <w:p w:rsidR="00F53679" w:rsidRPr="0024145F" w:rsidRDefault="00F53679" w:rsidP="002815BC">
      <w:pPr>
        <w:rPr>
          <w:color w:val="000000"/>
          <w:sz w:val="22"/>
          <w:szCs w:val="22"/>
        </w:rPr>
      </w:pPr>
    </w:p>
    <w:p w:rsidR="002446C7" w:rsidRPr="0024145F" w:rsidRDefault="00F53679" w:rsidP="002815BC">
      <w:pPr>
        <w:rPr>
          <w:sz w:val="22"/>
          <w:szCs w:val="22"/>
        </w:rPr>
      </w:pPr>
      <w:r w:rsidRPr="0024145F">
        <w:rPr>
          <w:b/>
          <w:color w:val="000000"/>
          <w:sz w:val="22"/>
          <w:szCs w:val="22"/>
        </w:rPr>
        <w:t xml:space="preserve">STEP </w:t>
      </w:r>
      <w:r w:rsidR="006300C4" w:rsidRPr="0024145F">
        <w:rPr>
          <w:b/>
          <w:color w:val="000000"/>
          <w:sz w:val="22"/>
          <w:szCs w:val="22"/>
        </w:rPr>
        <w:t>1)</w:t>
      </w:r>
      <w:r w:rsidR="006300C4" w:rsidRPr="0024145F">
        <w:rPr>
          <w:color w:val="000000"/>
          <w:sz w:val="22"/>
          <w:szCs w:val="22"/>
        </w:rPr>
        <w:t xml:space="preserve"> Request a University of California, </w:t>
      </w:r>
      <w:r w:rsidR="00FF73CC" w:rsidRPr="0024145F">
        <w:rPr>
          <w:color w:val="000000"/>
          <w:sz w:val="22"/>
          <w:szCs w:val="22"/>
        </w:rPr>
        <w:t>B</w:t>
      </w:r>
      <w:r w:rsidR="006300C4" w:rsidRPr="0024145F">
        <w:rPr>
          <w:color w:val="000000"/>
          <w:sz w:val="22"/>
          <w:szCs w:val="22"/>
        </w:rPr>
        <w:t>erkeley (UCB)</w:t>
      </w:r>
      <w:r w:rsidR="00FF73CC" w:rsidRPr="0024145F">
        <w:rPr>
          <w:color w:val="000000"/>
          <w:sz w:val="22"/>
          <w:szCs w:val="22"/>
        </w:rPr>
        <w:t xml:space="preserve"> GLACIER</w:t>
      </w:r>
      <w:r w:rsidR="006300C4" w:rsidRPr="0024145F">
        <w:rPr>
          <w:color w:val="000000"/>
          <w:sz w:val="22"/>
          <w:szCs w:val="22"/>
        </w:rPr>
        <w:t>**</w:t>
      </w:r>
      <w:r w:rsidR="002446C7" w:rsidRPr="0024145F">
        <w:rPr>
          <w:color w:val="000000"/>
          <w:sz w:val="22"/>
          <w:szCs w:val="22"/>
        </w:rPr>
        <w:t xml:space="preserve"> account from </w:t>
      </w:r>
      <w:r w:rsidR="00612BD0" w:rsidRPr="0024145F">
        <w:rPr>
          <w:color w:val="000000"/>
          <w:sz w:val="22"/>
          <w:szCs w:val="22"/>
        </w:rPr>
        <w:t xml:space="preserve">the source of funding.  This may be an academic department, library or alumni services.  </w:t>
      </w:r>
      <w:r w:rsidR="0024145F" w:rsidRPr="0024145F">
        <w:rPr>
          <w:color w:val="000000"/>
          <w:sz w:val="22"/>
          <w:szCs w:val="22"/>
        </w:rPr>
        <w:t xml:space="preserve">You may also email payroll at </w:t>
      </w:r>
      <w:hyperlink r:id="rId8" w:history="1">
        <w:r w:rsidR="0024145F" w:rsidRPr="0024145F">
          <w:rPr>
            <w:rStyle w:val="Hyperlink"/>
            <w:sz w:val="22"/>
            <w:szCs w:val="22"/>
          </w:rPr>
          <w:t>glacieradmin@berkeley.edu</w:t>
        </w:r>
      </w:hyperlink>
      <w:r w:rsidR="0024145F" w:rsidRPr="0024145F">
        <w:rPr>
          <w:color w:val="000000"/>
          <w:sz w:val="22"/>
          <w:szCs w:val="22"/>
        </w:rPr>
        <w:t xml:space="preserve"> to set up the account.  </w:t>
      </w:r>
      <w:r w:rsidR="00612BD0" w:rsidRPr="0024145F">
        <w:rPr>
          <w:color w:val="000000"/>
          <w:sz w:val="22"/>
          <w:szCs w:val="22"/>
        </w:rPr>
        <w:t>C</w:t>
      </w:r>
      <w:r w:rsidR="002446C7" w:rsidRPr="0024145F">
        <w:rPr>
          <w:color w:val="000000"/>
          <w:sz w:val="22"/>
          <w:szCs w:val="22"/>
        </w:rPr>
        <w:t>omplete the online</w:t>
      </w:r>
      <w:r w:rsidR="00612BD0" w:rsidRPr="0024145F">
        <w:rPr>
          <w:color w:val="000000"/>
          <w:sz w:val="22"/>
          <w:szCs w:val="22"/>
        </w:rPr>
        <w:t xml:space="preserve"> GLACIER</w:t>
      </w:r>
      <w:r w:rsidR="002446C7" w:rsidRPr="0024145F">
        <w:rPr>
          <w:color w:val="000000"/>
          <w:sz w:val="22"/>
          <w:szCs w:val="22"/>
        </w:rPr>
        <w:t xml:space="preserve"> record. </w:t>
      </w:r>
      <w:r w:rsidR="00612BD0" w:rsidRPr="0024145F">
        <w:rPr>
          <w:color w:val="000000"/>
          <w:sz w:val="22"/>
          <w:szCs w:val="22"/>
        </w:rPr>
        <w:t xml:space="preserve"> </w:t>
      </w:r>
      <w:r w:rsidR="002446C7" w:rsidRPr="0024145F">
        <w:rPr>
          <w:color w:val="000000"/>
          <w:sz w:val="22"/>
          <w:szCs w:val="22"/>
        </w:rPr>
        <w:t xml:space="preserve">In the record, please </w:t>
      </w:r>
      <w:r w:rsidR="00E02338" w:rsidRPr="0024145F">
        <w:rPr>
          <w:color w:val="000000"/>
          <w:sz w:val="22"/>
          <w:szCs w:val="22"/>
        </w:rPr>
        <w:t>select the option</w:t>
      </w:r>
      <w:r w:rsidR="002446C7" w:rsidRPr="0024145F">
        <w:rPr>
          <w:color w:val="000000"/>
          <w:sz w:val="22"/>
          <w:szCs w:val="22"/>
        </w:rPr>
        <w:t xml:space="preserve"> </w:t>
      </w:r>
      <w:r w:rsidR="002815BC" w:rsidRPr="0024145F">
        <w:rPr>
          <w:color w:val="000000"/>
          <w:sz w:val="22"/>
          <w:szCs w:val="22"/>
        </w:rPr>
        <w:t xml:space="preserve">which states: </w:t>
      </w:r>
      <w:r w:rsidR="002446C7" w:rsidRPr="0024145F">
        <w:rPr>
          <w:sz w:val="22"/>
          <w:szCs w:val="22"/>
        </w:rPr>
        <w:t>“</w:t>
      </w:r>
      <w:r w:rsidR="00E02338" w:rsidRPr="0024145F">
        <w:rPr>
          <w:bCs/>
          <w:sz w:val="22"/>
          <w:szCs w:val="22"/>
        </w:rPr>
        <w:t>The individual will apply for an ITIN.”</w:t>
      </w:r>
      <w:r w:rsidR="002446C7" w:rsidRPr="0024145F">
        <w:rPr>
          <w:sz w:val="22"/>
          <w:szCs w:val="22"/>
        </w:rPr>
        <w:br/>
      </w:r>
      <w:r w:rsidR="006300C4" w:rsidRPr="0024145F">
        <w:rPr>
          <w:sz w:val="22"/>
          <w:szCs w:val="22"/>
        </w:rPr>
        <w:t>**</w:t>
      </w:r>
      <w:r w:rsidR="0024145F" w:rsidRPr="0024145F">
        <w:rPr>
          <w:sz w:val="22"/>
          <w:szCs w:val="22"/>
        </w:rPr>
        <w:t xml:space="preserve">GLACIER is an </w:t>
      </w:r>
      <w:r w:rsidR="002446C7" w:rsidRPr="0024145F">
        <w:rPr>
          <w:sz w:val="22"/>
          <w:szCs w:val="22"/>
        </w:rPr>
        <w:t xml:space="preserve">online tax-compliance system that the University uses to manage tax information for foreign nationals receiving </w:t>
      </w:r>
      <w:r w:rsidR="0024145F" w:rsidRPr="0024145F">
        <w:rPr>
          <w:sz w:val="22"/>
          <w:szCs w:val="22"/>
        </w:rPr>
        <w:t>funds</w:t>
      </w:r>
      <w:r w:rsidR="002446C7" w:rsidRPr="0024145F">
        <w:rPr>
          <w:sz w:val="22"/>
          <w:szCs w:val="22"/>
        </w:rPr>
        <w:t xml:space="preserve"> from UC Berkeley. </w:t>
      </w:r>
      <w:r w:rsidR="0024145F" w:rsidRPr="0024145F">
        <w:rPr>
          <w:sz w:val="22"/>
          <w:szCs w:val="22"/>
        </w:rPr>
        <w:t>Students</w:t>
      </w:r>
      <w:r w:rsidR="002446C7" w:rsidRPr="0024145F">
        <w:rPr>
          <w:color w:val="000000"/>
          <w:sz w:val="22"/>
          <w:szCs w:val="22"/>
        </w:rPr>
        <w:t xml:space="preserve"> must complete a </w:t>
      </w:r>
      <w:r w:rsidR="006300C4" w:rsidRPr="0024145F">
        <w:rPr>
          <w:color w:val="000000"/>
          <w:sz w:val="22"/>
          <w:szCs w:val="22"/>
        </w:rPr>
        <w:t>GLACIER</w:t>
      </w:r>
      <w:r w:rsidR="002446C7" w:rsidRPr="0024145F">
        <w:rPr>
          <w:color w:val="000000"/>
          <w:sz w:val="22"/>
          <w:szCs w:val="22"/>
        </w:rPr>
        <w:t xml:space="preserve"> record before </w:t>
      </w:r>
      <w:r w:rsidR="004166B2" w:rsidRPr="0024145F">
        <w:rPr>
          <w:color w:val="000000"/>
          <w:sz w:val="22"/>
          <w:szCs w:val="22"/>
        </w:rPr>
        <w:t>Payroll</w:t>
      </w:r>
      <w:r w:rsidR="002446C7" w:rsidRPr="0024145F">
        <w:rPr>
          <w:color w:val="000000"/>
          <w:sz w:val="22"/>
          <w:szCs w:val="22"/>
        </w:rPr>
        <w:t xml:space="preserve"> can release payment</w:t>
      </w:r>
      <w:r w:rsidR="002446C7" w:rsidRPr="0024145F">
        <w:rPr>
          <w:sz w:val="22"/>
          <w:szCs w:val="22"/>
        </w:rPr>
        <w:t xml:space="preserve">. </w:t>
      </w:r>
    </w:p>
    <w:p w:rsidR="002446C7" w:rsidRPr="0024145F" w:rsidRDefault="002446C7" w:rsidP="002446C7">
      <w:pPr>
        <w:rPr>
          <w:color w:val="000000"/>
          <w:sz w:val="22"/>
          <w:szCs w:val="22"/>
        </w:rPr>
      </w:pPr>
    </w:p>
    <w:p w:rsidR="00175FBE" w:rsidRPr="00175FBE" w:rsidRDefault="00F53679" w:rsidP="00175FBE">
      <w:pPr>
        <w:rPr>
          <w:rFonts w:asciiTheme="minorHAnsi" w:hAnsiTheme="minorHAnsi" w:cstheme="minorHAnsi"/>
        </w:rPr>
      </w:pPr>
      <w:r w:rsidRPr="0024145F">
        <w:rPr>
          <w:b/>
          <w:color w:val="000000"/>
          <w:sz w:val="22"/>
          <w:szCs w:val="22"/>
        </w:rPr>
        <w:t xml:space="preserve">STEP </w:t>
      </w:r>
      <w:r w:rsidR="002446C7" w:rsidRPr="0024145F">
        <w:rPr>
          <w:b/>
          <w:color w:val="000000"/>
          <w:sz w:val="22"/>
          <w:szCs w:val="22"/>
        </w:rPr>
        <w:t>2)</w:t>
      </w:r>
      <w:r w:rsidR="002446C7" w:rsidRPr="0024145F">
        <w:rPr>
          <w:color w:val="000000"/>
          <w:sz w:val="22"/>
          <w:szCs w:val="22"/>
        </w:rPr>
        <w:t xml:space="preserve"> </w:t>
      </w:r>
      <w:r w:rsidR="004166B2" w:rsidRPr="0024145F">
        <w:rPr>
          <w:color w:val="000000"/>
          <w:sz w:val="22"/>
          <w:szCs w:val="22"/>
        </w:rPr>
        <w:t>P</w:t>
      </w:r>
      <w:r w:rsidR="002446C7" w:rsidRPr="0024145F">
        <w:rPr>
          <w:color w:val="000000"/>
          <w:sz w:val="22"/>
          <w:szCs w:val="22"/>
        </w:rPr>
        <w:t xml:space="preserve">rint and sign all required </w:t>
      </w:r>
      <w:r w:rsidR="006300C4" w:rsidRPr="0024145F">
        <w:rPr>
          <w:color w:val="000000"/>
          <w:sz w:val="22"/>
          <w:szCs w:val="22"/>
        </w:rPr>
        <w:t>GLACIER</w:t>
      </w:r>
      <w:r w:rsidR="002815BC" w:rsidRPr="0024145F">
        <w:rPr>
          <w:color w:val="000000"/>
          <w:sz w:val="22"/>
          <w:szCs w:val="22"/>
        </w:rPr>
        <w:t xml:space="preserve"> forms, including the </w:t>
      </w:r>
      <w:r w:rsidR="002446C7" w:rsidRPr="0024145F">
        <w:rPr>
          <w:color w:val="000000"/>
          <w:sz w:val="22"/>
          <w:szCs w:val="22"/>
        </w:rPr>
        <w:t>populated W-7 ITIN application form.</w:t>
      </w:r>
      <w:r w:rsidR="004166B2" w:rsidRPr="0024145F">
        <w:rPr>
          <w:color w:val="000000"/>
          <w:sz w:val="22"/>
          <w:szCs w:val="22"/>
        </w:rPr>
        <w:t xml:space="preserve">  Bring the documents listed below to the Payroll </w:t>
      </w:r>
      <w:r w:rsidRPr="0024145F">
        <w:rPr>
          <w:color w:val="000000"/>
          <w:sz w:val="22"/>
          <w:szCs w:val="22"/>
        </w:rPr>
        <w:t>Department</w:t>
      </w:r>
      <w:r w:rsidR="004166B2" w:rsidRPr="0024145F">
        <w:rPr>
          <w:color w:val="000000"/>
          <w:sz w:val="22"/>
          <w:szCs w:val="22"/>
        </w:rPr>
        <w:t xml:space="preserve"> and then to the Berkeley International Office.</w:t>
      </w:r>
      <w:r w:rsidR="00612BD0" w:rsidRPr="0024145F">
        <w:rPr>
          <w:color w:val="000000"/>
          <w:sz w:val="22"/>
          <w:szCs w:val="22"/>
        </w:rPr>
        <w:t xml:space="preserve"> Please make sure the W-7 and W-8BEN, if applicable, are printed single sided.</w:t>
      </w:r>
      <w:r w:rsidR="007F7E6E" w:rsidRPr="0024145F">
        <w:rPr>
          <w:color w:val="000000"/>
          <w:sz w:val="22"/>
          <w:szCs w:val="22"/>
        </w:rPr>
        <w:t xml:space="preserve">  Note both Payroll and BIO will need an original W-7 and          W-8BEN, if applicable.  For a completed application to BIO, all documents must be shown at the time you visit.</w:t>
      </w:r>
      <w:r w:rsidR="002446C7" w:rsidRPr="00F63E80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9"/>
        <w:gridCol w:w="5509"/>
      </w:tblGrid>
      <w:tr w:rsidR="00A623FC" w:rsidRPr="008B719B" w:rsidTr="00F53679">
        <w:tc>
          <w:tcPr>
            <w:tcW w:w="2500" w:type="pct"/>
            <w:tcBorders>
              <w:right w:val="single" w:sz="4" w:space="0" w:color="auto"/>
            </w:tcBorders>
            <w:shd w:val="clear" w:color="auto" w:fill="000000" w:themeFill="text1"/>
          </w:tcPr>
          <w:p w:rsidR="00A623FC" w:rsidRPr="007749CD" w:rsidRDefault="00A623FC" w:rsidP="004166B2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749CD">
              <w:rPr>
                <w:b/>
                <w:color w:val="FFFFFF" w:themeColor="background1"/>
                <w:sz w:val="22"/>
                <w:szCs w:val="22"/>
              </w:rPr>
              <w:t>Submit to Payroll Drop-Off Box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000000" w:themeFill="text1"/>
          </w:tcPr>
          <w:p w:rsidR="00A623FC" w:rsidRPr="007749CD" w:rsidRDefault="00A623FC" w:rsidP="004166B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749CD">
              <w:rPr>
                <w:b/>
                <w:color w:val="FFFFFF" w:themeColor="background1"/>
                <w:sz w:val="22"/>
                <w:szCs w:val="22"/>
              </w:rPr>
              <w:t>Submit to Berkeley International Office</w:t>
            </w:r>
          </w:p>
        </w:tc>
      </w:tr>
      <w:tr w:rsidR="00A623FC" w:rsidTr="00F53679">
        <w:tc>
          <w:tcPr>
            <w:tcW w:w="2500" w:type="pct"/>
            <w:tcBorders>
              <w:right w:val="single" w:sz="4" w:space="0" w:color="auto"/>
            </w:tcBorders>
          </w:tcPr>
          <w:p w:rsidR="00A623FC" w:rsidRDefault="00A623FC" w:rsidP="00612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49CD">
              <w:rPr>
                <w:sz w:val="22"/>
                <w:szCs w:val="22"/>
              </w:rPr>
              <w:t>2195 Hearst, Earl Warren Hall, Suite 120</w:t>
            </w:r>
          </w:p>
          <w:p w:rsidR="00612BD0" w:rsidRPr="007749CD" w:rsidRDefault="00612BD0" w:rsidP="00F536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 12:30pm-2:30pm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A623FC" w:rsidRPr="007749CD" w:rsidRDefault="00A623FC" w:rsidP="004166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49CD">
              <w:rPr>
                <w:sz w:val="22"/>
                <w:szCs w:val="22"/>
              </w:rPr>
              <w:t>2299 Piedmont Ave, 2</w:t>
            </w:r>
            <w:r w:rsidRPr="007749CD">
              <w:rPr>
                <w:sz w:val="22"/>
                <w:szCs w:val="22"/>
                <w:vertAlign w:val="superscript"/>
              </w:rPr>
              <w:t>nd</w:t>
            </w:r>
            <w:r w:rsidRPr="007749CD">
              <w:rPr>
                <w:sz w:val="22"/>
                <w:szCs w:val="22"/>
              </w:rPr>
              <w:t xml:space="preserve"> floor of I-House</w:t>
            </w:r>
          </w:p>
          <w:p w:rsidR="00A623FC" w:rsidRPr="007749CD" w:rsidRDefault="00A623FC" w:rsidP="004166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49CD">
              <w:rPr>
                <w:sz w:val="22"/>
                <w:szCs w:val="22"/>
              </w:rPr>
              <w:t>Hours: Monday-Friday 10am-12pm; 1</w:t>
            </w:r>
            <w:r w:rsidR="00F53679">
              <w:rPr>
                <w:sz w:val="22"/>
                <w:szCs w:val="22"/>
              </w:rPr>
              <w:t>:30pm</w:t>
            </w:r>
            <w:r w:rsidRPr="007749CD">
              <w:rPr>
                <w:sz w:val="22"/>
                <w:szCs w:val="22"/>
              </w:rPr>
              <w:t>-4pm</w:t>
            </w:r>
          </w:p>
        </w:tc>
      </w:tr>
      <w:tr w:rsidR="00A623FC" w:rsidRPr="008B719B" w:rsidTr="00F53679">
        <w:tc>
          <w:tcPr>
            <w:tcW w:w="2500" w:type="pct"/>
            <w:tcBorders>
              <w:right w:val="single" w:sz="4" w:space="0" w:color="auto"/>
            </w:tcBorders>
          </w:tcPr>
          <w:p w:rsidR="00A623FC" w:rsidRPr="007749CD" w:rsidRDefault="00A623FC" w:rsidP="00175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Original</w:t>
            </w:r>
            <w:r w:rsidR="004166B2" w:rsidRPr="007749CD">
              <w:t>, signed</w:t>
            </w:r>
            <w:r w:rsidRPr="007749CD">
              <w:t xml:space="preserve"> </w:t>
            </w:r>
            <w:r w:rsidR="00612BD0">
              <w:t>GLACIER</w:t>
            </w:r>
            <w:r w:rsidRPr="007749CD">
              <w:t xml:space="preserve"> forms (</w:t>
            </w:r>
            <w:r w:rsidR="00F53679">
              <w:t>NOT the</w:t>
            </w:r>
            <w:r w:rsidRPr="007749CD">
              <w:t xml:space="preserve"> W-7)</w:t>
            </w:r>
          </w:p>
          <w:p w:rsidR="00A623FC" w:rsidRPr="007749CD" w:rsidRDefault="00F53679" w:rsidP="00175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>
              <w:t>Original, s</w:t>
            </w:r>
            <w:r w:rsidR="00A623FC" w:rsidRPr="007749CD">
              <w:t>igned W-8BEN, if applicable</w:t>
            </w:r>
          </w:p>
          <w:p w:rsidR="00A623FC" w:rsidRPr="007749CD" w:rsidRDefault="00F53679" w:rsidP="00175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>
              <w:t>Copy of Visa stamp, if applicable</w:t>
            </w:r>
          </w:p>
          <w:p w:rsidR="00A623FC" w:rsidRPr="007749CD" w:rsidRDefault="00A623FC" w:rsidP="00175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Copy of Passport Admission Stamp or Electronic I-94 Print out from cbp.gov/i-94</w:t>
            </w:r>
          </w:p>
          <w:p w:rsidR="00A623FC" w:rsidRPr="007749CD" w:rsidRDefault="00A623FC" w:rsidP="00175FBE">
            <w:pPr>
              <w:pStyle w:val="ListParagraph"/>
              <w:numPr>
                <w:ilvl w:val="0"/>
                <w:numId w:val="6"/>
              </w:numPr>
              <w:spacing w:before="240" w:after="240" w:line="360" w:lineRule="auto"/>
            </w:pPr>
            <w:r w:rsidRPr="007749CD">
              <w:t>Copy of I-20 (3 pages)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A623FC" w:rsidRPr="007749CD" w:rsidRDefault="004166B2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 xml:space="preserve">Original, signed </w:t>
            </w:r>
            <w:r w:rsidR="00A623FC" w:rsidRPr="007749CD">
              <w:t>W-7 ITIN Form</w:t>
            </w:r>
          </w:p>
          <w:p w:rsidR="00A623FC" w:rsidRPr="007749CD" w:rsidRDefault="00F53679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>
              <w:t>Original, s</w:t>
            </w:r>
            <w:r w:rsidR="00A623FC" w:rsidRPr="007749CD">
              <w:t>igned W-8BEN, if applicable</w:t>
            </w:r>
          </w:p>
          <w:p w:rsidR="00A623FC" w:rsidRPr="007749CD" w:rsidRDefault="00A623FC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Original Passport</w:t>
            </w:r>
          </w:p>
          <w:p w:rsidR="00A623FC" w:rsidRPr="007749CD" w:rsidRDefault="00A623FC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Original I-20 (all 3 pages)</w:t>
            </w:r>
          </w:p>
          <w:p w:rsidR="00A623FC" w:rsidRPr="007749CD" w:rsidRDefault="00A623FC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Copy of Passport Identification Page</w:t>
            </w:r>
          </w:p>
          <w:p w:rsidR="00A623FC" w:rsidRPr="007749CD" w:rsidRDefault="00F53679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>
              <w:t xml:space="preserve">Copy of Visa stamp, </w:t>
            </w:r>
            <w:r w:rsidR="00A623FC" w:rsidRPr="007749CD">
              <w:t>if applicable</w:t>
            </w:r>
          </w:p>
          <w:p w:rsidR="00A623FC" w:rsidRDefault="00A623FC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r w:rsidRPr="007749CD">
              <w:t>Copy of I-20 (3 pages)</w:t>
            </w:r>
          </w:p>
          <w:p w:rsidR="00A623FC" w:rsidRPr="007749CD" w:rsidRDefault="00A623FC" w:rsidP="00A623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</w:pPr>
            <w:bookmarkStart w:id="0" w:name="_GoBack"/>
            <w:bookmarkEnd w:id="0"/>
            <w:r w:rsidRPr="007749CD">
              <w:t xml:space="preserve">Copy of Paper-I-94 or Passport Admission Stamp &amp; </w:t>
            </w:r>
            <w:r w:rsidRPr="007749CD">
              <w:rPr>
                <w:rFonts w:asciiTheme="minorHAnsi" w:eastAsiaTheme="minorHAnsi" w:hAnsiTheme="minorHAnsi"/>
              </w:rPr>
              <w:t>Electronic I-94 Print out from cbp.gov/i-94</w:t>
            </w:r>
          </w:p>
          <w:p w:rsidR="007F7E6E" w:rsidRPr="007F7E6E" w:rsidRDefault="00A623FC" w:rsidP="007F7E6E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 w:rsidRPr="007749CD">
              <w:rPr>
                <w:rFonts w:asciiTheme="minorHAnsi" w:hAnsiTheme="minorHAnsi" w:cstheme="minorHAnsi"/>
                <w:color w:val="000000"/>
              </w:rPr>
              <w:t>Letter or official notification from the University awarding scholarship, fellowship, or grant</w:t>
            </w:r>
            <w:r w:rsidR="00612BD0">
              <w:rPr>
                <w:rFonts w:asciiTheme="minorHAnsi" w:hAnsiTheme="minorHAnsi" w:cstheme="minorHAnsi"/>
                <w:color w:val="000000"/>
              </w:rPr>
              <w:t>.  Should not be an email.</w:t>
            </w:r>
          </w:p>
          <w:p w:rsidR="00D90301" w:rsidRPr="007F7E6E" w:rsidRDefault="0073465E" w:rsidP="007F7E6E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>
              <w:t>For applicants with a Canadian passport, c</w:t>
            </w:r>
            <w:r w:rsidR="00D90301">
              <w:t>opy of Canadian driver’s license, NEXUS card or other proof of identity with photo</w:t>
            </w:r>
          </w:p>
        </w:tc>
      </w:tr>
      <w:tr w:rsidR="00A623FC" w:rsidTr="00F53679">
        <w:tc>
          <w:tcPr>
            <w:tcW w:w="2500" w:type="pct"/>
            <w:tcBorders>
              <w:right w:val="single" w:sz="4" w:space="0" w:color="auto"/>
            </w:tcBorders>
            <w:shd w:val="clear" w:color="auto" w:fill="000000" w:themeFill="text1"/>
          </w:tcPr>
          <w:p w:rsidR="00A623FC" w:rsidRPr="007749CD" w:rsidRDefault="00A623FC" w:rsidP="007749CD">
            <w:pPr>
              <w:jc w:val="center"/>
              <w:rPr>
                <w:sz w:val="22"/>
                <w:szCs w:val="22"/>
              </w:rPr>
            </w:pPr>
            <w:r w:rsidRPr="007749CD">
              <w:rPr>
                <w:sz w:val="22"/>
                <w:szCs w:val="22"/>
              </w:rPr>
              <w:t>Questions: glacieradmin@berkeley.edu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000000" w:themeFill="text1"/>
          </w:tcPr>
          <w:p w:rsidR="00A623FC" w:rsidRPr="007749CD" w:rsidRDefault="00A623FC" w:rsidP="004166B2">
            <w:pPr>
              <w:jc w:val="center"/>
              <w:rPr>
                <w:sz w:val="22"/>
                <w:szCs w:val="22"/>
              </w:rPr>
            </w:pPr>
            <w:r w:rsidRPr="007749CD">
              <w:rPr>
                <w:sz w:val="22"/>
                <w:szCs w:val="22"/>
              </w:rPr>
              <w:t>Questions: internationaloffice@berkeley.edu</w:t>
            </w:r>
          </w:p>
        </w:tc>
      </w:tr>
    </w:tbl>
    <w:p w:rsidR="002446C7" w:rsidRPr="00F63E80" w:rsidRDefault="002446C7" w:rsidP="00175FBE">
      <w:pPr>
        <w:rPr>
          <w:rFonts w:asciiTheme="minorHAnsi" w:hAnsiTheme="minorHAnsi" w:cstheme="minorHAnsi"/>
          <w:sz w:val="22"/>
          <w:szCs w:val="22"/>
        </w:rPr>
      </w:pPr>
    </w:p>
    <w:p w:rsidR="00A500E5" w:rsidRPr="0024145F" w:rsidRDefault="00A500E5" w:rsidP="00FF73CC">
      <w:pPr>
        <w:ind w:left="720"/>
        <w:rPr>
          <w:color w:val="000000"/>
          <w:sz w:val="22"/>
          <w:szCs w:val="22"/>
        </w:rPr>
      </w:pPr>
    </w:p>
    <w:p w:rsidR="008E3461" w:rsidRPr="0024145F" w:rsidRDefault="00F53679" w:rsidP="002815BC">
      <w:pPr>
        <w:rPr>
          <w:sz w:val="22"/>
          <w:szCs w:val="22"/>
        </w:rPr>
      </w:pPr>
      <w:r w:rsidRPr="0024145F">
        <w:rPr>
          <w:b/>
          <w:color w:val="000000"/>
          <w:sz w:val="22"/>
          <w:szCs w:val="22"/>
        </w:rPr>
        <w:lastRenderedPageBreak/>
        <w:t>STEP 3)</w:t>
      </w:r>
      <w:r w:rsidRPr="0024145F">
        <w:rPr>
          <w:color w:val="000000"/>
          <w:sz w:val="22"/>
          <w:szCs w:val="22"/>
        </w:rPr>
        <w:t xml:space="preserve">  </w:t>
      </w:r>
      <w:r w:rsidR="00A500E5" w:rsidRPr="0024145F">
        <w:rPr>
          <w:color w:val="000000"/>
          <w:sz w:val="22"/>
          <w:szCs w:val="22"/>
        </w:rPr>
        <w:t xml:space="preserve">BIO </w:t>
      </w:r>
      <w:r w:rsidR="002446C7" w:rsidRPr="0024145F">
        <w:rPr>
          <w:color w:val="000000"/>
          <w:sz w:val="22"/>
          <w:szCs w:val="22"/>
        </w:rPr>
        <w:t xml:space="preserve">will issue </w:t>
      </w:r>
      <w:r w:rsidRPr="0024145F">
        <w:rPr>
          <w:color w:val="000000"/>
          <w:sz w:val="22"/>
          <w:szCs w:val="22"/>
        </w:rPr>
        <w:t>a</w:t>
      </w:r>
      <w:r w:rsidR="00612BD0" w:rsidRPr="0024145F">
        <w:rPr>
          <w:color w:val="000000"/>
          <w:sz w:val="22"/>
          <w:szCs w:val="22"/>
        </w:rPr>
        <w:t>n ITIN</w:t>
      </w:r>
      <w:r w:rsidR="002446C7" w:rsidRPr="0024145F">
        <w:rPr>
          <w:color w:val="000000"/>
          <w:sz w:val="22"/>
          <w:szCs w:val="22"/>
        </w:rPr>
        <w:t xml:space="preserve"> Certification Letter </w:t>
      </w:r>
      <w:r w:rsidRPr="0024145F">
        <w:rPr>
          <w:color w:val="000000"/>
          <w:sz w:val="22"/>
          <w:szCs w:val="22"/>
        </w:rPr>
        <w:t>to</w:t>
      </w:r>
      <w:r w:rsidR="002446C7" w:rsidRPr="0024145F">
        <w:rPr>
          <w:color w:val="000000"/>
          <w:sz w:val="22"/>
          <w:szCs w:val="22"/>
        </w:rPr>
        <w:t xml:space="preserve"> verif</w:t>
      </w:r>
      <w:r w:rsidRPr="0024145F">
        <w:rPr>
          <w:color w:val="000000"/>
          <w:sz w:val="22"/>
          <w:szCs w:val="22"/>
        </w:rPr>
        <w:t>y</w:t>
      </w:r>
      <w:r w:rsidR="002446C7" w:rsidRPr="0024145F">
        <w:rPr>
          <w:color w:val="000000"/>
          <w:sz w:val="22"/>
          <w:szCs w:val="22"/>
        </w:rPr>
        <w:t xml:space="preserve"> </w:t>
      </w:r>
      <w:r w:rsidR="00612BD0" w:rsidRPr="0024145F">
        <w:rPr>
          <w:color w:val="000000"/>
          <w:sz w:val="22"/>
          <w:szCs w:val="22"/>
        </w:rPr>
        <w:t>the</w:t>
      </w:r>
      <w:r w:rsidR="002446C7" w:rsidRPr="0024145F">
        <w:rPr>
          <w:color w:val="000000"/>
          <w:sz w:val="22"/>
          <w:szCs w:val="22"/>
        </w:rPr>
        <w:t xml:space="preserve"> original passport </w:t>
      </w:r>
      <w:r w:rsidR="00A500E5" w:rsidRPr="0024145F">
        <w:rPr>
          <w:color w:val="000000"/>
          <w:sz w:val="22"/>
          <w:szCs w:val="22"/>
        </w:rPr>
        <w:t xml:space="preserve">and </w:t>
      </w:r>
      <w:r w:rsidR="00F937B1" w:rsidRPr="0024145F">
        <w:rPr>
          <w:color w:val="000000"/>
          <w:sz w:val="22"/>
          <w:szCs w:val="22"/>
        </w:rPr>
        <w:t xml:space="preserve">immigration </w:t>
      </w:r>
      <w:r w:rsidR="002446C7" w:rsidRPr="0024145F">
        <w:rPr>
          <w:color w:val="000000"/>
          <w:sz w:val="22"/>
          <w:szCs w:val="22"/>
        </w:rPr>
        <w:t>document</w:t>
      </w:r>
      <w:r w:rsidR="00A500E5" w:rsidRPr="0024145F">
        <w:rPr>
          <w:color w:val="000000"/>
          <w:sz w:val="22"/>
          <w:szCs w:val="22"/>
        </w:rPr>
        <w:t>s</w:t>
      </w:r>
      <w:r w:rsidR="000472B3" w:rsidRPr="0024145F">
        <w:rPr>
          <w:color w:val="000000"/>
          <w:sz w:val="22"/>
          <w:szCs w:val="22"/>
        </w:rPr>
        <w:t xml:space="preserve"> </w:t>
      </w:r>
      <w:r w:rsidR="002815BC" w:rsidRPr="0024145F">
        <w:rPr>
          <w:color w:val="000000"/>
          <w:sz w:val="22"/>
          <w:szCs w:val="22"/>
        </w:rPr>
        <w:t>confirming</w:t>
      </w:r>
      <w:r w:rsidR="000472B3" w:rsidRPr="0024145F">
        <w:rPr>
          <w:color w:val="000000"/>
          <w:sz w:val="22"/>
          <w:szCs w:val="22"/>
        </w:rPr>
        <w:t xml:space="preserve"> </w:t>
      </w:r>
      <w:r w:rsidR="00612BD0" w:rsidRPr="0024145F">
        <w:rPr>
          <w:color w:val="000000"/>
          <w:sz w:val="22"/>
          <w:szCs w:val="22"/>
        </w:rPr>
        <w:t>international student</w:t>
      </w:r>
      <w:r w:rsidR="000472B3" w:rsidRPr="0024145F">
        <w:rPr>
          <w:color w:val="000000"/>
          <w:sz w:val="22"/>
          <w:szCs w:val="22"/>
        </w:rPr>
        <w:t xml:space="preserve"> status</w:t>
      </w:r>
      <w:r w:rsidR="00612BD0" w:rsidRPr="0024145F">
        <w:rPr>
          <w:color w:val="000000"/>
          <w:sz w:val="22"/>
          <w:szCs w:val="22"/>
        </w:rPr>
        <w:t xml:space="preserve"> in the US</w:t>
      </w:r>
      <w:r w:rsidR="002446C7" w:rsidRPr="0024145F">
        <w:rPr>
          <w:color w:val="000000"/>
          <w:sz w:val="22"/>
          <w:szCs w:val="22"/>
        </w:rPr>
        <w:t xml:space="preserve">. </w:t>
      </w:r>
      <w:r w:rsidR="00612BD0" w:rsidRPr="0024145F">
        <w:rPr>
          <w:color w:val="000000"/>
          <w:sz w:val="22"/>
          <w:szCs w:val="22"/>
        </w:rPr>
        <w:t xml:space="preserve"> Berkeley International Office</w:t>
      </w:r>
      <w:r w:rsidR="002446C7" w:rsidRPr="0024145F">
        <w:rPr>
          <w:color w:val="000000"/>
          <w:sz w:val="22"/>
          <w:szCs w:val="22"/>
        </w:rPr>
        <w:t xml:space="preserve"> will submit </w:t>
      </w:r>
      <w:r w:rsidR="00BE56A1" w:rsidRPr="0024145F">
        <w:rPr>
          <w:color w:val="000000"/>
          <w:sz w:val="22"/>
          <w:szCs w:val="22"/>
        </w:rPr>
        <w:t>the</w:t>
      </w:r>
      <w:r w:rsidR="002446C7" w:rsidRPr="0024145F">
        <w:rPr>
          <w:color w:val="000000"/>
          <w:sz w:val="22"/>
          <w:szCs w:val="22"/>
        </w:rPr>
        <w:t xml:space="preserve"> </w:t>
      </w:r>
      <w:r w:rsidR="006B4ECF" w:rsidRPr="0024145F">
        <w:rPr>
          <w:color w:val="000000"/>
          <w:sz w:val="22"/>
          <w:szCs w:val="22"/>
        </w:rPr>
        <w:t xml:space="preserve">ITIN </w:t>
      </w:r>
      <w:r w:rsidR="002446C7" w:rsidRPr="0024145F">
        <w:rPr>
          <w:color w:val="000000"/>
          <w:sz w:val="22"/>
          <w:szCs w:val="22"/>
        </w:rPr>
        <w:t>application</w:t>
      </w:r>
      <w:r w:rsidRPr="0024145F">
        <w:rPr>
          <w:color w:val="000000"/>
          <w:sz w:val="22"/>
          <w:szCs w:val="22"/>
        </w:rPr>
        <w:t>,</w:t>
      </w:r>
      <w:r w:rsidR="002446C7" w:rsidRPr="0024145F">
        <w:rPr>
          <w:color w:val="000000"/>
          <w:sz w:val="22"/>
          <w:szCs w:val="22"/>
        </w:rPr>
        <w:t xml:space="preserve"> on your behalf</w:t>
      </w:r>
      <w:r w:rsidRPr="0024145F">
        <w:rPr>
          <w:color w:val="000000"/>
          <w:sz w:val="22"/>
          <w:szCs w:val="22"/>
        </w:rPr>
        <w:t>,</w:t>
      </w:r>
      <w:r w:rsidR="002446C7" w:rsidRPr="0024145F">
        <w:rPr>
          <w:color w:val="000000"/>
          <w:sz w:val="22"/>
          <w:szCs w:val="22"/>
        </w:rPr>
        <w:t xml:space="preserve"> to the</w:t>
      </w:r>
      <w:r w:rsidR="00A623FC" w:rsidRPr="0024145F">
        <w:rPr>
          <w:color w:val="000000"/>
          <w:sz w:val="22"/>
          <w:szCs w:val="22"/>
        </w:rPr>
        <w:t xml:space="preserve"> Internal Revenue Service (</w:t>
      </w:r>
      <w:r w:rsidR="002446C7" w:rsidRPr="0024145F">
        <w:rPr>
          <w:color w:val="000000"/>
          <w:sz w:val="22"/>
          <w:szCs w:val="22"/>
        </w:rPr>
        <w:t>IRS</w:t>
      </w:r>
      <w:r w:rsidR="00A623FC" w:rsidRPr="0024145F">
        <w:rPr>
          <w:color w:val="000000"/>
          <w:sz w:val="22"/>
          <w:szCs w:val="22"/>
        </w:rPr>
        <w:t>)</w:t>
      </w:r>
      <w:r w:rsidR="00A500E5" w:rsidRPr="0024145F">
        <w:rPr>
          <w:color w:val="000000"/>
          <w:sz w:val="22"/>
          <w:szCs w:val="22"/>
        </w:rPr>
        <w:t xml:space="preserve"> and notify the</w:t>
      </w:r>
      <w:r w:rsidR="00BE56A1" w:rsidRPr="0024145F">
        <w:rPr>
          <w:color w:val="000000"/>
          <w:sz w:val="22"/>
          <w:szCs w:val="22"/>
        </w:rPr>
        <w:t xml:space="preserve"> UC Berkeley</w:t>
      </w:r>
      <w:r w:rsidR="00A500E5" w:rsidRPr="0024145F">
        <w:rPr>
          <w:color w:val="000000"/>
          <w:sz w:val="22"/>
          <w:szCs w:val="22"/>
        </w:rPr>
        <w:t xml:space="preserve"> Payroll </w:t>
      </w:r>
      <w:r w:rsidRPr="0024145F">
        <w:rPr>
          <w:color w:val="000000"/>
          <w:sz w:val="22"/>
          <w:szCs w:val="22"/>
        </w:rPr>
        <w:t>Department</w:t>
      </w:r>
      <w:r w:rsidR="00A500E5" w:rsidRPr="0024145F">
        <w:rPr>
          <w:color w:val="000000"/>
          <w:sz w:val="22"/>
          <w:szCs w:val="22"/>
        </w:rPr>
        <w:t xml:space="preserve"> of receipt of </w:t>
      </w:r>
      <w:r w:rsidR="00612BD0" w:rsidRPr="0024145F">
        <w:rPr>
          <w:color w:val="000000"/>
          <w:sz w:val="22"/>
          <w:szCs w:val="22"/>
        </w:rPr>
        <w:t>the</w:t>
      </w:r>
      <w:r w:rsidR="00A500E5" w:rsidRPr="0024145F">
        <w:rPr>
          <w:color w:val="000000"/>
          <w:sz w:val="22"/>
          <w:szCs w:val="22"/>
        </w:rPr>
        <w:t xml:space="preserve"> application.</w:t>
      </w:r>
      <w:r w:rsidR="00A500E5" w:rsidRPr="0024145F" w:rsidDel="00A500E5">
        <w:rPr>
          <w:color w:val="000000"/>
          <w:sz w:val="22"/>
          <w:szCs w:val="22"/>
        </w:rPr>
        <w:t xml:space="preserve"> </w:t>
      </w:r>
      <w:r w:rsidR="002446C7" w:rsidRPr="0024145F">
        <w:rPr>
          <w:sz w:val="22"/>
          <w:szCs w:val="22"/>
        </w:rPr>
        <w:br/>
      </w:r>
    </w:p>
    <w:p w:rsidR="00FF73CC" w:rsidRPr="0024145F" w:rsidRDefault="00F53679" w:rsidP="002815BC">
      <w:pPr>
        <w:rPr>
          <w:color w:val="000000"/>
          <w:sz w:val="22"/>
          <w:szCs w:val="22"/>
        </w:rPr>
      </w:pPr>
      <w:r w:rsidRPr="0024145F">
        <w:rPr>
          <w:color w:val="000000"/>
          <w:sz w:val="22"/>
          <w:szCs w:val="22"/>
        </w:rPr>
        <w:t>After the</w:t>
      </w:r>
      <w:r w:rsidR="008E3461" w:rsidRPr="0024145F">
        <w:rPr>
          <w:color w:val="000000"/>
          <w:sz w:val="22"/>
          <w:szCs w:val="22"/>
        </w:rPr>
        <w:t xml:space="preserve"> Payroll </w:t>
      </w:r>
      <w:r w:rsidRPr="0024145F">
        <w:rPr>
          <w:color w:val="000000"/>
          <w:sz w:val="22"/>
          <w:szCs w:val="22"/>
        </w:rPr>
        <w:t xml:space="preserve">Department </w:t>
      </w:r>
      <w:r w:rsidR="008E3461" w:rsidRPr="0024145F">
        <w:rPr>
          <w:color w:val="000000"/>
          <w:sz w:val="22"/>
          <w:szCs w:val="22"/>
        </w:rPr>
        <w:t xml:space="preserve">receives both </w:t>
      </w:r>
      <w:r w:rsidR="00612BD0" w:rsidRPr="0024145F">
        <w:rPr>
          <w:color w:val="000000"/>
          <w:sz w:val="22"/>
          <w:szCs w:val="22"/>
        </w:rPr>
        <w:t>the</w:t>
      </w:r>
      <w:r w:rsidR="008E3461" w:rsidRPr="0024145F">
        <w:rPr>
          <w:color w:val="000000"/>
          <w:sz w:val="22"/>
          <w:szCs w:val="22"/>
        </w:rPr>
        <w:t xml:space="preserve"> GLACIER documents a</w:t>
      </w:r>
      <w:r w:rsidR="005C2160" w:rsidRPr="0024145F">
        <w:rPr>
          <w:color w:val="000000"/>
          <w:sz w:val="22"/>
          <w:szCs w:val="22"/>
        </w:rPr>
        <w:t>s well as BIO’s confirmation</w:t>
      </w:r>
      <w:r w:rsidR="0024145F">
        <w:rPr>
          <w:color w:val="000000"/>
          <w:sz w:val="22"/>
          <w:szCs w:val="22"/>
        </w:rPr>
        <w:t xml:space="preserve"> of ITIN application</w:t>
      </w:r>
      <w:r w:rsidR="005C2160" w:rsidRPr="0024145F">
        <w:rPr>
          <w:color w:val="000000"/>
          <w:sz w:val="22"/>
          <w:szCs w:val="22"/>
        </w:rPr>
        <w:t xml:space="preserve">, </w:t>
      </w:r>
      <w:r w:rsidR="00BE56A1" w:rsidRPr="0024145F">
        <w:rPr>
          <w:color w:val="000000"/>
          <w:sz w:val="22"/>
          <w:szCs w:val="22"/>
        </w:rPr>
        <w:t>they</w:t>
      </w:r>
      <w:r w:rsidR="008E3461" w:rsidRPr="0024145F">
        <w:rPr>
          <w:color w:val="000000"/>
          <w:sz w:val="22"/>
          <w:szCs w:val="22"/>
        </w:rPr>
        <w:t xml:space="preserve"> </w:t>
      </w:r>
      <w:r w:rsidRPr="0024145F">
        <w:rPr>
          <w:color w:val="000000"/>
          <w:sz w:val="22"/>
          <w:szCs w:val="22"/>
        </w:rPr>
        <w:t>can</w:t>
      </w:r>
      <w:r w:rsidR="00612BD0" w:rsidRPr="0024145F">
        <w:rPr>
          <w:color w:val="000000"/>
          <w:sz w:val="22"/>
          <w:szCs w:val="22"/>
        </w:rPr>
        <w:t xml:space="preserve"> release the </w:t>
      </w:r>
      <w:r w:rsidR="0024145F">
        <w:rPr>
          <w:color w:val="000000"/>
          <w:sz w:val="22"/>
          <w:szCs w:val="22"/>
        </w:rPr>
        <w:t>payment</w:t>
      </w:r>
      <w:r w:rsidR="008E3461" w:rsidRPr="0024145F">
        <w:rPr>
          <w:color w:val="000000"/>
          <w:sz w:val="22"/>
          <w:szCs w:val="22"/>
        </w:rPr>
        <w:t>.</w:t>
      </w:r>
      <w:r w:rsidR="008E3461" w:rsidRPr="0024145F">
        <w:rPr>
          <w:sz w:val="22"/>
          <w:szCs w:val="22"/>
        </w:rPr>
        <w:br/>
      </w:r>
      <w:r w:rsidR="002446C7" w:rsidRPr="0024145F">
        <w:rPr>
          <w:sz w:val="22"/>
          <w:szCs w:val="22"/>
        </w:rPr>
        <w:br/>
      </w:r>
      <w:r w:rsidRPr="0024145F">
        <w:rPr>
          <w:b/>
          <w:color w:val="000000"/>
          <w:sz w:val="22"/>
          <w:szCs w:val="22"/>
        </w:rPr>
        <w:t>STEP 4</w:t>
      </w:r>
      <w:proofErr w:type="gramStart"/>
      <w:r w:rsidRPr="0024145F">
        <w:rPr>
          <w:b/>
          <w:color w:val="000000"/>
          <w:sz w:val="22"/>
          <w:szCs w:val="22"/>
        </w:rPr>
        <w:t>)</w:t>
      </w:r>
      <w:r w:rsidRPr="0024145F">
        <w:rPr>
          <w:color w:val="000000"/>
          <w:sz w:val="22"/>
          <w:szCs w:val="22"/>
        </w:rPr>
        <w:t xml:space="preserve">  </w:t>
      </w:r>
      <w:r w:rsidR="00BE56A1" w:rsidRPr="0024145F">
        <w:rPr>
          <w:color w:val="000000"/>
          <w:sz w:val="22"/>
          <w:szCs w:val="22"/>
        </w:rPr>
        <w:t>When</w:t>
      </w:r>
      <w:proofErr w:type="gramEnd"/>
      <w:r w:rsidR="002446C7" w:rsidRPr="0024145F">
        <w:rPr>
          <w:color w:val="000000"/>
          <w:sz w:val="22"/>
          <w:szCs w:val="22"/>
        </w:rPr>
        <w:t xml:space="preserve"> the IRS receives </w:t>
      </w:r>
      <w:r w:rsidR="00612BD0" w:rsidRPr="0024145F">
        <w:rPr>
          <w:color w:val="000000"/>
          <w:sz w:val="22"/>
          <w:szCs w:val="22"/>
        </w:rPr>
        <w:t>the</w:t>
      </w:r>
      <w:r w:rsidRPr="0024145F">
        <w:rPr>
          <w:color w:val="000000"/>
          <w:sz w:val="22"/>
          <w:szCs w:val="22"/>
        </w:rPr>
        <w:t xml:space="preserve"> ITIN</w:t>
      </w:r>
      <w:r w:rsidR="002446C7" w:rsidRPr="0024145F">
        <w:rPr>
          <w:color w:val="000000"/>
          <w:sz w:val="22"/>
          <w:szCs w:val="22"/>
        </w:rPr>
        <w:t xml:space="preserve"> application</w:t>
      </w:r>
      <w:r w:rsidRPr="0024145F">
        <w:rPr>
          <w:color w:val="000000"/>
          <w:sz w:val="22"/>
          <w:szCs w:val="22"/>
        </w:rPr>
        <w:t>, it</w:t>
      </w:r>
      <w:r w:rsidR="007749CD" w:rsidRPr="0024145F">
        <w:rPr>
          <w:color w:val="000000"/>
          <w:sz w:val="22"/>
          <w:szCs w:val="22"/>
        </w:rPr>
        <w:t xml:space="preserve"> will be processed</w:t>
      </w:r>
      <w:r w:rsidR="002446C7" w:rsidRPr="0024145F">
        <w:rPr>
          <w:color w:val="000000"/>
          <w:sz w:val="22"/>
          <w:szCs w:val="22"/>
        </w:rPr>
        <w:t xml:space="preserve"> and </w:t>
      </w:r>
      <w:r w:rsidR="00A735C8" w:rsidRPr="0024145F">
        <w:rPr>
          <w:color w:val="000000"/>
          <w:sz w:val="22"/>
          <w:szCs w:val="22"/>
        </w:rPr>
        <w:t xml:space="preserve">a </w:t>
      </w:r>
      <w:r w:rsidR="006B4ECF" w:rsidRPr="0024145F">
        <w:rPr>
          <w:color w:val="000000"/>
          <w:sz w:val="22"/>
          <w:szCs w:val="22"/>
        </w:rPr>
        <w:t>respon</w:t>
      </w:r>
      <w:r w:rsidR="00A735C8" w:rsidRPr="0024145F">
        <w:rPr>
          <w:color w:val="000000"/>
          <w:sz w:val="22"/>
          <w:szCs w:val="22"/>
        </w:rPr>
        <w:t>se</w:t>
      </w:r>
      <w:r w:rsidR="007749CD" w:rsidRPr="0024145F">
        <w:rPr>
          <w:color w:val="000000"/>
          <w:sz w:val="22"/>
          <w:szCs w:val="22"/>
        </w:rPr>
        <w:t xml:space="preserve"> will be sent</w:t>
      </w:r>
      <w:r w:rsidR="006B4ECF" w:rsidRPr="0024145F">
        <w:rPr>
          <w:color w:val="000000"/>
          <w:sz w:val="22"/>
          <w:szCs w:val="22"/>
        </w:rPr>
        <w:t xml:space="preserve"> to </w:t>
      </w:r>
      <w:r w:rsidR="007749CD" w:rsidRPr="0024145F">
        <w:rPr>
          <w:color w:val="000000"/>
          <w:sz w:val="22"/>
          <w:szCs w:val="22"/>
        </w:rPr>
        <w:t>via</w:t>
      </w:r>
      <w:r w:rsidR="006B4ECF" w:rsidRPr="0024145F">
        <w:rPr>
          <w:color w:val="000000"/>
          <w:sz w:val="22"/>
          <w:szCs w:val="22"/>
        </w:rPr>
        <w:t xml:space="preserve"> </w:t>
      </w:r>
      <w:r w:rsidR="002446C7" w:rsidRPr="0024145F">
        <w:rPr>
          <w:color w:val="000000"/>
          <w:sz w:val="22"/>
          <w:szCs w:val="22"/>
        </w:rPr>
        <w:t>mail in</w:t>
      </w:r>
      <w:r w:rsidR="00C7409C" w:rsidRPr="0024145F">
        <w:rPr>
          <w:color w:val="000000"/>
          <w:sz w:val="22"/>
          <w:szCs w:val="22"/>
        </w:rPr>
        <w:t xml:space="preserve"> </w:t>
      </w:r>
      <w:r w:rsidR="0024145F">
        <w:rPr>
          <w:color w:val="000000"/>
          <w:sz w:val="22"/>
          <w:szCs w:val="22"/>
        </w:rPr>
        <w:t>4-6</w:t>
      </w:r>
      <w:r w:rsidR="00C7409C" w:rsidRPr="0024145F">
        <w:rPr>
          <w:color w:val="000000"/>
          <w:sz w:val="22"/>
          <w:szCs w:val="22"/>
        </w:rPr>
        <w:t xml:space="preserve"> weeks</w:t>
      </w:r>
      <w:r w:rsidR="002446C7" w:rsidRPr="0024145F">
        <w:rPr>
          <w:color w:val="000000"/>
          <w:sz w:val="22"/>
          <w:szCs w:val="22"/>
        </w:rPr>
        <w:t>.</w:t>
      </w:r>
      <w:r w:rsidR="006B4ECF" w:rsidRPr="0024145F">
        <w:rPr>
          <w:color w:val="000000"/>
          <w:sz w:val="22"/>
          <w:szCs w:val="22"/>
        </w:rPr>
        <w:t xml:space="preserve"> </w:t>
      </w:r>
      <w:r w:rsidR="00BE56A1" w:rsidRPr="0024145F">
        <w:rPr>
          <w:color w:val="000000"/>
          <w:sz w:val="22"/>
          <w:szCs w:val="22"/>
        </w:rPr>
        <w:t xml:space="preserve"> </w:t>
      </w:r>
      <w:r w:rsidR="006B4ECF" w:rsidRPr="0024145F">
        <w:rPr>
          <w:color w:val="000000"/>
          <w:sz w:val="22"/>
          <w:szCs w:val="22"/>
        </w:rPr>
        <w:t xml:space="preserve">If the IRS response includes </w:t>
      </w:r>
      <w:r w:rsidR="00612BD0" w:rsidRPr="0024145F">
        <w:rPr>
          <w:color w:val="000000"/>
          <w:sz w:val="22"/>
          <w:szCs w:val="22"/>
        </w:rPr>
        <w:t>the</w:t>
      </w:r>
      <w:r w:rsidR="006B4ECF" w:rsidRPr="0024145F">
        <w:rPr>
          <w:color w:val="000000"/>
          <w:sz w:val="22"/>
          <w:szCs w:val="22"/>
        </w:rPr>
        <w:t xml:space="preserve"> ITIN, please login</w:t>
      </w:r>
      <w:r w:rsidRPr="0024145F">
        <w:rPr>
          <w:color w:val="000000"/>
          <w:sz w:val="22"/>
          <w:szCs w:val="22"/>
        </w:rPr>
        <w:t xml:space="preserve"> to GLACIER</w:t>
      </w:r>
      <w:r w:rsidR="006B4ECF" w:rsidRPr="0024145F">
        <w:rPr>
          <w:color w:val="000000"/>
          <w:sz w:val="22"/>
          <w:szCs w:val="22"/>
        </w:rPr>
        <w:t xml:space="preserve"> and enter </w:t>
      </w:r>
      <w:r w:rsidR="00A623FC" w:rsidRPr="0024145F">
        <w:rPr>
          <w:color w:val="000000"/>
          <w:sz w:val="22"/>
          <w:szCs w:val="22"/>
        </w:rPr>
        <w:t>the</w:t>
      </w:r>
      <w:r w:rsidR="00AF59CA" w:rsidRPr="0024145F">
        <w:rPr>
          <w:color w:val="000000"/>
          <w:sz w:val="22"/>
          <w:szCs w:val="22"/>
        </w:rPr>
        <w:t xml:space="preserve"> number</w:t>
      </w:r>
      <w:r w:rsidR="00612BD0" w:rsidRPr="0024145F">
        <w:rPr>
          <w:color w:val="000000"/>
          <w:sz w:val="22"/>
          <w:szCs w:val="22"/>
        </w:rPr>
        <w:t xml:space="preserve"> in</w:t>
      </w:r>
      <w:r w:rsidR="0024145F">
        <w:rPr>
          <w:color w:val="000000"/>
          <w:sz w:val="22"/>
          <w:szCs w:val="22"/>
        </w:rPr>
        <w:t>to</w:t>
      </w:r>
      <w:r w:rsidR="00612BD0" w:rsidRPr="0024145F">
        <w:rPr>
          <w:color w:val="000000"/>
          <w:sz w:val="22"/>
          <w:szCs w:val="22"/>
        </w:rPr>
        <w:t xml:space="preserve"> your record</w:t>
      </w:r>
      <w:r w:rsidR="006B4ECF" w:rsidRPr="0024145F">
        <w:rPr>
          <w:color w:val="000000"/>
          <w:sz w:val="22"/>
          <w:szCs w:val="22"/>
        </w:rPr>
        <w:t>.</w:t>
      </w:r>
      <w:r w:rsidR="00BE56A1" w:rsidRPr="0024145F">
        <w:rPr>
          <w:color w:val="000000"/>
          <w:sz w:val="22"/>
          <w:szCs w:val="22"/>
        </w:rPr>
        <w:t xml:space="preserve">  If you receive </w:t>
      </w:r>
      <w:r w:rsidR="00A623FC" w:rsidRPr="0024145F">
        <w:rPr>
          <w:color w:val="000000"/>
          <w:sz w:val="22"/>
          <w:szCs w:val="22"/>
        </w:rPr>
        <w:t>a request for further documentation or denial</w:t>
      </w:r>
      <w:r w:rsidRPr="0024145F">
        <w:rPr>
          <w:color w:val="000000"/>
          <w:sz w:val="22"/>
          <w:szCs w:val="22"/>
        </w:rPr>
        <w:t>/rejection</w:t>
      </w:r>
      <w:r w:rsidR="00A623FC" w:rsidRPr="0024145F">
        <w:rPr>
          <w:color w:val="000000"/>
          <w:sz w:val="22"/>
          <w:szCs w:val="22"/>
        </w:rPr>
        <w:t xml:space="preserve"> notice</w:t>
      </w:r>
      <w:r w:rsidR="00BE56A1" w:rsidRPr="0024145F">
        <w:rPr>
          <w:color w:val="000000"/>
          <w:sz w:val="22"/>
          <w:szCs w:val="22"/>
        </w:rPr>
        <w:t xml:space="preserve">, return to BIO with all </w:t>
      </w:r>
      <w:r w:rsidR="007749CD" w:rsidRPr="0024145F">
        <w:rPr>
          <w:color w:val="000000"/>
          <w:sz w:val="22"/>
          <w:szCs w:val="22"/>
        </w:rPr>
        <w:t xml:space="preserve">the mail correspondence and </w:t>
      </w:r>
      <w:r w:rsidR="00612BD0" w:rsidRPr="0024145F">
        <w:rPr>
          <w:color w:val="000000"/>
          <w:sz w:val="22"/>
          <w:szCs w:val="22"/>
        </w:rPr>
        <w:t xml:space="preserve">original </w:t>
      </w:r>
      <w:r w:rsidR="007749CD" w:rsidRPr="0024145F">
        <w:rPr>
          <w:color w:val="000000"/>
          <w:sz w:val="22"/>
          <w:szCs w:val="22"/>
        </w:rPr>
        <w:t>immigration paperwork</w:t>
      </w:r>
      <w:r w:rsidR="00BE56A1" w:rsidRPr="0024145F">
        <w:rPr>
          <w:color w:val="000000"/>
          <w:sz w:val="22"/>
          <w:szCs w:val="22"/>
        </w:rPr>
        <w:t>.</w:t>
      </w:r>
    </w:p>
    <w:p w:rsidR="00C23E8C" w:rsidRPr="0024145F" w:rsidRDefault="00C23E8C" w:rsidP="002815BC">
      <w:pPr>
        <w:rPr>
          <w:color w:val="000000"/>
          <w:sz w:val="22"/>
          <w:szCs w:val="22"/>
        </w:rPr>
      </w:pPr>
    </w:p>
    <w:p w:rsidR="00AF59CA" w:rsidRPr="0024145F" w:rsidRDefault="00C23E8C" w:rsidP="00FF73CC">
      <w:pPr>
        <w:rPr>
          <w:sz w:val="22"/>
          <w:szCs w:val="22"/>
        </w:rPr>
      </w:pPr>
      <w:r w:rsidRPr="0024145F">
        <w:rPr>
          <w:color w:val="000000"/>
          <w:sz w:val="22"/>
          <w:szCs w:val="22"/>
        </w:rPr>
        <w:t xml:space="preserve">If you have not received </w:t>
      </w:r>
      <w:proofErr w:type="gramStart"/>
      <w:r w:rsidR="0024145F">
        <w:rPr>
          <w:color w:val="000000"/>
          <w:sz w:val="22"/>
          <w:szCs w:val="22"/>
        </w:rPr>
        <w:t xml:space="preserve">the </w:t>
      </w:r>
      <w:r w:rsidRPr="0024145F">
        <w:rPr>
          <w:color w:val="000000"/>
          <w:sz w:val="22"/>
          <w:szCs w:val="22"/>
        </w:rPr>
        <w:t xml:space="preserve"> ITIN</w:t>
      </w:r>
      <w:proofErr w:type="gramEnd"/>
      <w:r w:rsidRPr="0024145F">
        <w:rPr>
          <w:color w:val="000000"/>
          <w:sz w:val="22"/>
          <w:szCs w:val="22"/>
        </w:rPr>
        <w:t xml:space="preserve"> or any correspondence from the IRS six weeks after applying, call at 1-800-829-1040 to request the status of your application.</w:t>
      </w:r>
    </w:p>
    <w:p w:rsidR="00E82137" w:rsidRPr="0024145F" w:rsidRDefault="00E82137" w:rsidP="00FF73CC">
      <w:pPr>
        <w:rPr>
          <w:sz w:val="22"/>
          <w:szCs w:val="22"/>
        </w:rPr>
      </w:pPr>
    </w:p>
    <w:p w:rsidR="00F339BF" w:rsidRPr="0024145F" w:rsidRDefault="002446C7" w:rsidP="00FF73CC">
      <w:pPr>
        <w:rPr>
          <w:color w:val="000000"/>
          <w:sz w:val="22"/>
          <w:szCs w:val="22"/>
        </w:rPr>
      </w:pPr>
      <w:r w:rsidRPr="0024145F">
        <w:rPr>
          <w:color w:val="000000"/>
          <w:sz w:val="22"/>
          <w:szCs w:val="22"/>
        </w:rPr>
        <w:t>Further information regarding the ITIN number can be found at</w:t>
      </w:r>
      <w:r w:rsidR="00C23E8C" w:rsidRPr="0024145F">
        <w:rPr>
          <w:color w:val="000000"/>
          <w:sz w:val="22"/>
          <w:szCs w:val="22"/>
        </w:rPr>
        <w:t xml:space="preserve"> the </w:t>
      </w:r>
      <w:hyperlink r:id="rId9" w:history="1">
        <w:r w:rsidR="00C23E8C" w:rsidRPr="0024145F">
          <w:rPr>
            <w:rStyle w:val="Hyperlink"/>
            <w:sz w:val="22"/>
            <w:szCs w:val="22"/>
          </w:rPr>
          <w:t>IRS</w:t>
        </w:r>
      </w:hyperlink>
      <w:r w:rsidR="00C23E8C" w:rsidRPr="0024145F">
        <w:rPr>
          <w:color w:val="000000"/>
          <w:sz w:val="22"/>
          <w:szCs w:val="22"/>
        </w:rPr>
        <w:t xml:space="preserve"> </w:t>
      </w:r>
      <w:r w:rsidR="00C23E8C" w:rsidRPr="0024145F">
        <w:rPr>
          <w:sz w:val="22"/>
          <w:szCs w:val="22"/>
        </w:rPr>
        <w:t xml:space="preserve"> or </w:t>
      </w:r>
      <w:r w:rsidR="00E82137" w:rsidRPr="0024145F">
        <w:rPr>
          <w:color w:val="000000"/>
          <w:sz w:val="22"/>
          <w:szCs w:val="22"/>
        </w:rPr>
        <w:t xml:space="preserve">Berkeley International Office ITIN Website: </w:t>
      </w:r>
      <w:hyperlink r:id="rId10" w:history="1">
        <w:r w:rsidR="00E82137" w:rsidRPr="0024145F">
          <w:rPr>
            <w:rStyle w:val="Hyperlink"/>
            <w:sz w:val="22"/>
            <w:szCs w:val="22"/>
          </w:rPr>
          <w:t>http://internationaloffice.berkeley.edu/itin_faqs</w:t>
        </w:r>
      </w:hyperlink>
    </w:p>
    <w:p w:rsidR="002446C7" w:rsidRPr="00F63E80" w:rsidRDefault="002446C7" w:rsidP="002446C7">
      <w:pPr>
        <w:rPr>
          <w:rFonts w:asciiTheme="minorHAnsi" w:hAnsiTheme="minorHAnsi" w:cstheme="minorHAnsi"/>
          <w:sz w:val="22"/>
          <w:szCs w:val="22"/>
        </w:rPr>
      </w:pPr>
    </w:p>
    <w:p w:rsidR="00495F67" w:rsidRPr="00F63E80" w:rsidRDefault="00495F67" w:rsidP="00B03CB2">
      <w:pPr>
        <w:rPr>
          <w:rFonts w:asciiTheme="minorHAnsi" w:hAnsiTheme="minorHAnsi" w:cstheme="minorHAnsi"/>
          <w:sz w:val="22"/>
          <w:szCs w:val="22"/>
        </w:rPr>
      </w:pPr>
    </w:p>
    <w:sectPr w:rsidR="00495F67" w:rsidRPr="00F63E80" w:rsidSect="004166B2"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720" w:bottom="720" w:left="720" w:header="7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B3" w:rsidRDefault="00AC30B3">
      <w:r>
        <w:separator/>
      </w:r>
    </w:p>
  </w:endnote>
  <w:endnote w:type="continuationSeparator" w:id="0">
    <w:p w:rsidR="00AC30B3" w:rsidRDefault="00A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1" w:rsidRDefault="00D90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01" w:rsidRDefault="00D903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1" w:rsidRDefault="00D90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044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301" w:rsidRDefault="00D9030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1" w:rsidRPr="002D7199" w:rsidRDefault="00D90301" w:rsidP="002D7199">
    <w:pPr>
      <w:pStyle w:val="Footer"/>
      <w:jc w:val="right"/>
      <w:rPr>
        <w:i/>
        <w:sz w:val="20"/>
        <w:szCs w:val="20"/>
      </w:rPr>
    </w:pPr>
    <w:r w:rsidRPr="002D7199">
      <w:rPr>
        <w:i/>
        <w:sz w:val="20"/>
        <w:szCs w:val="20"/>
      </w:rPr>
      <w:t xml:space="preserve">Updated </w:t>
    </w:r>
    <w:r>
      <w:rPr>
        <w:i/>
        <w:sz w:val="20"/>
        <w:szCs w:val="20"/>
      </w:rPr>
      <w:t>0</w:t>
    </w:r>
    <w:r w:rsidR="0073465E">
      <w:rPr>
        <w:i/>
        <w:sz w:val="20"/>
        <w:szCs w:val="20"/>
      </w:rPr>
      <w:t>9</w:t>
    </w:r>
    <w:r>
      <w:rPr>
        <w:i/>
        <w:sz w:val="20"/>
        <w:szCs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B3" w:rsidRDefault="00AC30B3">
      <w:r>
        <w:separator/>
      </w:r>
    </w:p>
  </w:footnote>
  <w:footnote w:type="continuationSeparator" w:id="0">
    <w:p w:rsidR="00AC30B3" w:rsidRDefault="00A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1" w:rsidRDefault="00D90301">
    <w:pPr>
      <w:rPr>
        <w:spacing w:val="16"/>
        <w:sz w:val="23"/>
      </w:rPr>
    </w:pPr>
    <w:smartTag w:uri="urn:schemas-microsoft-com:office:smarttags" w:element="place">
      <w:smartTag w:uri="urn:schemas-microsoft-com:office:smarttags" w:element="PlaceType">
        <w:r>
          <w:rPr>
            <w:spacing w:val="16"/>
            <w:sz w:val="23"/>
          </w:rPr>
          <w:t>UNIVERSITY</w:t>
        </w:r>
      </w:smartTag>
      <w:r>
        <w:rPr>
          <w:spacing w:val="16"/>
          <w:sz w:val="23"/>
        </w:rPr>
        <w:t xml:space="preserve"> OF </w:t>
      </w:r>
      <w:smartTag w:uri="urn:schemas-microsoft-com:office:smarttags" w:element="PlaceName">
        <w:r>
          <w:rPr>
            <w:spacing w:val="16"/>
            <w:sz w:val="23"/>
          </w:rPr>
          <w:t>CALIFORNIA</w:t>
        </w:r>
      </w:smartTag>
    </w:smartTag>
    <w:r>
      <w:rPr>
        <w:spacing w:val="16"/>
        <w:sz w:val="23"/>
      </w:rPr>
      <w:t>, BERKELEY</w:t>
    </w:r>
  </w:p>
  <w:p w:rsidR="00D90301" w:rsidRDefault="00D90301">
    <w:pPr>
      <w:framePr w:w="2304" w:h="432" w:hRule="exact" w:wrap="around" w:vAnchor="text" w:hAnchor="page" w:x="8886" w:y="404"/>
      <w:pBdr>
        <w:top w:val="single" w:sz="6" w:space="4" w:color="auto"/>
        <w:bottom w:val="single" w:sz="6" w:space="4" w:color="auto"/>
      </w:pBdr>
      <w:spacing w:after="30"/>
      <w:jc w:val="right"/>
      <w:rPr>
        <w:rFonts w:ascii="NewCenturySchlbk" w:hAnsi="NewCenturySchlbk"/>
        <w:spacing w:val="8"/>
        <w:sz w:val="12"/>
      </w:rPr>
    </w:pPr>
    <w:r>
      <w:rPr>
        <w:spacing w:val="8"/>
        <w:sz w:val="12"/>
      </w:rPr>
      <w:t xml:space="preserve"> SANTA </w:t>
    </w:r>
    <w:proofErr w:type="gramStart"/>
    <w:r>
      <w:rPr>
        <w:spacing w:val="8"/>
        <w:sz w:val="12"/>
      </w:rPr>
      <w:t>BARBARA  •</w:t>
    </w:r>
    <w:proofErr w:type="gramEnd"/>
    <w:r>
      <w:rPr>
        <w:spacing w:val="8"/>
        <w:sz w:val="12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spacing w:val="8"/>
            <w:sz w:val="12"/>
          </w:rPr>
          <w:t>SANTA CRUZ</w:t>
        </w:r>
      </w:smartTag>
    </w:smartTag>
  </w:p>
  <w:p w:rsidR="00D90301" w:rsidRDefault="00D90301">
    <w:pPr>
      <w:framePr w:w="2304" w:h="432" w:hRule="exact" w:wrap="around" w:vAnchor="text" w:hAnchor="page" w:x="8886" w:y="404"/>
      <w:spacing w:after="30"/>
      <w:rPr>
        <w:rFonts w:ascii="NewCenturySchlbk" w:hAnsi="NewCenturySchlbk"/>
        <w:spacing w:val="8"/>
        <w:sz w:val="11"/>
      </w:rPr>
    </w:pPr>
  </w:p>
  <w:p w:rsidR="00D90301" w:rsidRDefault="00D90301">
    <w:pPr>
      <w:framePr w:w="6886" w:h="432" w:hRule="exact" w:wrap="around" w:vAnchor="text" w:hAnchor="page" w:x="766" w:y="412"/>
      <w:pBdr>
        <w:top w:val="single" w:sz="6" w:space="4" w:color="auto"/>
        <w:bottom w:val="single" w:sz="6" w:space="4" w:color="auto"/>
      </w:pBdr>
      <w:rPr>
        <w:rFonts w:ascii="NewCenturySchlbk" w:hAnsi="NewCenturySchlbk"/>
        <w:spacing w:val="6"/>
        <w:sz w:val="12"/>
      </w:rPr>
    </w:pPr>
    <w:r>
      <w:rPr>
        <w:spacing w:val="6"/>
        <w:sz w:val="12"/>
      </w:rPr>
      <w:t xml:space="preserve">  </w:t>
    </w:r>
    <w:smartTag w:uri="urn:schemas-microsoft-com:office:smarttags" w:element="City">
      <w:r>
        <w:rPr>
          <w:spacing w:val="6"/>
          <w:sz w:val="12"/>
        </w:rPr>
        <w:t>BERKELEY</w:t>
      </w:r>
    </w:smartTag>
    <w:r>
      <w:rPr>
        <w:spacing w:val="6"/>
        <w:sz w:val="12"/>
      </w:rPr>
      <w:t xml:space="preserve">   </w:t>
    </w:r>
    <w:proofErr w:type="gramStart"/>
    <w:r>
      <w:rPr>
        <w:spacing w:val="6"/>
        <w:sz w:val="12"/>
      </w:rPr>
      <w:t>•  DAVIS</w:t>
    </w:r>
    <w:proofErr w:type="gramEnd"/>
    <w:r>
      <w:rPr>
        <w:spacing w:val="6"/>
        <w:sz w:val="12"/>
      </w:rPr>
      <w:t xml:space="preserve">   •   </w:t>
    </w:r>
    <w:smartTag w:uri="urn:schemas-microsoft-com:office:smarttags" w:element="City">
      <w:r>
        <w:rPr>
          <w:spacing w:val="6"/>
          <w:sz w:val="12"/>
        </w:rPr>
        <w:t>IRVINE</w:t>
      </w:r>
    </w:smartTag>
    <w:r>
      <w:rPr>
        <w:spacing w:val="6"/>
        <w:sz w:val="12"/>
      </w:rPr>
      <w:t xml:space="preserve">   •  LOS ANGELES   •  </w:t>
    </w:r>
    <w:smartTag w:uri="urn:schemas-microsoft-com:office:smarttags" w:element="City">
      <w:r>
        <w:rPr>
          <w:spacing w:val="6"/>
          <w:sz w:val="12"/>
        </w:rPr>
        <w:t>MERCED</w:t>
      </w:r>
    </w:smartTag>
    <w:r>
      <w:rPr>
        <w:spacing w:val="6"/>
        <w:sz w:val="12"/>
      </w:rPr>
      <w:t xml:space="preserve">   •  RIVERSIDE  • </w:t>
    </w:r>
    <w:smartTag w:uri="urn:schemas-microsoft-com:office:smarttags" w:element="City">
      <w:r>
        <w:rPr>
          <w:spacing w:val="6"/>
          <w:sz w:val="12"/>
        </w:rPr>
        <w:t>SAN DIEGO</w:t>
      </w:r>
    </w:smartTag>
    <w:r>
      <w:rPr>
        <w:spacing w:val="6"/>
        <w:sz w:val="12"/>
      </w:rPr>
      <w:t xml:space="preserve">  • </w:t>
    </w:r>
    <w:smartTag w:uri="urn:schemas-microsoft-com:office:smarttags" w:element="place">
      <w:smartTag w:uri="urn:schemas-microsoft-com:office:smarttags" w:element="City">
        <w:r>
          <w:rPr>
            <w:spacing w:val="6"/>
            <w:sz w:val="12"/>
          </w:rPr>
          <w:t>SAN FRANCISCO</w:t>
        </w:r>
      </w:smartTag>
    </w:smartTag>
  </w:p>
  <w:p w:rsidR="00D90301" w:rsidRDefault="00D90301">
    <w:pPr>
      <w:framePr w:w="6886" w:h="432" w:hRule="exact" w:wrap="around" w:vAnchor="text" w:hAnchor="page" w:x="766" w:y="412"/>
      <w:rPr>
        <w:rFonts w:ascii="NewCenturySchlbk" w:hAnsi="NewCenturySchlbk"/>
        <w:sz w:val="11"/>
      </w:rPr>
    </w:pPr>
  </w:p>
  <w:p w:rsidR="00D90301" w:rsidRDefault="00AC30B3">
    <w:pPr>
      <w:spacing w:after="30"/>
      <w:rPr>
        <w:rFonts w:ascii="NewCenturySchlbk" w:hAnsi="NewCenturySchlbk"/>
        <w:sz w:val="28"/>
      </w:rPr>
    </w:pPr>
    <w:r>
      <w:rPr>
        <w:rFonts w:ascii="NewCenturySchlbk" w:hAnsi="NewCenturySchlbk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1.75pt;margin-top:-.3pt;width:56.9pt;height:56.9pt;z-index:251657728;visibility:visible;mso-wrap-edited:f">
          <v:imagedata r:id="rId1" o:title=""/>
        </v:shape>
        <o:OLEObject Type="Embed" ProgID="Word.Picture.8" ShapeID="_x0000_s2049" DrawAspect="Content" ObjectID="_1472632693" r:id="rId2"/>
      </w:pict>
    </w:r>
  </w:p>
  <w:p w:rsidR="00D90301" w:rsidRDefault="00D90301">
    <w:pPr>
      <w:rPr>
        <w:rFonts w:ascii="NewCenturySchlbk" w:hAnsi="NewCenturySchlbk"/>
      </w:rPr>
    </w:pPr>
  </w:p>
  <w:p w:rsidR="00D90301" w:rsidRDefault="00D90301">
    <w:pPr>
      <w:tabs>
        <w:tab w:val="left" w:pos="5760"/>
      </w:tabs>
      <w:rPr>
        <w:spacing w:val="16"/>
        <w:sz w:val="14"/>
      </w:rPr>
    </w:pPr>
  </w:p>
  <w:p w:rsidR="00D90301" w:rsidRDefault="00D90301">
    <w:pPr>
      <w:tabs>
        <w:tab w:val="left" w:pos="5760"/>
      </w:tabs>
      <w:rPr>
        <w:spacing w:val="16"/>
        <w:sz w:val="14"/>
      </w:rPr>
    </w:pPr>
    <w:r>
      <w:rPr>
        <w:spacing w:val="16"/>
        <w:sz w:val="14"/>
      </w:rPr>
      <w:tab/>
    </w:r>
  </w:p>
  <w:p w:rsidR="00D90301" w:rsidRDefault="00D90301">
    <w:pPr>
      <w:tabs>
        <w:tab w:val="left" w:pos="5760"/>
      </w:tabs>
      <w:rPr>
        <w:spacing w:val="16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26"/>
    <w:multiLevelType w:val="hybridMultilevel"/>
    <w:tmpl w:val="C576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06E"/>
    <w:multiLevelType w:val="hybridMultilevel"/>
    <w:tmpl w:val="24C4E4D0"/>
    <w:lvl w:ilvl="0" w:tplc="4948A6F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A55ADB"/>
    <w:multiLevelType w:val="hybridMultilevel"/>
    <w:tmpl w:val="8A94F0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255F1"/>
    <w:multiLevelType w:val="hybridMultilevel"/>
    <w:tmpl w:val="680CFC26"/>
    <w:lvl w:ilvl="0" w:tplc="62248A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37D"/>
    <w:multiLevelType w:val="hybridMultilevel"/>
    <w:tmpl w:val="C2FCF202"/>
    <w:lvl w:ilvl="0" w:tplc="93DA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6047F7"/>
    <w:multiLevelType w:val="hybridMultilevel"/>
    <w:tmpl w:val="1818B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5D"/>
    <w:rsid w:val="000011E1"/>
    <w:rsid w:val="00001AEB"/>
    <w:rsid w:val="00004779"/>
    <w:rsid w:val="00005044"/>
    <w:rsid w:val="00005251"/>
    <w:rsid w:val="00005E2C"/>
    <w:rsid w:val="00006183"/>
    <w:rsid w:val="00006790"/>
    <w:rsid w:val="00006872"/>
    <w:rsid w:val="00006AD8"/>
    <w:rsid w:val="00006EA2"/>
    <w:rsid w:val="00006F7B"/>
    <w:rsid w:val="00010A55"/>
    <w:rsid w:val="000113E6"/>
    <w:rsid w:val="000125D2"/>
    <w:rsid w:val="00012BE5"/>
    <w:rsid w:val="000134D6"/>
    <w:rsid w:val="000139A8"/>
    <w:rsid w:val="00013EE5"/>
    <w:rsid w:val="00014102"/>
    <w:rsid w:val="0001535D"/>
    <w:rsid w:val="000154BB"/>
    <w:rsid w:val="00015A15"/>
    <w:rsid w:val="000163C3"/>
    <w:rsid w:val="00016903"/>
    <w:rsid w:val="00016F36"/>
    <w:rsid w:val="00017694"/>
    <w:rsid w:val="00017AF8"/>
    <w:rsid w:val="00020318"/>
    <w:rsid w:val="0002214D"/>
    <w:rsid w:val="00022CB7"/>
    <w:rsid w:val="00022E2A"/>
    <w:rsid w:val="00024EA9"/>
    <w:rsid w:val="000264E4"/>
    <w:rsid w:val="0002703A"/>
    <w:rsid w:val="00030571"/>
    <w:rsid w:val="00032514"/>
    <w:rsid w:val="000325A4"/>
    <w:rsid w:val="000326EB"/>
    <w:rsid w:val="000327B0"/>
    <w:rsid w:val="0003293D"/>
    <w:rsid w:val="000329B6"/>
    <w:rsid w:val="00033FEF"/>
    <w:rsid w:val="000347DF"/>
    <w:rsid w:val="00035129"/>
    <w:rsid w:val="00036360"/>
    <w:rsid w:val="00036D7E"/>
    <w:rsid w:val="00036F90"/>
    <w:rsid w:val="00037A32"/>
    <w:rsid w:val="0004098C"/>
    <w:rsid w:val="00040A72"/>
    <w:rsid w:val="00042CD9"/>
    <w:rsid w:val="00044396"/>
    <w:rsid w:val="000463DB"/>
    <w:rsid w:val="0004701D"/>
    <w:rsid w:val="000470FD"/>
    <w:rsid w:val="000472B3"/>
    <w:rsid w:val="0004733F"/>
    <w:rsid w:val="0004738F"/>
    <w:rsid w:val="00047DDD"/>
    <w:rsid w:val="000502F1"/>
    <w:rsid w:val="000506E6"/>
    <w:rsid w:val="0005203A"/>
    <w:rsid w:val="00052CA9"/>
    <w:rsid w:val="000531E4"/>
    <w:rsid w:val="000540E6"/>
    <w:rsid w:val="000542F2"/>
    <w:rsid w:val="000554EA"/>
    <w:rsid w:val="00056444"/>
    <w:rsid w:val="00056720"/>
    <w:rsid w:val="0005756E"/>
    <w:rsid w:val="00061196"/>
    <w:rsid w:val="000611E8"/>
    <w:rsid w:val="0006183F"/>
    <w:rsid w:val="00061B87"/>
    <w:rsid w:val="00061BFC"/>
    <w:rsid w:val="000636B7"/>
    <w:rsid w:val="00064D37"/>
    <w:rsid w:val="00065098"/>
    <w:rsid w:val="000658C8"/>
    <w:rsid w:val="0006598B"/>
    <w:rsid w:val="00066B01"/>
    <w:rsid w:val="000677D1"/>
    <w:rsid w:val="00071D20"/>
    <w:rsid w:val="000735E5"/>
    <w:rsid w:val="00073852"/>
    <w:rsid w:val="00074EDB"/>
    <w:rsid w:val="00075214"/>
    <w:rsid w:val="00075799"/>
    <w:rsid w:val="00075CA1"/>
    <w:rsid w:val="00077494"/>
    <w:rsid w:val="000801CB"/>
    <w:rsid w:val="000803B1"/>
    <w:rsid w:val="000807CA"/>
    <w:rsid w:val="00080D25"/>
    <w:rsid w:val="0008220B"/>
    <w:rsid w:val="00083200"/>
    <w:rsid w:val="00083EDC"/>
    <w:rsid w:val="00084809"/>
    <w:rsid w:val="00084928"/>
    <w:rsid w:val="00084C7F"/>
    <w:rsid w:val="0008705E"/>
    <w:rsid w:val="00091747"/>
    <w:rsid w:val="00091FDD"/>
    <w:rsid w:val="00095370"/>
    <w:rsid w:val="000968A3"/>
    <w:rsid w:val="00096BBE"/>
    <w:rsid w:val="000972EA"/>
    <w:rsid w:val="000A2050"/>
    <w:rsid w:val="000A40F9"/>
    <w:rsid w:val="000A4CAA"/>
    <w:rsid w:val="000A4F0A"/>
    <w:rsid w:val="000A536C"/>
    <w:rsid w:val="000A6708"/>
    <w:rsid w:val="000A6CBB"/>
    <w:rsid w:val="000A7CDA"/>
    <w:rsid w:val="000B45D6"/>
    <w:rsid w:val="000B48B4"/>
    <w:rsid w:val="000B5B6B"/>
    <w:rsid w:val="000B6798"/>
    <w:rsid w:val="000B69F3"/>
    <w:rsid w:val="000B702D"/>
    <w:rsid w:val="000B7852"/>
    <w:rsid w:val="000C0940"/>
    <w:rsid w:val="000C1D47"/>
    <w:rsid w:val="000C2617"/>
    <w:rsid w:val="000C26E7"/>
    <w:rsid w:val="000C3725"/>
    <w:rsid w:val="000C5ACC"/>
    <w:rsid w:val="000C5CD9"/>
    <w:rsid w:val="000C6527"/>
    <w:rsid w:val="000C6B75"/>
    <w:rsid w:val="000C775B"/>
    <w:rsid w:val="000D14C9"/>
    <w:rsid w:val="000D1983"/>
    <w:rsid w:val="000D2C70"/>
    <w:rsid w:val="000D3875"/>
    <w:rsid w:val="000D3F9E"/>
    <w:rsid w:val="000D5863"/>
    <w:rsid w:val="000D5A6A"/>
    <w:rsid w:val="000D639B"/>
    <w:rsid w:val="000D6653"/>
    <w:rsid w:val="000D78DB"/>
    <w:rsid w:val="000D7B75"/>
    <w:rsid w:val="000E2075"/>
    <w:rsid w:val="000E28B3"/>
    <w:rsid w:val="000E2F98"/>
    <w:rsid w:val="000E37F0"/>
    <w:rsid w:val="000E3C8E"/>
    <w:rsid w:val="000E53B0"/>
    <w:rsid w:val="000E634C"/>
    <w:rsid w:val="000E68CA"/>
    <w:rsid w:val="000E75D2"/>
    <w:rsid w:val="000E7B2D"/>
    <w:rsid w:val="000F01EA"/>
    <w:rsid w:val="000F1F7F"/>
    <w:rsid w:val="000F32AA"/>
    <w:rsid w:val="000F34A9"/>
    <w:rsid w:val="000F4AE9"/>
    <w:rsid w:val="000F6951"/>
    <w:rsid w:val="000F6AC1"/>
    <w:rsid w:val="000F6B9B"/>
    <w:rsid w:val="000F71AD"/>
    <w:rsid w:val="000F7AA6"/>
    <w:rsid w:val="00100029"/>
    <w:rsid w:val="0010003F"/>
    <w:rsid w:val="00100787"/>
    <w:rsid w:val="00100826"/>
    <w:rsid w:val="00100D4B"/>
    <w:rsid w:val="00101299"/>
    <w:rsid w:val="00102B41"/>
    <w:rsid w:val="00103FE7"/>
    <w:rsid w:val="00104DA9"/>
    <w:rsid w:val="001052CB"/>
    <w:rsid w:val="0010618D"/>
    <w:rsid w:val="00106EA8"/>
    <w:rsid w:val="00107B71"/>
    <w:rsid w:val="00107F8D"/>
    <w:rsid w:val="00110289"/>
    <w:rsid w:val="00110C25"/>
    <w:rsid w:val="001110FF"/>
    <w:rsid w:val="00111C4C"/>
    <w:rsid w:val="00111EF0"/>
    <w:rsid w:val="001123E0"/>
    <w:rsid w:val="00112BEA"/>
    <w:rsid w:val="0011441E"/>
    <w:rsid w:val="0011472B"/>
    <w:rsid w:val="00114749"/>
    <w:rsid w:val="00114B84"/>
    <w:rsid w:val="00115D7E"/>
    <w:rsid w:val="00115EF8"/>
    <w:rsid w:val="0011735A"/>
    <w:rsid w:val="0012064A"/>
    <w:rsid w:val="001208E2"/>
    <w:rsid w:val="00120FBD"/>
    <w:rsid w:val="001217C4"/>
    <w:rsid w:val="00123285"/>
    <w:rsid w:val="001235E4"/>
    <w:rsid w:val="00124CD0"/>
    <w:rsid w:val="00125061"/>
    <w:rsid w:val="00125D64"/>
    <w:rsid w:val="00126148"/>
    <w:rsid w:val="001269BD"/>
    <w:rsid w:val="00126A09"/>
    <w:rsid w:val="001271E5"/>
    <w:rsid w:val="001278CB"/>
    <w:rsid w:val="00127C48"/>
    <w:rsid w:val="001300F1"/>
    <w:rsid w:val="0013013D"/>
    <w:rsid w:val="00130770"/>
    <w:rsid w:val="00130D59"/>
    <w:rsid w:val="00131F72"/>
    <w:rsid w:val="00132B98"/>
    <w:rsid w:val="00133757"/>
    <w:rsid w:val="00133CC6"/>
    <w:rsid w:val="001349FD"/>
    <w:rsid w:val="00135EC9"/>
    <w:rsid w:val="001369BA"/>
    <w:rsid w:val="0013729A"/>
    <w:rsid w:val="001375B7"/>
    <w:rsid w:val="00140993"/>
    <w:rsid w:val="00140B45"/>
    <w:rsid w:val="00140BAD"/>
    <w:rsid w:val="00140BB1"/>
    <w:rsid w:val="00140C69"/>
    <w:rsid w:val="00142929"/>
    <w:rsid w:val="001439B0"/>
    <w:rsid w:val="0014413D"/>
    <w:rsid w:val="00145845"/>
    <w:rsid w:val="0015277F"/>
    <w:rsid w:val="001527E0"/>
    <w:rsid w:val="001530D8"/>
    <w:rsid w:val="001531BB"/>
    <w:rsid w:val="00153C74"/>
    <w:rsid w:val="00154B67"/>
    <w:rsid w:val="00155B20"/>
    <w:rsid w:val="0015710E"/>
    <w:rsid w:val="00157C81"/>
    <w:rsid w:val="0016013A"/>
    <w:rsid w:val="0016028B"/>
    <w:rsid w:val="00160CF1"/>
    <w:rsid w:val="00161698"/>
    <w:rsid w:val="00162ED5"/>
    <w:rsid w:val="001644A8"/>
    <w:rsid w:val="00165B4C"/>
    <w:rsid w:val="001664FF"/>
    <w:rsid w:val="00166E54"/>
    <w:rsid w:val="00167503"/>
    <w:rsid w:val="00167655"/>
    <w:rsid w:val="001679D3"/>
    <w:rsid w:val="00167BCF"/>
    <w:rsid w:val="00170CF2"/>
    <w:rsid w:val="001714AC"/>
    <w:rsid w:val="0017167A"/>
    <w:rsid w:val="001717A0"/>
    <w:rsid w:val="00172FAA"/>
    <w:rsid w:val="001734B4"/>
    <w:rsid w:val="0017357E"/>
    <w:rsid w:val="00173B8E"/>
    <w:rsid w:val="00173DCE"/>
    <w:rsid w:val="001741CB"/>
    <w:rsid w:val="00174E69"/>
    <w:rsid w:val="001753B6"/>
    <w:rsid w:val="001753D2"/>
    <w:rsid w:val="00175F5E"/>
    <w:rsid w:val="00175FBE"/>
    <w:rsid w:val="0017624F"/>
    <w:rsid w:val="00176901"/>
    <w:rsid w:val="00177BF3"/>
    <w:rsid w:val="00177CB0"/>
    <w:rsid w:val="00181148"/>
    <w:rsid w:val="00181707"/>
    <w:rsid w:val="001826FC"/>
    <w:rsid w:val="00182A42"/>
    <w:rsid w:val="00182D83"/>
    <w:rsid w:val="001833BC"/>
    <w:rsid w:val="0018401C"/>
    <w:rsid w:val="00184E66"/>
    <w:rsid w:val="00184F9F"/>
    <w:rsid w:val="0018525A"/>
    <w:rsid w:val="00185DF4"/>
    <w:rsid w:val="0018664F"/>
    <w:rsid w:val="00186D07"/>
    <w:rsid w:val="0018734E"/>
    <w:rsid w:val="00187860"/>
    <w:rsid w:val="00190209"/>
    <w:rsid w:val="0019022E"/>
    <w:rsid w:val="0019080C"/>
    <w:rsid w:val="00190B19"/>
    <w:rsid w:val="0019221A"/>
    <w:rsid w:val="00192D71"/>
    <w:rsid w:val="00193468"/>
    <w:rsid w:val="001935C6"/>
    <w:rsid w:val="00193C9A"/>
    <w:rsid w:val="00193D26"/>
    <w:rsid w:val="00194C3F"/>
    <w:rsid w:val="00194D7F"/>
    <w:rsid w:val="00194DB8"/>
    <w:rsid w:val="00196582"/>
    <w:rsid w:val="00196784"/>
    <w:rsid w:val="00197113"/>
    <w:rsid w:val="001971D3"/>
    <w:rsid w:val="0019740E"/>
    <w:rsid w:val="001974FE"/>
    <w:rsid w:val="00197EEA"/>
    <w:rsid w:val="001A0BE1"/>
    <w:rsid w:val="001A1D4D"/>
    <w:rsid w:val="001A2E43"/>
    <w:rsid w:val="001A3345"/>
    <w:rsid w:val="001A3360"/>
    <w:rsid w:val="001A33D4"/>
    <w:rsid w:val="001A434A"/>
    <w:rsid w:val="001A4BB2"/>
    <w:rsid w:val="001A516A"/>
    <w:rsid w:val="001A5F1E"/>
    <w:rsid w:val="001A7B9E"/>
    <w:rsid w:val="001A7F93"/>
    <w:rsid w:val="001B137A"/>
    <w:rsid w:val="001B17A9"/>
    <w:rsid w:val="001B1C95"/>
    <w:rsid w:val="001B1CD1"/>
    <w:rsid w:val="001B2781"/>
    <w:rsid w:val="001B28B1"/>
    <w:rsid w:val="001B2C4E"/>
    <w:rsid w:val="001B3984"/>
    <w:rsid w:val="001B4739"/>
    <w:rsid w:val="001B4B16"/>
    <w:rsid w:val="001B5ABD"/>
    <w:rsid w:val="001B6C1F"/>
    <w:rsid w:val="001B76A6"/>
    <w:rsid w:val="001B783C"/>
    <w:rsid w:val="001C0707"/>
    <w:rsid w:val="001C2127"/>
    <w:rsid w:val="001C3BC6"/>
    <w:rsid w:val="001C4C5A"/>
    <w:rsid w:val="001C560A"/>
    <w:rsid w:val="001C6024"/>
    <w:rsid w:val="001C6F3C"/>
    <w:rsid w:val="001C7040"/>
    <w:rsid w:val="001D09F5"/>
    <w:rsid w:val="001D0EA7"/>
    <w:rsid w:val="001D178B"/>
    <w:rsid w:val="001D2DC5"/>
    <w:rsid w:val="001D2F0D"/>
    <w:rsid w:val="001D31A3"/>
    <w:rsid w:val="001D63D1"/>
    <w:rsid w:val="001E0522"/>
    <w:rsid w:val="001E0579"/>
    <w:rsid w:val="001E216B"/>
    <w:rsid w:val="001E262F"/>
    <w:rsid w:val="001E27D2"/>
    <w:rsid w:val="001E36B9"/>
    <w:rsid w:val="001E4E46"/>
    <w:rsid w:val="001E5E64"/>
    <w:rsid w:val="001E72F7"/>
    <w:rsid w:val="001E7838"/>
    <w:rsid w:val="001E7B15"/>
    <w:rsid w:val="001F1F4D"/>
    <w:rsid w:val="001F2A2D"/>
    <w:rsid w:val="001F31D5"/>
    <w:rsid w:val="001F38AB"/>
    <w:rsid w:val="001F4E4D"/>
    <w:rsid w:val="001F5AE7"/>
    <w:rsid w:val="001F7A13"/>
    <w:rsid w:val="00201EF6"/>
    <w:rsid w:val="002020D6"/>
    <w:rsid w:val="00202BAC"/>
    <w:rsid w:val="00202D14"/>
    <w:rsid w:val="0020497A"/>
    <w:rsid w:val="00204E2D"/>
    <w:rsid w:val="00205714"/>
    <w:rsid w:val="00205749"/>
    <w:rsid w:val="0020603D"/>
    <w:rsid w:val="002065B4"/>
    <w:rsid w:val="0020702E"/>
    <w:rsid w:val="0020746E"/>
    <w:rsid w:val="00210868"/>
    <w:rsid w:val="00211155"/>
    <w:rsid w:val="00211246"/>
    <w:rsid w:val="002120FB"/>
    <w:rsid w:val="00212325"/>
    <w:rsid w:val="00213F36"/>
    <w:rsid w:val="00213FF4"/>
    <w:rsid w:val="00214FA0"/>
    <w:rsid w:val="002152FF"/>
    <w:rsid w:val="002156AD"/>
    <w:rsid w:val="00215B4C"/>
    <w:rsid w:val="00216A7B"/>
    <w:rsid w:val="00216F60"/>
    <w:rsid w:val="002174BD"/>
    <w:rsid w:val="002201D2"/>
    <w:rsid w:val="002207FA"/>
    <w:rsid w:val="0022088B"/>
    <w:rsid w:val="00220BD3"/>
    <w:rsid w:val="002217F9"/>
    <w:rsid w:val="00221B4B"/>
    <w:rsid w:val="00221D34"/>
    <w:rsid w:val="00223D98"/>
    <w:rsid w:val="0022434A"/>
    <w:rsid w:val="002256BB"/>
    <w:rsid w:val="00225F4E"/>
    <w:rsid w:val="00226840"/>
    <w:rsid w:val="00227A68"/>
    <w:rsid w:val="00230618"/>
    <w:rsid w:val="0023163F"/>
    <w:rsid w:val="00232766"/>
    <w:rsid w:val="00233059"/>
    <w:rsid w:val="002339FD"/>
    <w:rsid w:val="00233F51"/>
    <w:rsid w:val="00234EAB"/>
    <w:rsid w:val="00234F81"/>
    <w:rsid w:val="0023526F"/>
    <w:rsid w:val="00236750"/>
    <w:rsid w:val="002369E7"/>
    <w:rsid w:val="00237134"/>
    <w:rsid w:val="00237487"/>
    <w:rsid w:val="0024042D"/>
    <w:rsid w:val="0024075D"/>
    <w:rsid w:val="00241195"/>
    <w:rsid w:val="002411C4"/>
    <w:rsid w:val="00241389"/>
    <w:rsid w:val="0024145F"/>
    <w:rsid w:val="0024168D"/>
    <w:rsid w:val="0024189A"/>
    <w:rsid w:val="002421FB"/>
    <w:rsid w:val="00242476"/>
    <w:rsid w:val="00242F12"/>
    <w:rsid w:val="00243832"/>
    <w:rsid w:val="00243CD5"/>
    <w:rsid w:val="002445CF"/>
    <w:rsid w:val="002446C7"/>
    <w:rsid w:val="002450E9"/>
    <w:rsid w:val="0024524B"/>
    <w:rsid w:val="002453ED"/>
    <w:rsid w:val="00245D9B"/>
    <w:rsid w:val="00245E3A"/>
    <w:rsid w:val="00246522"/>
    <w:rsid w:val="00250016"/>
    <w:rsid w:val="00250027"/>
    <w:rsid w:val="00250358"/>
    <w:rsid w:val="002517BD"/>
    <w:rsid w:val="00251810"/>
    <w:rsid w:val="00251EB9"/>
    <w:rsid w:val="00251F11"/>
    <w:rsid w:val="0025223F"/>
    <w:rsid w:val="00252FFF"/>
    <w:rsid w:val="00253597"/>
    <w:rsid w:val="00253BD1"/>
    <w:rsid w:val="002543E7"/>
    <w:rsid w:val="00254D69"/>
    <w:rsid w:val="0025511E"/>
    <w:rsid w:val="002608FE"/>
    <w:rsid w:val="00261CC0"/>
    <w:rsid w:val="00262E31"/>
    <w:rsid w:val="00263C4B"/>
    <w:rsid w:val="00263D29"/>
    <w:rsid w:val="00263DD3"/>
    <w:rsid w:val="00266E89"/>
    <w:rsid w:val="002724F6"/>
    <w:rsid w:val="002725DC"/>
    <w:rsid w:val="00272612"/>
    <w:rsid w:val="00272DA0"/>
    <w:rsid w:val="00272F07"/>
    <w:rsid w:val="00273692"/>
    <w:rsid w:val="002745F8"/>
    <w:rsid w:val="00274C91"/>
    <w:rsid w:val="00276666"/>
    <w:rsid w:val="00277508"/>
    <w:rsid w:val="00277BD2"/>
    <w:rsid w:val="00277F66"/>
    <w:rsid w:val="00280687"/>
    <w:rsid w:val="00280A0F"/>
    <w:rsid w:val="002815BC"/>
    <w:rsid w:val="002818B1"/>
    <w:rsid w:val="002838B4"/>
    <w:rsid w:val="002842FD"/>
    <w:rsid w:val="00284D3F"/>
    <w:rsid w:val="00284DE1"/>
    <w:rsid w:val="002852E1"/>
    <w:rsid w:val="002858F7"/>
    <w:rsid w:val="00285F9C"/>
    <w:rsid w:val="00287211"/>
    <w:rsid w:val="002872C1"/>
    <w:rsid w:val="0028731C"/>
    <w:rsid w:val="002874CA"/>
    <w:rsid w:val="00287DFD"/>
    <w:rsid w:val="00291526"/>
    <w:rsid w:val="002922A6"/>
    <w:rsid w:val="00292E7B"/>
    <w:rsid w:val="002935E6"/>
    <w:rsid w:val="002938CD"/>
    <w:rsid w:val="00295EE4"/>
    <w:rsid w:val="002968AD"/>
    <w:rsid w:val="00296AF0"/>
    <w:rsid w:val="002A0E82"/>
    <w:rsid w:val="002A14E6"/>
    <w:rsid w:val="002A1D60"/>
    <w:rsid w:val="002A3948"/>
    <w:rsid w:val="002A3A09"/>
    <w:rsid w:val="002A3D41"/>
    <w:rsid w:val="002A4A69"/>
    <w:rsid w:val="002A55D9"/>
    <w:rsid w:val="002A6AC0"/>
    <w:rsid w:val="002B0016"/>
    <w:rsid w:val="002B0487"/>
    <w:rsid w:val="002B10FF"/>
    <w:rsid w:val="002B1333"/>
    <w:rsid w:val="002B1980"/>
    <w:rsid w:val="002B264D"/>
    <w:rsid w:val="002B3545"/>
    <w:rsid w:val="002B42A3"/>
    <w:rsid w:val="002B45F4"/>
    <w:rsid w:val="002B4FCD"/>
    <w:rsid w:val="002B535E"/>
    <w:rsid w:val="002B65CB"/>
    <w:rsid w:val="002B66E2"/>
    <w:rsid w:val="002B6D1D"/>
    <w:rsid w:val="002B7A45"/>
    <w:rsid w:val="002C015F"/>
    <w:rsid w:val="002C0911"/>
    <w:rsid w:val="002C1889"/>
    <w:rsid w:val="002C31EC"/>
    <w:rsid w:val="002C3A23"/>
    <w:rsid w:val="002C40BD"/>
    <w:rsid w:val="002C5E58"/>
    <w:rsid w:val="002C6460"/>
    <w:rsid w:val="002C6514"/>
    <w:rsid w:val="002C6894"/>
    <w:rsid w:val="002D0FDD"/>
    <w:rsid w:val="002D110B"/>
    <w:rsid w:val="002D11AD"/>
    <w:rsid w:val="002D12E2"/>
    <w:rsid w:val="002D27AC"/>
    <w:rsid w:val="002D287C"/>
    <w:rsid w:val="002D2E6A"/>
    <w:rsid w:val="002D7199"/>
    <w:rsid w:val="002D75C8"/>
    <w:rsid w:val="002D7F45"/>
    <w:rsid w:val="002E0BD1"/>
    <w:rsid w:val="002E0C44"/>
    <w:rsid w:val="002E2F3D"/>
    <w:rsid w:val="002E3E3E"/>
    <w:rsid w:val="002E540A"/>
    <w:rsid w:val="002E58A7"/>
    <w:rsid w:val="002E5C44"/>
    <w:rsid w:val="002E687C"/>
    <w:rsid w:val="002E719D"/>
    <w:rsid w:val="002E7227"/>
    <w:rsid w:val="002E7515"/>
    <w:rsid w:val="002F0A00"/>
    <w:rsid w:val="002F2CFF"/>
    <w:rsid w:val="002F38C5"/>
    <w:rsid w:val="002F48C3"/>
    <w:rsid w:val="002F62A3"/>
    <w:rsid w:val="002F6D82"/>
    <w:rsid w:val="002F6DC7"/>
    <w:rsid w:val="002F735D"/>
    <w:rsid w:val="002F7370"/>
    <w:rsid w:val="002F7394"/>
    <w:rsid w:val="002F7DF9"/>
    <w:rsid w:val="002F7F66"/>
    <w:rsid w:val="003013E7"/>
    <w:rsid w:val="003016BE"/>
    <w:rsid w:val="00303AA7"/>
    <w:rsid w:val="0030438D"/>
    <w:rsid w:val="003048DC"/>
    <w:rsid w:val="003050CA"/>
    <w:rsid w:val="00305C3D"/>
    <w:rsid w:val="003061D8"/>
    <w:rsid w:val="00307B97"/>
    <w:rsid w:val="00310ACB"/>
    <w:rsid w:val="00310CED"/>
    <w:rsid w:val="003113AD"/>
    <w:rsid w:val="003120B7"/>
    <w:rsid w:val="00313DD9"/>
    <w:rsid w:val="003157F5"/>
    <w:rsid w:val="003158E6"/>
    <w:rsid w:val="00315C60"/>
    <w:rsid w:val="00317B01"/>
    <w:rsid w:val="00317CB0"/>
    <w:rsid w:val="00320B09"/>
    <w:rsid w:val="00321682"/>
    <w:rsid w:val="003228D0"/>
    <w:rsid w:val="00322E83"/>
    <w:rsid w:val="003232FE"/>
    <w:rsid w:val="00324C65"/>
    <w:rsid w:val="003254D9"/>
    <w:rsid w:val="0032561E"/>
    <w:rsid w:val="003256CD"/>
    <w:rsid w:val="00325775"/>
    <w:rsid w:val="00327186"/>
    <w:rsid w:val="00327298"/>
    <w:rsid w:val="003315BB"/>
    <w:rsid w:val="00331B51"/>
    <w:rsid w:val="003332F7"/>
    <w:rsid w:val="00333AD4"/>
    <w:rsid w:val="0033486E"/>
    <w:rsid w:val="00334A24"/>
    <w:rsid w:val="0033607C"/>
    <w:rsid w:val="003367C2"/>
    <w:rsid w:val="00336B73"/>
    <w:rsid w:val="00341D2B"/>
    <w:rsid w:val="00341E8D"/>
    <w:rsid w:val="00342847"/>
    <w:rsid w:val="00342C92"/>
    <w:rsid w:val="00343966"/>
    <w:rsid w:val="00343BBD"/>
    <w:rsid w:val="00344198"/>
    <w:rsid w:val="00344894"/>
    <w:rsid w:val="00345A12"/>
    <w:rsid w:val="00345AAB"/>
    <w:rsid w:val="00345F07"/>
    <w:rsid w:val="00346C9E"/>
    <w:rsid w:val="003477A5"/>
    <w:rsid w:val="00347D5C"/>
    <w:rsid w:val="00350AC7"/>
    <w:rsid w:val="00351000"/>
    <w:rsid w:val="00351A57"/>
    <w:rsid w:val="00351DA7"/>
    <w:rsid w:val="0035294B"/>
    <w:rsid w:val="00352E0E"/>
    <w:rsid w:val="00353234"/>
    <w:rsid w:val="003536DA"/>
    <w:rsid w:val="0035412F"/>
    <w:rsid w:val="003555B4"/>
    <w:rsid w:val="00356628"/>
    <w:rsid w:val="003568C1"/>
    <w:rsid w:val="00356982"/>
    <w:rsid w:val="00356B8A"/>
    <w:rsid w:val="00356DBB"/>
    <w:rsid w:val="00356E23"/>
    <w:rsid w:val="0035766E"/>
    <w:rsid w:val="00357E6A"/>
    <w:rsid w:val="00360B87"/>
    <w:rsid w:val="00361D87"/>
    <w:rsid w:val="00362683"/>
    <w:rsid w:val="0036275D"/>
    <w:rsid w:val="00362B0C"/>
    <w:rsid w:val="00362CA3"/>
    <w:rsid w:val="00362F0F"/>
    <w:rsid w:val="003637E1"/>
    <w:rsid w:val="00363995"/>
    <w:rsid w:val="00365711"/>
    <w:rsid w:val="00367DD3"/>
    <w:rsid w:val="003706EC"/>
    <w:rsid w:val="00370712"/>
    <w:rsid w:val="00370D5A"/>
    <w:rsid w:val="0037104A"/>
    <w:rsid w:val="00371180"/>
    <w:rsid w:val="0037223C"/>
    <w:rsid w:val="00372ACF"/>
    <w:rsid w:val="00372CF3"/>
    <w:rsid w:val="00372FAC"/>
    <w:rsid w:val="00372FED"/>
    <w:rsid w:val="003739B4"/>
    <w:rsid w:val="00376001"/>
    <w:rsid w:val="0037667E"/>
    <w:rsid w:val="00376CD8"/>
    <w:rsid w:val="003775A2"/>
    <w:rsid w:val="00380187"/>
    <w:rsid w:val="00380313"/>
    <w:rsid w:val="00380BDF"/>
    <w:rsid w:val="00380F9E"/>
    <w:rsid w:val="00381387"/>
    <w:rsid w:val="00382368"/>
    <w:rsid w:val="003823D0"/>
    <w:rsid w:val="00382DAE"/>
    <w:rsid w:val="00384794"/>
    <w:rsid w:val="00385AC9"/>
    <w:rsid w:val="00386BA0"/>
    <w:rsid w:val="00386DC1"/>
    <w:rsid w:val="003900C0"/>
    <w:rsid w:val="00390D14"/>
    <w:rsid w:val="00390E6C"/>
    <w:rsid w:val="003912C7"/>
    <w:rsid w:val="0039305F"/>
    <w:rsid w:val="0039330C"/>
    <w:rsid w:val="00393389"/>
    <w:rsid w:val="00394E12"/>
    <w:rsid w:val="003953B5"/>
    <w:rsid w:val="003A0BC7"/>
    <w:rsid w:val="003A0E7E"/>
    <w:rsid w:val="003A1556"/>
    <w:rsid w:val="003A1DDA"/>
    <w:rsid w:val="003A2679"/>
    <w:rsid w:val="003A2C69"/>
    <w:rsid w:val="003A3A45"/>
    <w:rsid w:val="003A4D67"/>
    <w:rsid w:val="003A5320"/>
    <w:rsid w:val="003A53AD"/>
    <w:rsid w:val="003A6C53"/>
    <w:rsid w:val="003A74EC"/>
    <w:rsid w:val="003A7ABD"/>
    <w:rsid w:val="003B0B6D"/>
    <w:rsid w:val="003B1807"/>
    <w:rsid w:val="003B197F"/>
    <w:rsid w:val="003B1D56"/>
    <w:rsid w:val="003B1ED1"/>
    <w:rsid w:val="003B2280"/>
    <w:rsid w:val="003B2B94"/>
    <w:rsid w:val="003B2CC2"/>
    <w:rsid w:val="003B43FF"/>
    <w:rsid w:val="003B4A78"/>
    <w:rsid w:val="003B4E4C"/>
    <w:rsid w:val="003B5D8A"/>
    <w:rsid w:val="003B5F9C"/>
    <w:rsid w:val="003B5FBC"/>
    <w:rsid w:val="003B65F2"/>
    <w:rsid w:val="003B6ED1"/>
    <w:rsid w:val="003B75CD"/>
    <w:rsid w:val="003C0B46"/>
    <w:rsid w:val="003C1CC7"/>
    <w:rsid w:val="003C22C6"/>
    <w:rsid w:val="003C242D"/>
    <w:rsid w:val="003C4B8B"/>
    <w:rsid w:val="003C4D4D"/>
    <w:rsid w:val="003C5308"/>
    <w:rsid w:val="003C5F3D"/>
    <w:rsid w:val="003C6C85"/>
    <w:rsid w:val="003C7DBC"/>
    <w:rsid w:val="003D09C5"/>
    <w:rsid w:val="003D10B1"/>
    <w:rsid w:val="003D1791"/>
    <w:rsid w:val="003D2202"/>
    <w:rsid w:val="003D2413"/>
    <w:rsid w:val="003D2FD2"/>
    <w:rsid w:val="003D303D"/>
    <w:rsid w:val="003D3E71"/>
    <w:rsid w:val="003D41A1"/>
    <w:rsid w:val="003D53FD"/>
    <w:rsid w:val="003D54F5"/>
    <w:rsid w:val="003D7854"/>
    <w:rsid w:val="003E0C29"/>
    <w:rsid w:val="003E0F41"/>
    <w:rsid w:val="003E123B"/>
    <w:rsid w:val="003E2253"/>
    <w:rsid w:val="003E30A8"/>
    <w:rsid w:val="003E3217"/>
    <w:rsid w:val="003E38B4"/>
    <w:rsid w:val="003E3D08"/>
    <w:rsid w:val="003E4EFC"/>
    <w:rsid w:val="003E56AC"/>
    <w:rsid w:val="003E7648"/>
    <w:rsid w:val="003F0363"/>
    <w:rsid w:val="003F0695"/>
    <w:rsid w:val="003F1624"/>
    <w:rsid w:val="003F3164"/>
    <w:rsid w:val="003F42EC"/>
    <w:rsid w:val="003F46F8"/>
    <w:rsid w:val="003F516A"/>
    <w:rsid w:val="003F54B4"/>
    <w:rsid w:val="003F5667"/>
    <w:rsid w:val="003F5741"/>
    <w:rsid w:val="003F6230"/>
    <w:rsid w:val="003F6AC5"/>
    <w:rsid w:val="003F6B03"/>
    <w:rsid w:val="003F6B60"/>
    <w:rsid w:val="003F7F87"/>
    <w:rsid w:val="00400534"/>
    <w:rsid w:val="004013AC"/>
    <w:rsid w:val="00403C0B"/>
    <w:rsid w:val="00404833"/>
    <w:rsid w:val="00404AD8"/>
    <w:rsid w:val="00405117"/>
    <w:rsid w:val="0040580F"/>
    <w:rsid w:val="00407123"/>
    <w:rsid w:val="00410668"/>
    <w:rsid w:val="00410C79"/>
    <w:rsid w:val="00410F3B"/>
    <w:rsid w:val="00411015"/>
    <w:rsid w:val="004130F1"/>
    <w:rsid w:val="004136C5"/>
    <w:rsid w:val="00415E28"/>
    <w:rsid w:val="00415E32"/>
    <w:rsid w:val="004160C9"/>
    <w:rsid w:val="004166B2"/>
    <w:rsid w:val="00416E13"/>
    <w:rsid w:val="00417C71"/>
    <w:rsid w:val="00417F27"/>
    <w:rsid w:val="0042040A"/>
    <w:rsid w:val="004212E6"/>
    <w:rsid w:val="00421472"/>
    <w:rsid w:val="00421501"/>
    <w:rsid w:val="0042199A"/>
    <w:rsid w:val="00421F33"/>
    <w:rsid w:val="00422BF7"/>
    <w:rsid w:val="00423A61"/>
    <w:rsid w:val="004249E7"/>
    <w:rsid w:val="00425196"/>
    <w:rsid w:val="00425429"/>
    <w:rsid w:val="00425E98"/>
    <w:rsid w:val="00425EA4"/>
    <w:rsid w:val="00427498"/>
    <w:rsid w:val="0043000E"/>
    <w:rsid w:val="0043036C"/>
    <w:rsid w:val="00430431"/>
    <w:rsid w:val="00430E90"/>
    <w:rsid w:val="004312BC"/>
    <w:rsid w:val="004332E1"/>
    <w:rsid w:val="004334EF"/>
    <w:rsid w:val="004350A5"/>
    <w:rsid w:val="0043587C"/>
    <w:rsid w:val="00435966"/>
    <w:rsid w:val="00435DBF"/>
    <w:rsid w:val="00436262"/>
    <w:rsid w:val="00436922"/>
    <w:rsid w:val="00436AC3"/>
    <w:rsid w:val="004379FA"/>
    <w:rsid w:val="00437B42"/>
    <w:rsid w:val="00437FC8"/>
    <w:rsid w:val="0044025B"/>
    <w:rsid w:val="00441363"/>
    <w:rsid w:val="004419F3"/>
    <w:rsid w:val="00442579"/>
    <w:rsid w:val="004427B2"/>
    <w:rsid w:val="0044328A"/>
    <w:rsid w:val="004436C5"/>
    <w:rsid w:val="00443FA4"/>
    <w:rsid w:val="0044450C"/>
    <w:rsid w:val="00444A6E"/>
    <w:rsid w:val="00444F0B"/>
    <w:rsid w:val="00444FAD"/>
    <w:rsid w:val="00445705"/>
    <w:rsid w:val="004459CB"/>
    <w:rsid w:val="00445C2E"/>
    <w:rsid w:val="0044629B"/>
    <w:rsid w:val="00446A09"/>
    <w:rsid w:val="0044772D"/>
    <w:rsid w:val="0045214F"/>
    <w:rsid w:val="00452397"/>
    <w:rsid w:val="00453BAC"/>
    <w:rsid w:val="00454EDD"/>
    <w:rsid w:val="004552DD"/>
    <w:rsid w:val="00455B3E"/>
    <w:rsid w:val="0045611A"/>
    <w:rsid w:val="0045698E"/>
    <w:rsid w:val="004569A9"/>
    <w:rsid w:val="00457C18"/>
    <w:rsid w:val="0046061A"/>
    <w:rsid w:val="00460AA3"/>
    <w:rsid w:val="00460B52"/>
    <w:rsid w:val="00460EEB"/>
    <w:rsid w:val="0046238E"/>
    <w:rsid w:val="004624E1"/>
    <w:rsid w:val="00462B81"/>
    <w:rsid w:val="004634F0"/>
    <w:rsid w:val="00463B6E"/>
    <w:rsid w:val="0046555A"/>
    <w:rsid w:val="0046557A"/>
    <w:rsid w:val="00465732"/>
    <w:rsid w:val="00466497"/>
    <w:rsid w:val="0046652B"/>
    <w:rsid w:val="00466AF8"/>
    <w:rsid w:val="004677F3"/>
    <w:rsid w:val="0047109C"/>
    <w:rsid w:val="00472CF8"/>
    <w:rsid w:val="00472FBE"/>
    <w:rsid w:val="0047303D"/>
    <w:rsid w:val="00474823"/>
    <w:rsid w:val="00476266"/>
    <w:rsid w:val="004764E1"/>
    <w:rsid w:val="004766D3"/>
    <w:rsid w:val="00480297"/>
    <w:rsid w:val="004804C0"/>
    <w:rsid w:val="00481FBB"/>
    <w:rsid w:val="00482513"/>
    <w:rsid w:val="00482AFA"/>
    <w:rsid w:val="004836EE"/>
    <w:rsid w:val="00483BED"/>
    <w:rsid w:val="004841AF"/>
    <w:rsid w:val="00484D9E"/>
    <w:rsid w:val="0048500E"/>
    <w:rsid w:val="00485315"/>
    <w:rsid w:val="0048569B"/>
    <w:rsid w:val="00485D0F"/>
    <w:rsid w:val="00486665"/>
    <w:rsid w:val="00486F6D"/>
    <w:rsid w:val="0049003B"/>
    <w:rsid w:val="00491428"/>
    <w:rsid w:val="0049152E"/>
    <w:rsid w:val="00491F87"/>
    <w:rsid w:val="00493235"/>
    <w:rsid w:val="00493D40"/>
    <w:rsid w:val="004940B7"/>
    <w:rsid w:val="00495C19"/>
    <w:rsid w:val="00495F67"/>
    <w:rsid w:val="00495FE2"/>
    <w:rsid w:val="00495FF0"/>
    <w:rsid w:val="0049644B"/>
    <w:rsid w:val="004A15BC"/>
    <w:rsid w:val="004A2CC7"/>
    <w:rsid w:val="004A334D"/>
    <w:rsid w:val="004A345E"/>
    <w:rsid w:val="004A74D2"/>
    <w:rsid w:val="004A761E"/>
    <w:rsid w:val="004A7C07"/>
    <w:rsid w:val="004B0774"/>
    <w:rsid w:val="004B0CFB"/>
    <w:rsid w:val="004B1DF8"/>
    <w:rsid w:val="004B26BB"/>
    <w:rsid w:val="004B2B24"/>
    <w:rsid w:val="004B2CA0"/>
    <w:rsid w:val="004B41F8"/>
    <w:rsid w:val="004B4C69"/>
    <w:rsid w:val="004B4DD6"/>
    <w:rsid w:val="004B4E4E"/>
    <w:rsid w:val="004B60AA"/>
    <w:rsid w:val="004B7316"/>
    <w:rsid w:val="004B7D0D"/>
    <w:rsid w:val="004C0129"/>
    <w:rsid w:val="004C0A97"/>
    <w:rsid w:val="004C1836"/>
    <w:rsid w:val="004C2B1B"/>
    <w:rsid w:val="004C2B2C"/>
    <w:rsid w:val="004C2BFA"/>
    <w:rsid w:val="004C4BFE"/>
    <w:rsid w:val="004C554D"/>
    <w:rsid w:val="004C64D2"/>
    <w:rsid w:val="004C713E"/>
    <w:rsid w:val="004C75FA"/>
    <w:rsid w:val="004C7A50"/>
    <w:rsid w:val="004D10CD"/>
    <w:rsid w:val="004D2305"/>
    <w:rsid w:val="004D25C6"/>
    <w:rsid w:val="004D2C3B"/>
    <w:rsid w:val="004D2C91"/>
    <w:rsid w:val="004D2E08"/>
    <w:rsid w:val="004D3002"/>
    <w:rsid w:val="004D314A"/>
    <w:rsid w:val="004D465B"/>
    <w:rsid w:val="004D7C00"/>
    <w:rsid w:val="004D7CAD"/>
    <w:rsid w:val="004E011C"/>
    <w:rsid w:val="004E02C5"/>
    <w:rsid w:val="004E0BF5"/>
    <w:rsid w:val="004E0D92"/>
    <w:rsid w:val="004E1831"/>
    <w:rsid w:val="004E4318"/>
    <w:rsid w:val="004E48DD"/>
    <w:rsid w:val="004E516E"/>
    <w:rsid w:val="004E574B"/>
    <w:rsid w:val="004E584A"/>
    <w:rsid w:val="004E5E7B"/>
    <w:rsid w:val="004E6514"/>
    <w:rsid w:val="004E707C"/>
    <w:rsid w:val="004F17B8"/>
    <w:rsid w:val="004F18A0"/>
    <w:rsid w:val="004F296A"/>
    <w:rsid w:val="004F2B4F"/>
    <w:rsid w:val="004F2BD1"/>
    <w:rsid w:val="004F476F"/>
    <w:rsid w:val="004F5B18"/>
    <w:rsid w:val="004F63CA"/>
    <w:rsid w:val="004F6A45"/>
    <w:rsid w:val="004F6B7D"/>
    <w:rsid w:val="004F7823"/>
    <w:rsid w:val="00502697"/>
    <w:rsid w:val="00502875"/>
    <w:rsid w:val="005029BD"/>
    <w:rsid w:val="00502C36"/>
    <w:rsid w:val="00502E02"/>
    <w:rsid w:val="0050322F"/>
    <w:rsid w:val="00503458"/>
    <w:rsid w:val="005036DB"/>
    <w:rsid w:val="005044A7"/>
    <w:rsid w:val="00504C05"/>
    <w:rsid w:val="00505025"/>
    <w:rsid w:val="0050520D"/>
    <w:rsid w:val="005052A9"/>
    <w:rsid w:val="0050573C"/>
    <w:rsid w:val="0051004C"/>
    <w:rsid w:val="005100F2"/>
    <w:rsid w:val="00512546"/>
    <w:rsid w:val="00513B92"/>
    <w:rsid w:val="005141EC"/>
    <w:rsid w:val="00514D87"/>
    <w:rsid w:val="005154D1"/>
    <w:rsid w:val="00515C26"/>
    <w:rsid w:val="00516D9D"/>
    <w:rsid w:val="00516F48"/>
    <w:rsid w:val="005170DE"/>
    <w:rsid w:val="00517353"/>
    <w:rsid w:val="00517FEA"/>
    <w:rsid w:val="0052196B"/>
    <w:rsid w:val="00522C23"/>
    <w:rsid w:val="0052352B"/>
    <w:rsid w:val="005244A2"/>
    <w:rsid w:val="00524965"/>
    <w:rsid w:val="00524AD9"/>
    <w:rsid w:val="00525D1B"/>
    <w:rsid w:val="00526484"/>
    <w:rsid w:val="005265E1"/>
    <w:rsid w:val="00526BF3"/>
    <w:rsid w:val="00527040"/>
    <w:rsid w:val="00527190"/>
    <w:rsid w:val="00531139"/>
    <w:rsid w:val="005311CB"/>
    <w:rsid w:val="005327E1"/>
    <w:rsid w:val="005333FA"/>
    <w:rsid w:val="00533D08"/>
    <w:rsid w:val="0053428A"/>
    <w:rsid w:val="00534BE4"/>
    <w:rsid w:val="00534DE9"/>
    <w:rsid w:val="00534E0E"/>
    <w:rsid w:val="00535729"/>
    <w:rsid w:val="005358C2"/>
    <w:rsid w:val="00535AFD"/>
    <w:rsid w:val="00535F59"/>
    <w:rsid w:val="005401AE"/>
    <w:rsid w:val="005413DF"/>
    <w:rsid w:val="0054273D"/>
    <w:rsid w:val="005433F7"/>
    <w:rsid w:val="00544923"/>
    <w:rsid w:val="00545580"/>
    <w:rsid w:val="0054621F"/>
    <w:rsid w:val="005465B7"/>
    <w:rsid w:val="005504AF"/>
    <w:rsid w:val="005509AB"/>
    <w:rsid w:val="00551A9C"/>
    <w:rsid w:val="00551BD6"/>
    <w:rsid w:val="00553291"/>
    <w:rsid w:val="00555690"/>
    <w:rsid w:val="00562582"/>
    <w:rsid w:val="0056266C"/>
    <w:rsid w:val="00562E9D"/>
    <w:rsid w:val="00563B51"/>
    <w:rsid w:val="005649F9"/>
    <w:rsid w:val="00564B71"/>
    <w:rsid w:val="00564F56"/>
    <w:rsid w:val="0056699C"/>
    <w:rsid w:val="0056740D"/>
    <w:rsid w:val="005674B0"/>
    <w:rsid w:val="005677AB"/>
    <w:rsid w:val="00567A1E"/>
    <w:rsid w:val="00567BF0"/>
    <w:rsid w:val="00567CC8"/>
    <w:rsid w:val="0057217C"/>
    <w:rsid w:val="0057278C"/>
    <w:rsid w:val="005733C6"/>
    <w:rsid w:val="0057382F"/>
    <w:rsid w:val="0057393E"/>
    <w:rsid w:val="00573DCE"/>
    <w:rsid w:val="005743E2"/>
    <w:rsid w:val="00574446"/>
    <w:rsid w:val="00574665"/>
    <w:rsid w:val="00574C5D"/>
    <w:rsid w:val="00575633"/>
    <w:rsid w:val="005756BE"/>
    <w:rsid w:val="00575CB6"/>
    <w:rsid w:val="00576C22"/>
    <w:rsid w:val="00577A46"/>
    <w:rsid w:val="0058018D"/>
    <w:rsid w:val="00580299"/>
    <w:rsid w:val="005805B5"/>
    <w:rsid w:val="00581087"/>
    <w:rsid w:val="00581C66"/>
    <w:rsid w:val="00581D22"/>
    <w:rsid w:val="00582406"/>
    <w:rsid w:val="005827F0"/>
    <w:rsid w:val="00582D0A"/>
    <w:rsid w:val="0058374A"/>
    <w:rsid w:val="00583CF2"/>
    <w:rsid w:val="0058406A"/>
    <w:rsid w:val="005848C4"/>
    <w:rsid w:val="005864C8"/>
    <w:rsid w:val="0058658B"/>
    <w:rsid w:val="005875DF"/>
    <w:rsid w:val="00587B3C"/>
    <w:rsid w:val="0059125E"/>
    <w:rsid w:val="005919B7"/>
    <w:rsid w:val="005919E6"/>
    <w:rsid w:val="00591E66"/>
    <w:rsid w:val="00591F78"/>
    <w:rsid w:val="005935C0"/>
    <w:rsid w:val="00593DE0"/>
    <w:rsid w:val="00594CD1"/>
    <w:rsid w:val="00595121"/>
    <w:rsid w:val="00595483"/>
    <w:rsid w:val="00596105"/>
    <w:rsid w:val="005962B2"/>
    <w:rsid w:val="005A07F7"/>
    <w:rsid w:val="005A2BFA"/>
    <w:rsid w:val="005A2D10"/>
    <w:rsid w:val="005A3BEC"/>
    <w:rsid w:val="005A3DD4"/>
    <w:rsid w:val="005A3EC1"/>
    <w:rsid w:val="005A3F18"/>
    <w:rsid w:val="005A4DA8"/>
    <w:rsid w:val="005A518C"/>
    <w:rsid w:val="005A57C3"/>
    <w:rsid w:val="005A5C82"/>
    <w:rsid w:val="005A65D1"/>
    <w:rsid w:val="005A6B31"/>
    <w:rsid w:val="005A76C0"/>
    <w:rsid w:val="005B0DE1"/>
    <w:rsid w:val="005B1A62"/>
    <w:rsid w:val="005B28CC"/>
    <w:rsid w:val="005B384F"/>
    <w:rsid w:val="005B3B50"/>
    <w:rsid w:val="005B3E8C"/>
    <w:rsid w:val="005B4089"/>
    <w:rsid w:val="005B5FF5"/>
    <w:rsid w:val="005B7CE2"/>
    <w:rsid w:val="005B7F3E"/>
    <w:rsid w:val="005C2160"/>
    <w:rsid w:val="005C243B"/>
    <w:rsid w:val="005C2AEE"/>
    <w:rsid w:val="005C4AF4"/>
    <w:rsid w:val="005C5447"/>
    <w:rsid w:val="005C560A"/>
    <w:rsid w:val="005C61AC"/>
    <w:rsid w:val="005D015B"/>
    <w:rsid w:val="005D0EE4"/>
    <w:rsid w:val="005D1022"/>
    <w:rsid w:val="005D1092"/>
    <w:rsid w:val="005D1575"/>
    <w:rsid w:val="005D16FB"/>
    <w:rsid w:val="005D2067"/>
    <w:rsid w:val="005D3D58"/>
    <w:rsid w:val="005D4F54"/>
    <w:rsid w:val="005D6BA9"/>
    <w:rsid w:val="005D7A7C"/>
    <w:rsid w:val="005D7C08"/>
    <w:rsid w:val="005D7FBE"/>
    <w:rsid w:val="005E03F8"/>
    <w:rsid w:val="005E0693"/>
    <w:rsid w:val="005E0A7E"/>
    <w:rsid w:val="005E108D"/>
    <w:rsid w:val="005E145F"/>
    <w:rsid w:val="005E21CF"/>
    <w:rsid w:val="005E23E8"/>
    <w:rsid w:val="005E309F"/>
    <w:rsid w:val="005E59A7"/>
    <w:rsid w:val="005E5DAA"/>
    <w:rsid w:val="005E7305"/>
    <w:rsid w:val="005E7831"/>
    <w:rsid w:val="005E78DB"/>
    <w:rsid w:val="005E7C99"/>
    <w:rsid w:val="005F04AA"/>
    <w:rsid w:val="005F0874"/>
    <w:rsid w:val="005F0A3B"/>
    <w:rsid w:val="005F1550"/>
    <w:rsid w:val="005F273A"/>
    <w:rsid w:val="005F2E2E"/>
    <w:rsid w:val="005F35FA"/>
    <w:rsid w:val="005F369E"/>
    <w:rsid w:val="005F40D7"/>
    <w:rsid w:val="005F43E8"/>
    <w:rsid w:val="005F5572"/>
    <w:rsid w:val="005F60A4"/>
    <w:rsid w:val="005F6647"/>
    <w:rsid w:val="005F7EFD"/>
    <w:rsid w:val="00600500"/>
    <w:rsid w:val="00602D97"/>
    <w:rsid w:val="00603257"/>
    <w:rsid w:val="006039A5"/>
    <w:rsid w:val="00604CC8"/>
    <w:rsid w:val="00604DE2"/>
    <w:rsid w:val="00606706"/>
    <w:rsid w:val="00610681"/>
    <w:rsid w:val="00610D33"/>
    <w:rsid w:val="00610ECA"/>
    <w:rsid w:val="006110D1"/>
    <w:rsid w:val="006110F0"/>
    <w:rsid w:val="00612945"/>
    <w:rsid w:val="00612BD0"/>
    <w:rsid w:val="00613A2C"/>
    <w:rsid w:val="00613C7F"/>
    <w:rsid w:val="00613D5A"/>
    <w:rsid w:val="0061401F"/>
    <w:rsid w:val="00614144"/>
    <w:rsid w:val="00615AE1"/>
    <w:rsid w:val="00616AD0"/>
    <w:rsid w:val="0061757D"/>
    <w:rsid w:val="006201C0"/>
    <w:rsid w:val="0062122F"/>
    <w:rsid w:val="006213D9"/>
    <w:rsid w:val="00622D68"/>
    <w:rsid w:val="0062382D"/>
    <w:rsid w:val="0062396F"/>
    <w:rsid w:val="00623F95"/>
    <w:rsid w:val="00625088"/>
    <w:rsid w:val="0062691F"/>
    <w:rsid w:val="00627823"/>
    <w:rsid w:val="00627860"/>
    <w:rsid w:val="006300C4"/>
    <w:rsid w:val="0063081A"/>
    <w:rsid w:val="0063126E"/>
    <w:rsid w:val="0063268E"/>
    <w:rsid w:val="00632D4E"/>
    <w:rsid w:val="00632F43"/>
    <w:rsid w:val="00633016"/>
    <w:rsid w:val="00634EC6"/>
    <w:rsid w:val="0063552D"/>
    <w:rsid w:val="006357D7"/>
    <w:rsid w:val="00635BA0"/>
    <w:rsid w:val="00636B64"/>
    <w:rsid w:val="006378A0"/>
    <w:rsid w:val="00637E9D"/>
    <w:rsid w:val="006402B1"/>
    <w:rsid w:val="00640679"/>
    <w:rsid w:val="006409E0"/>
    <w:rsid w:val="00640C34"/>
    <w:rsid w:val="00640DC0"/>
    <w:rsid w:val="006413A6"/>
    <w:rsid w:val="006417E7"/>
    <w:rsid w:val="00641EC4"/>
    <w:rsid w:val="00642480"/>
    <w:rsid w:val="00643E2A"/>
    <w:rsid w:val="0064402C"/>
    <w:rsid w:val="00644304"/>
    <w:rsid w:val="00644B23"/>
    <w:rsid w:val="00645633"/>
    <w:rsid w:val="00645D19"/>
    <w:rsid w:val="0064627F"/>
    <w:rsid w:val="00650227"/>
    <w:rsid w:val="006505A2"/>
    <w:rsid w:val="00650B16"/>
    <w:rsid w:val="0065102F"/>
    <w:rsid w:val="00651831"/>
    <w:rsid w:val="00653157"/>
    <w:rsid w:val="0065393D"/>
    <w:rsid w:val="0065494A"/>
    <w:rsid w:val="00655AD9"/>
    <w:rsid w:val="00655BEC"/>
    <w:rsid w:val="00655C5B"/>
    <w:rsid w:val="00656360"/>
    <w:rsid w:val="00656936"/>
    <w:rsid w:val="00656FC0"/>
    <w:rsid w:val="006571EB"/>
    <w:rsid w:val="006576D3"/>
    <w:rsid w:val="00660D71"/>
    <w:rsid w:val="00661004"/>
    <w:rsid w:val="00661A9B"/>
    <w:rsid w:val="00662D5E"/>
    <w:rsid w:val="006633DD"/>
    <w:rsid w:val="006634AA"/>
    <w:rsid w:val="006654C4"/>
    <w:rsid w:val="00665681"/>
    <w:rsid w:val="006659B5"/>
    <w:rsid w:val="0066681B"/>
    <w:rsid w:val="006674B6"/>
    <w:rsid w:val="00672928"/>
    <w:rsid w:val="00672B7E"/>
    <w:rsid w:val="006761C1"/>
    <w:rsid w:val="006766F3"/>
    <w:rsid w:val="00676761"/>
    <w:rsid w:val="00676C09"/>
    <w:rsid w:val="0067767C"/>
    <w:rsid w:val="00677A4B"/>
    <w:rsid w:val="00680105"/>
    <w:rsid w:val="006804AB"/>
    <w:rsid w:val="00680EE5"/>
    <w:rsid w:val="006811B8"/>
    <w:rsid w:val="00682130"/>
    <w:rsid w:val="00682366"/>
    <w:rsid w:val="00682724"/>
    <w:rsid w:val="0068292D"/>
    <w:rsid w:val="006829D8"/>
    <w:rsid w:val="006830CF"/>
    <w:rsid w:val="00683F91"/>
    <w:rsid w:val="00684140"/>
    <w:rsid w:val="00684813"/>
    <w:rsid w:val="00685B8E"/>
    <w:rsid w:val="006875D2"/>
    <w:rsid w:val="00687B33"/>
    <w:rsid w:val="00690416"/>
    <w:rsid w:val="006909F6"/>
    <w:rsid w:val="00691A6F"/>
    <w:rsid w:val="00691B67"/>
    <w:rsid w:val="0069375D"/>
    <w:rsid w:val="00695A74"/>
    <w:rsid w:val="00696A8A"/>
    <w:rsid w:val="00697427"/>
    <w:rsid w:val="006A1CA3"/>
    <w:rsid w:val="006A2657"/>
    <w:rsid w:val="006A2D61"/>
    <w:rsid w:val="006A2E0C"/>
    <w:rsid w:val="006A653F"/>
    <w:rsid w:val="006A6B44"/>
    <w:rsid w:val="006A6D8C"/>
    <w:rsid w:val="006A7B26"/>
    <w:rsid w:val="006B0BCE"/>
    <w:rsid w:val="006B1B14"/>
    <w:rsid w:val="006B25AC"/>
    <w:rsid w:val="006B2B27"/>
    <w:rsid w:val="006B37EB"/>
    <w:rsid w:val="006B47D1"/>
    <w:rsid w:val="006B47F9"/>
    <w:rsid w:val="006B4ECF"/>
    <w:rsid w:val="006B52EA"/>
    <w:rsid w:val="006B61EA"/>
    <w:rsid w:val="006B71B4"/>
    <w:rsid w:val="006B7313"/>
    <w:rsid w:val="006C16F4"/>
    <w:rsid w:val="006C1FF7"/>
    <w:rsid w:val="006C4F8E"/>
    <w:rsid w:val="006C7A10"/>
    <w:rsid w:val="006C7EB2"/>
    <w:rsid w:val="006D09C5"/>
    <w:rsid w:val="006D2023"/>
    <w:rsid w:val="006D20F4"/>
    <w:rsid w:val="006D234D"/>
    <w:rsid w:val="006D3167"/>
    <w:rsid w:val="006D34E5"/>
    <w:rsid w:val="006D396D"/>
    <w:rsid w:val="006D4989"/>
    <w:rsid w:val="006D5264"/>
    <w:rsid w:val="006D52DD"/>
    <w:rsid w:val="006D55F4"/>
    <w:rsid w:val="006D5A83"/>
    <w:rsid w:val="006D7342"/>
    <w:rsid w:val="006D737C"/>
    <w:rsid w:val="006D7EEA"/>
    <w:rsid w:val="006E07AC"/>
    <w:rsid w:val="006E118A"/>
    <w:rsid w:val="006E2AE9"/>
    <w:rsid w:val="006E3372"/>
    <w:rsid w:val="006F1029"/>
    <w:rsid w:val="006F2E2C"/>
    <w:rsid w:val="006F3216"/>
    <w:rsid w:val="006F3D0A"/>
    <w:rsid w:val="006F43FA"/>
    <w:rsid w:val="006F502D"/>
    <w:rsid w:val="006F547E"/>
    <w:rsid w:val="006F6ACA"/>
    <w:rsid w:val="006F77CB"/>
    <w:rsid w:val="006F7985"/>
    <w:rsid w:val="00700298"/>
    <w:rsid w:val="0070062A"/>
    <w:rsid w:val="00700701"/>
    <w:rsid w:val="00700816"/>
    <w:rsid w:val="00700C60"/>
    <w:rsid w:val="00703056"/>
    <w:rsid w:val="00703F0A"/>
    <w:rsid w:val="00704E91"/>
    <w:rsid w:val="00706AED"/>
    <w:rsid w:val="00706DE8"/>
    <w:rsid w:val="00707881"/>
    <w:rsid w:val="007114E4"/>
    <w:rsid w:val="007120D5"/>
    <w:rsid w:val="007127DC"/>
    <w:rsid w:val="007134B0"/>
    <w:rsid w:val="007138C0"/>
    <w:rsid w:val="00713FBA"/>
    <w:rsid w:val="007147E8"/>
    <w:rsid w:val="0071496E"/>
    <w:rsid w:val="00715256"/>
    <w:rsid w:val="007154B8"/>
    <w:rsid w:val="00715C9F"/>
    <w:rsid w:val="00715D52"/>
    <w:rsid w:val="00715D5E"/>
    <w:rsid w:val="00716C9C"/>
    <w:rsid w:val="00716EBC"/>
    <w:rsid w:val="00717749"/>
    <w:rsid w:val="00720AF7"/>
    <w:rsid w:val="0072127A"/>
    <w:rsid w:val="007212D6"/>
    <w:rsid w:val="0072195D"/>
    <w:rsid w:val="00722216"/>
    <w:rsid w:val="00722776"/>
    <w:rsid w:val="00722D2C"/>
    <w:rsid w:val="007231E9"/>
    <w:rsid w:val="007248BC"/>
    <w:rsid w:val="0072582B"/>
    <w:rsid w:val="00726368"/>
    <w:rsid w:val="007265D1"/>
    <w:rsid w:val="00726954"/>
    <w:rsid w:val="00727037"/>
    <w:rsid w:val="007270AD"/>
    <w:rsid w:val="007271E7"/>
    <w:rsid w:val="00727347"/>
    <w:rsid w:val="0073000C"/>
    <w:rsid w:val="00730467"/>
    <w:rsid w:val="007310AE"/>
    <w:rsid w:val="0073144B"/>
    <w:rsid w:val="007318BA"/>
    <w:rsid w:val="00731D33"/>
    <w:rsid w:val="00731F7D"/>
    <w:rsid w:val="00731FE4"/>
    <w:rsid w:val="007320F2"/>
    <w:rsid w:val="0073259E"/>
    <w:rsid w:val="00732E51"/>
    <w:rsid w:val="007330B8"/>
    <w:rsid w:val="00733F88"/>
    <w:rsid w:val="00734223"/>
    <w:rsid w:val="0073465E"/>
    <w:rsid w:val="00735939"/>
    <w:rsid w:val="007362AD"/>
    <w:rsid w:val="00736C77"/>
    <w:rsid w:val="0073748B"/>
    <w:rsid w:val="007376E1"/>
    <w:rsid w:val="00740C56"/>
    <w:rsid w:val="007411D7"/>
    <w:rsid w:val="00741A12"/>
    <w:rsid w:val="00742E8E"/>
    <w:rsid w:val="007440B5"/>
    <w:rsid w:val="00745339"/>
    <w:rsid w:val="007471C1"/>
    <w:rsid w:val="007475BD"/>
    <w:rsid w:val="0075040E"/>
    <w:rsid w:val="00752238"/>
    <w:rsid w:val="00752CF5"/>
    <w:rsid w:val="007536E5"/>
    <w:rsid w:val="00755EBA"/>
    <w:rsid w:val="0075697D"/>
    <w:rsid w:val="0075699E"/>
    <w:rsid w:val="00756BD2"/>
    <w:rsid w:val="00757750"/>
    <w:rsid w:val="00757B51"/>
    <w:rsid w:val="00760769"/>
    <w:rsid w:val="00760852"/>
    <w:rsid w:val="0076606D"/>
    <w:rsid w:val="0076676B"/>
    <w:rsid w:val="007714DC"/>
    <w:rsid w:val="00771759"/>
    <w:rsid w:val="00771A3C"/>
    <w:rsid w:val="007721A8"/>
    <w:rsid w:val="00773589"/>
    <w:rsid w:val="00773CEA"/>
    <w:rsid w:val="0077401D"/>
    <w:rsid w:val="00774960"/>
    <w:rsid w:val="007749CD"/>
    <w:rsid w:val="00774C6A"/>
    <w:rsid w:val="007750A8"/>
    <w:rsid w:val="00775131"/>
    <w:rsid w:val="00775ED6"/>
    <w:rsid w:val="00775FB8"/>
    <w:rsid w:val="00776C15"/>
    <w:rsid w:val="0077730F"/>
    <w:rsid w:val="0077776B"/>
    <w:rsid w:val="00777849"/>
    <w:rsid w:val="00777E57"/>
    <w:rsid w:val="007806DD"/>
    <w:rsid w:val="00780A0E"/>
    <w:rsid w:val="00781BF1"/>
    <w:rsid w:val="00783273"/>
    <w:rsid w:val="00783EE4"/>
    <w:rsid w:val="0078464A"/>
    <w:rsid w:val="007850DF"/>
    <w:rsid w:val="00785628"/>
    <w:rsid w:val="00786C2B"/>
    <w:rsid w:val="00786ED9"/>
    <w:rsid w:val="00790D86"/>
    <w:rsid w:val="00790E7D"/>
    <w:rsid w:val="007911EE"/>
    <w:rsid w:val="00791DF2"/>
    <w:rsid w:val="0079222E"/>
    <w:rsid w:val="00792550"/>
    <w:rsid w:val="0079288C"/>
    <w:rsid w:val="00793B87"/>
    <w:rsid w:val="00794ECF"/>
    <w:rsid w:val="007951B5"/>
    <w:rsid w:val="00797A6B"/>
    <w:rsid w:val="007A0241"/>
    <w:rsid w:val="007A0365"/>
    <w:rsid w:val="007A0E7B"/>
    <w:rsid w:val="007A130D"/>
    <w:rsid w:val="007A1759"/>
    <w:rsid w:val="007A178B"/>
    <w:rsid w:val="007A22D4"/>
    <w:rsid w:val="007A31A6"/>
    <w:rsid w:val="007A3FCE"/>
    <w:rsid w:val="007A469A"/>
    <w:rsid w:val="007A5801"/>
    <w:rsid w:val="007A6B72"/>
    <w:rsid w:val="007A6F43"/>
    <w:rsid w:val="007B0451"/>
    <w:rsid w:val="007B0E01"/>
    <w:rsid w:val="007B12A2"/>
    <w:rsid w:val="007B1401"/>
    <w:rsid w:val="007B148A"/>
    <w:rsid w:val="007B2DA4"/>
    <w:rsid w:val="007B4FC8"/>
    <w:rsid w:val="007B5BC0"/>
    <w:rsid w:val="007B618D"/>
    <w:rsid w:val="007B6A55"/>
    <w:rsid w:val="007B6FDC"/>
    <w:rsid w:val="007B79BC"/>
    <w:rsid w:val="007C073E"/>
    <w:rsid w:val="007C10FF"/>
    <w:rsid w:val="007C132D"/>
    <w:rsid w:val="007C1470"/>
    <w:rsid w:val="007C17E8"/>
    <w:rsid w:val="007C1BE7"/>
    <w:rsid w:val="007C2158"/>
    <w:rsid w:val="007C27D9"/>
    <w:rsid w:val="007C4434"/>
    <w:rsid w:val="007C67ED"/>
    <w:rsid w:val="007C694A"/>
    <w:rsid w:val="007C728F"/>
    <w:rsid w:val="007C794A"/>
    <w:rsid w:val="007C7F6C"/>
    <w:rsid w:val="007C7F7E"/>
    <w:rsid w:val="007D10BE"/>
    <w:rsid w:val="007D1D55"/>
    <w:rsid w:val="007D2B93"/>
    <w:rsid w:val="007D32E1"/>
    <w:rsid w:val="007D3BE5"/>
    <w:rsid w:val="007D484E"/>
    <w:rsid w:val="007D5C12"/>
    <w:rsid w:val="007D6214"/>
    <w:rsid w:val="007D7CC8"/>
    <w:rsid w:val="007E04F9"/>
    <w:rsid w:val="007E06A5"/>
    <w:rsid w:val="007E08CD"/>
    <w:rsid w:val="007E14A0"/>
    <w:rsid w:val="007E1F8F"/>
    <w:rsid w:val="007E27DE"/>
    <w:rsid w:val="007E3130"/>
    <w:rsid w:val="007E32AC"/>
    <w:rsid w:val="007E332C"/>
    <w:rsid w:val="007E3759"/>
    <w:rsid w:val="007E3A2D"/>
    <w:rsid w:val="007E3AF1"/>
    <w:rsid w:val="007E5BCB"/>
    <w:rsid w:val="007E6BB5"/>
    <w:rsid w:val="007F0C3D"/>
    <w:rsid w:val="007F10B5"/>
    <w:rsid w:val="007F1A4C"/>
    <w:rsid w:val="007F1B95"/>
    <w:rsid w:val="007F2846"/>
    <w:rsid w:val="007F3B22"/>
    <w:rsid w:val="007F4662"/>
    <w:rsid w:val="007F4EA0"/>
    <w:rsid w:val="007F52D1"/>
    <w:rsid w:val="007F5E2C"/>
    <w:rsid w:val="007F5EB5"/>
    <w:rsid w:val="007F74B3"/>
    <w:rsid w:val="007F783A"/>
    <w:rsid w:val="007F7E6E"/>
    <w:rsid w:val="008044AC"/>
    <w:rsid w:val="00804EBB"/>
    <w:rsid w:val="00804FDD"/>
    <w:rsid w:val="00806422"/>
    <w:rsid w:val="00806E2A"/>
    <w:rsid w:val="00807200"/>
    <w:rsid w:val="00807B51"/>
    <w:rsid w:val="0081002D"/>
    <w:rsid w:val="00810B9D"/>
    <w:rsid w:val="00811E8A"/>
    <w:rsid w:val="00811F30"/>
    <w:rsid w:val="0081300B"/>
    <w:rsid w:val="00813184"/>
    <w:rsid w:val="00813471"/>
    <w:rsid w:val="00814508"/>
    <w:rsid w:val="00814C82"/>
    <w:rsid w:val="00815703"/>
    <w:rsid w:val="00816450"/>
    <w:rsid w:val="00817545"/>
    <w:rsid w:val="00817EF2"/>
    <w:rsid w:val="008218B3"/>
    <w:rsid w:val="00822A8F"/>
    <w:rsid w:val="008231B4"/>
    <w:rsid w:val="00823A34"/>
    <w:rsid w:val="00824196"/>
    <w:rsid w:val="0082523E"/>
    <w:rsid w:val="00826A89"/>
    <w:rsid w:val="00830FE8"/>
    <w:rsid w:val="00832ECD"/>
    <w:rsid w:val="00833D3F"/>
    <w:rsid w:val="0083521D"/>
    <w:rsid w:val="008353D1"/>
    <w:rsid w:val="00835727"/>
    <w:rsid w:val="008366F5"/>
    <w:rsid w:val="0083732F"/>
    <w:rsid w:val="00837887"/>
    <w:rsid w:val="00837CC0"/>
    <w:rsid w:val="00841B7F"/>
    <w:rsid w:val="00843895"/>
    <w:rsid w:val="00845105"/>
    <w:rsid w:val="00846229"/>
    <w:rsid w:val="00846A9F"/>
    <w:rsid w:val="00847A6E"/>
    <w:rsid w:val="008504FB"/>
    <w:rsid w:val="008507EC"/>
    <w:rsid w:val="008508CA"/>
    <w:rsid w:val="008513EC"/>
    <w:rsid w:val="008524ED"/>
    <w:rsid w:val="008525C3"/>
    <w:rsid w:val="008528B2"/>
    <w:rsid w:val="00853D7B"/>
    <w:rsid w:val="008544E3"/>
    <w:rsid w:val="00855284"/>
    <w:rsid w:val="00855564"/>
    <w:rsid w:val="0085602A"/>
    <w:rsid w:val="00862016"/>
    <w:rsid w:val="00862DC7"/>
    <w:rsid w:val="008637EE"/>
    <w:rsid w:val="0086411F"/>
    <w:rsid w:val="0086423C"/>
    <w:rsid w:val="00865A0F"/>
    <w:rsid w:val="00866B22"/>
    <w:rsid w:val="00867034"/>
    <w:rsid w:val="00867BF0"/>
    <w:rsid w:val="008735A7"/>
    <w:rsid w:val="0088005B"/>
    <w:rsid w:val="00880969"/>
    <w:rsid w:val="00880C9C"/>
    <w:rsid w:val="00881BA3"/>
    <w:rsid w:val="00881CA3"/>
    <w:rsid w:val="00881F65"/>
    <w:rsid w:val="00882E83"/>
    <w:rsid w:val="00883B45"/>
    <w:rsid w:val="00883E65"/>
    <w:rsid w:val="0088489B"/>
    <w:rsid w:val="00885266"/>
    <w:rsid w:val="0088533A"/>
    <w:rsid w:val="00886512"/>
    <w:rsid w:val="00886D6F"/>
    <w:rsid w:val="00887130"/>
    <w:rsid w:val="0088793A"/>
    <w:rsid w:val="00887D90"/>
    <w:rsid w:val="00887E36"/>
    <w:rsid w:val="00890038"/>
    <w:rsid w:val="008906A1"/>
    <w:rsid w:val="008906A9"/>
    <w:rsid w:val="008914B8"/>
    <w:rsid w:val="00892289"/>
    <w:rsid w:val="00892DE3"/>
    <w:rsid w:val="00892F3B"/>
    <w:rsid w:val="0089338F"/>
    <w:rsid w:val="008936D6"/>
    <w:rsid w:val="008938C4"/>
    <w:rsid w:val="008939FC"/>
    <w:rsid w:val="00894746"/>
    <w:rsid w:val="00894D20"/>
    <w:rsid w:val="008953FE"/>
    <w:rsid w:val="00895468"/>
    <w:rsid w:val="00895A79"/>
    <w:rsid w:val="00895FAB"/>
    <w:rsid w:val="00896600"/>
    <w:rsid w:val="0089671F"/>
    <w:rsid w:val="00896FAD"/>
    <w:rsid w:val="00897F4C"/>
    <w:rsid w:val="008A01D3"/>
    <w:rsid w:val="008A1879"/>
    <w:rsid w:val="008A1FE0"/>
    <w:rsid w:val="008A2AAA"/>
    <w:rsid w:val="008A526D"/>
    <w:rsid w:val="008A5BC6"/>
    <w:rsid w:val="008A6058"/>
    <w:rsid w:val="008A646A"/>
    <w:rsid w:val="008A676E"/>
    <w:rsid w:val="008A6939"/>
    <w:rsid w:val="008A7072"/>
    <w:rsid w:val="008B0555"/>
    <w:rsid w:val="008B080E"/>
    <w:rsid w:val="008B12B5"/>
    <w:rsid w:val="008B137E"/>
    <w:rsid w:val="008B174B"/>
    <w:rsid w:val="008B1F6B"/>
    <w:rsid w:val="008B2548"/>
    <w:rsid w:val="008B293F"/>
    <w:rsid w:val="008B2ECC"/>
    <w:rsid w:val="008B60E4"/>
    <w:rsid w:val="008C0057"/>
    <w:rsid w:val="008C0469"/>
    <w:rsid w:val="008C10A6"/>
    <w:rsid w:val="008C1424"/>
    <w:rsid w:val="008C1BF2"/>
    <w:rsid w:val="008C28AC"/>
    <w:rsid w:val="008C2EE2"/>
    <w:rsid w:val="008C3BA5"/>
    <w:rsid w:val="008C3C6B"/>
    <w:rsid w:val="008C48A0"/>
    <w:rsid w:val="008C5250"/>
    <w:rsid w:val="008C610A"/>
    <w:rsid w:val="008C6568"/>
    <w:rsid w:val="008C72F5"/>
    <w:rsid w:val="008C73B5"/>
    <w:rsid w:val="008C777E"/>
    <w:rsid w:val="008D064E"/>
    <w:rsid w:val="008D0822"/>
    <w:rsid w:val="008D0B5A"/>
    <w:rsid w:val="008D0BE2"/>
    <w:rsid w:val="008D0D30"/>
    <w:rsid w:val="008D13FE"/>
    <w:rsid w:val="008D1B03"/>
    <w:rsid w:val="008D25AD"/>
    <w:rsid w:val="008D262F"/>
    <w:rsid w:val="008D3047"/>
    <w:rsid w:val="008D3B93"/>
    <w:rsid w:val="008D3E22"/>
    <w:rsid w:val="008D4683"/>
    <w:rsid w:val="008D46C3"/>
    <w:rsid w:val="008D65D5"/>
    <w:rsid w:val="008D76F8"/>
    <w:rsid w:val="008E07B0"/>
    <w:rsid w:val="008E1062"/>
    <w:rsid w:val="008E1553"/>
    <w:rsid w:val="008E1910"/>
    <w:rsid w:val="008E1ED2"/>
    <w:rsid w:val="008E28DF"/>
    <w:rsid w:val="008E2E21"/>
    <w:rsid w:val="008E2E75"/>
    <w:rsid w:val="008E341F"/>
    <w:rsid w:val="008E3461"/>
    <w:rsid w:val="008E3C76"/>
    <w:rsid w:val="008E575B"/>
    <w:rsid w:val="008E6E3B"/>
    <w:rsid w:val="008E71D1"/>
    <w:rsid w:val="008E7DA4"/>
    <w:rsid w:val="008E7F7F"/>
    <w:rsid w:val="008F0CEE"/>
    <w:rsid w:val="008F11AD"/>
    <w:rsid w:val="008F180B"/>
    <w:rsid w:val="008F188D"/>
    <w:rsid w:val="008F19F3"/>
    <w:rsid w:val="008F1C78"/>
    <w:rsid w:val="008F1C97"/>
    <w:rsid w:val="008F2390"/>
    <w:rsid w:val="008F37F7"/>
    <w:rsid w:val="008F3B83"/>
    <w:rsid w:val="008F3D84"/>
    <w:rsid w:val="008F457B"/>
    <w:rsid w:val="008F51DE"/>
    <w:rsid w:val="008F58E2"/>
    <w:rsid w:val="008F6C18"/>
    <w:rsid w:val="008F6FB4"/>
    <w:rsid w:val="00900D93"/>
    <w:rsid w:val="009010C6"/>
    <w:rsid w:val="00901861"/>
    <w:rsid w:val="0090312A"/>
    <w:rsid w:val="00903459"/>
    <w:rsid w:val="00903679"/>
    <w:rsid w:val="00904E59"/>
    <w:rsid w:val="00906994"/>
    <w:rsid w:val="009079FD"/>
    <w:rsid w:val="00910E54"/>
    <w:rsid w:val="00910FD8"/>
    <w:rsid w:val="009138A3"/>
    <w:rsid w:val="00914C44"/>
    <w:rsid w:val="009155A4"/>
    <w:rsid w:val="00916A81"/>
    <w:rsid w:val="00916D73"/>
    <w:rsid w:val="00916FF7"/>
    <w:rsid w:val="00917702"/>
    <w:rsid w:val="00917A98"/>
    <w:rsid w:val="00917BC6"/>
    <w:rsid w:val="009201A4"/>
    <w:rsid w:val="0092042F"/>
    <w:rsid w:val="00920A31"/>
    <w:rsid w:val="0092186F"/>
    <w:rsid w:val="00921C1A"/>
    <w:rsid w:val="00921C46"/>
    <w:rsid w:val="00922A75"/>
    <w:rsid w:val="00922DA4"/>
    <w:rsid w:val="00923311"/>
    <w:rsid w:val="00924194"/>
    <w:rsid w:val="009245A4"/>
    <w:rsid w:val="0092481C"/>
    <w:rsid w:val="009254A1"/>
    <w:rsid w:val="0092656A"/>
    <w:rsid w:val="009272FE"/>
    <w:rsid w:val="00930612"/>
    <w:rsid w:val="009325FF"/>
    <w:rsid w:val="00934A5C"/>
    <w:rsid w:val="009352E6"/>
    <w:rsid w:val="00935883"/>
    <w:rsid w:val="009401B1"/>
    <w:rsid w:val="009407C3"/>
    <w:rsid w:val="0094280B"/>
    <w:rsid w:val="009440FD"/>
    <w:rsid w:val="009442F0"/>
    <w:rsid w:val="00944BC3"/>
    <w:rsid w:val="00947013"/>
    <w:rsid w:val="0094709A"/>
    <w:rsid w:val="00950AB0"/>
    <w:rsid w:val="0095139F"/>
    <w:rsid w:val="0095178C"/>
    <w:rsid w:val="0095204E"/>
    <w:rsid w:val="00953C61"/>
    <w:rsid w:val="00953F77"/>
    <w:rsid w:val="0095575E"/>
    <w:rsid w:val="0095659C"/>
    <w:rsid w:val="009567B5"/>
    <w:rsid w:val="0095711F"/>
    <w:rsid w:val="00957FEE"/>
    <w:rsid w:val="00960141"/>
    <w:rsid w:val="00960189"/>
    <w:rsid w:val="009601E6"/>
    <w:rsid w:val="0096075A"/>
    <w:rsid w:val="009611C5"/>
    <w:rsid w:val="009625BA"/>
    <w:rsid w:val="00963464"/>
    <w:rsid w:val="00964A5B"/>
    <w:rsid w:val="009706C2"/>
    <w:rsid w:val="00970854"/>
    <w:rsid w:val="00970864"/>
    <w:rsid w:val="009708F8"/>
    <w:rsid w:val="00972285"/>
    <w:rsid w:val="00972301"/>
    <w:rsid w:val="00973195"/>
    <w:rsid w:val="00973261"/>
    <w:rsid w:val="009732E5"/>
    <w:rsid w:val="00975523"/>
    <w:rsid w:val="0097598C"/>
    <w:rsid w:val="00975E76"/>
    <w:rsid w:val="00976287"/>
    <w:rsid w:val="00976763"/>
    <w:rsid w:val="00977D64"/>
    <w:rsid w:val="00980823"/>
    <w:rsid w:val="00980AC1"/>
    <w:rsid w:val="00981262"/>
    <w:rsid w:val="00982481"/>
    <w:rsid w:val="0098307A"/>
    <w:rsid w:val="0098346C"/>
    <w:rsid w:val="009844D9"/>
    <w:rsid w:val="0098467C"/>
    <w:rsid w:val="00984DAE"/>
    <w:rsid w:val="009862C5"/>
    <w:rsid w:val="00986806"/>
    <w:rsid w:val="009872CE"/>
    <w:rsid w:val="009877EB"/>
    <w:rsid w:val="00987BEA"/>
    <w:rsid w:val="00987C48"/>
    <w:rsid w:val="00987C93"/>
    <w:rsid w:val="009901A2"/>
    <w:rsid w:val="00992CD8"/>
    <w:rsid w:val="009943D7"/>
    <w:rsid w:val="009958FE"/>
    <w:rsid w:val="00995D3D"/>
    <w:rsid w:val="009961E7"/>
    <w:rsid w:val="00996AF0"/>
    <w:rsid w:val="00996BE5"/>
    <w:rsid w:val="0099798B"/>
    <w:rsid w:val="009A24BF"/>
    <w:rsid w:val="009A31D9"/>
    <w:rsid w:val="009A387E"/>
    <w:rsid w:val="009A3EF4"/>
    <w:rsid w:val="009A50D0"/>
    <w:rsid w:val="009A555E"/>
    <w:rsid w:val="009A6048"/>
    <w:rsid w:val="009A60C8"/>
    <w:rsid w:val="009A6419"/>
    <w:rsid w:val="009B0E31"/>
    <w:rsid w:val="009B0EB9"/>
    <w:rsid w:val="009B0FB8"/>
    <w:rsid w:val="009B1556"/>
    <w:rsid w:val="009B167D"/>
    <w:rsid w:val="009B17B0"/>
    <w:rsid w:val="009B1E0A"/>
    <w:rsid w:val="009B214F"/>
    <w:rsid w:val="009B2893"/>
    <w:rsid w:val="009B2F8A"/>
    <w:rsid w:val="009B5D2B"/>
    <w:rsid w:val="009B5DD8"/>
    <w:rsid w:val="009B62B9"/>
    <w:rsid w:val="009C002B"/>
    <w:rsid w:val="009C0720"/>
    <w:rsid w:val="009C2339"/>
    <w:rsid w:val="009C2550"/>
    <w:rsid w:val="009C30B3"/>
    <w:rsid w:val="009C491D"/>
    <w:rsid w:val="009C4D5E"/>
    <w:rsid w:val="009C5A44"/>
    <w:rsid w:val="009C7A13"/>
    <w:rsid w:val="009D1236"/>
    <w:rsid w:val="009D1BD4"/>
    <w:rsid w:val="009D550E"/>
    <w:rsid w:val="009D57D8"/>
    <w:rsid w:val="009D60A3"/>
    <w:rsid w:val="009D696F"/>
    <w:rsid w:val="009D78A6"/>
    <w:rsid w:val="009E0171"/>
    <w:rsid w:val="009E04AF"/>
    <w:rsid w:val="009E0645"/>
    <w:rsid w:val="009E0B72"/>
    <w:rsid w:val="009E14A3"/>
    <w:rsid w:val="009E20DF"/>
    <w:rsid w:val="009E29A2"/>
    <w:rsid w:val="009E304A"/>
    <w:rsid w:val="009E339C"/>
    <w:rsid w:val="009E4A62"/>
    <w:rsid w:val="009E51F9"/>
    <w:rsid w:val="009E6A9A"/>
    <w:rsid w:val="009E6F34"/>
    <w:rsid w:val="009E734F"/>
    <w:rsid w:val="009E7BBB"/>
    <w:rsid w:val="009F09A7"/>
    <w:rsid w:val="009F09D1"/>
    <w:rsid w:val="009F0BD4"/>
    <w:rsid w:val="009F1375"/>
    <w:rsid w:val="009F139B"/>
    <w:rsid w:val="009F1755"/>
    <w:rsid w:val="009F2528"/>
    <w:rsid w:val="009F4440"/>
    <w:rsid w:val="009F544E"/>
    <w:rsid w:val="009F7B7A"/>
    <w:rsid w:val="009F7F00"/>
    <w:rsid w:val="00A00CBE"/>
    <w:rsid w:val="00A00DAE"/>
    <w:rsid w:val="00A014E5"/>
    <w:rsid w:val="00A019FC"/>
    <w:rsid w:val="00A021E5"/>
    <w:rsid w:val="00A02B46"/>
    <w:rsid w:val="00A02FFD"/>
    <w:rsid w:val="00A038F4"/>
    <w:rsid w:val="00A03AA2"/>
    <w:rsid w:val="00A04094"/>
    <w:rsid w:val="00A05111"/>
    <w:rsid w:val="00A06399"/>
    <w:rsid w:val="00A07756"/>
    <w:rsid w:val="00A07880"/>
    <w:rsid w:val="00A078D3"/>
    <w:rsid w:val="00A07A34"/>
    <w:rsid w:val="00A1156E"/>
    <w:rsid w:val="00A12819"/>
    <w:rsid w:val="00A139C7"/>
    <w:rsid w:val="00A14AB7"/>
    <w:rsid w:val="00A15FE3"/>
    <w:rsid w:val="00A16EAB"/>
    <w:rsid w:val="00A17BD8"/>
    <w:rsid w:val="00A17BF0"/>
    <w:rsid w:val="00A21225"/>
    <w:rsid w:val="00A2133B"/>
    <w:rsid w:val="00A21A5B"/>
    <w:rsid w:val="00A221D3"/>
    <w:rsid w:val="00A22463"/>
    <w:rsid w:val="00A224E9"/>
    <w:rsid w:val="00A22517"/>
    <w:rsid w:val="00A226B9"/>
    <w:rsid w:val="00A23A2A"/>
    <w:rsid w:val="00A23C71"/>
    <w:rsid w:val="00A251DE"/>
    <w:rsid w:val="00A258C5"/>
    <w:rsid w:val="00A26831"/>
    <w:rsid w:val="00A26E22"/>
    <w:rsid w:val="00A277DF"/>
    <w:rsid w:val="00A3033E"/>
    <w:rsid w:val="00A30D5F"/>
    <w:rsid w:val="00A30E27"/>
    <w:rsid w:val="00A31D66"/>
    <w:rsid w:val="00A353C6"/>
    <w:rsid w:val="00A356E7"/>
    <w:rsid w:val="00A36549"/>
    <w:rsid w:val="00A377D8"/>
    <w:rsid w:val="00A407DA"/>
    <w:rsid w:val="00A40C8A"/>
    <w:rsid w:val="00A4101C"/>
    <w:rsid w:val="00A4119D"/>
    <w:rsid w:val="00A412AF"/>
    <w:rsid w:val="00A41F4E"/>
    <w:rsid w:val="00A4279A"/>
    <w:rsid w:val="00A42909"/>
    <w:rsid w:val="00A4320B"/>
    <w:rsid w:val="00A43CC4"/>
    <w:rsid w:val="00A44529"/>
    <w:rsid w:val="00A44820"/>
    <w:rsid w:val="00A44DC9"/>
    <w:rsid w:val="00A459AB"/>
    <w:rsid w:val="00A465E5"/>
    <w:rsid w:val="00A4677B"/>
    <w:rsid w:val="00A46933"/>
    <w:rsid w:val="00A46958"/>
    <w:rsid w:val="00A4701E"/>
    <w:rsid w:val="00A47F37"/>
    <w:rsid w:val="00A500E5"/>
    <w:rsid w:val="00A502EB"/>
    <w:rsid w:val="00A50AC7"/>
    <w:rsid w:val="00A53AB2"/>
    <w:rsid w:val="00A54F3D"/>
    <w:rsid w:val="00A555F6"/>
    <w:rsid w:val="00A5598B"/>
    <w:rsid w:val="00A55A95"/>
    <w:rsid w:val="00A55FC1"/>
    <w:rsid w:val="00A56254"/>
    <w:rsid w:val="00A564B9"/>
    <w:rsid w:val="00A56630"/>
    <w:rsid w:val="00A60767"/>
    <w:rsid w:val="00A60D2C"/>
    <w:rsid w:val="00A60DD8"/>
    <w:rsid w:val="00A61918"/>
    <w:rsid w:val="00A61B19"/>
    <w:rsid w:val="00A61B2F"/>
    <w:rsid w:val="00A61D1E"/>
    <w:rsid w:val="00A61D2F"/>
    <w:rsid w:val="00A61D6E"/>
    <w:rsid w:val="00A62020"/>
    <w:rsid w:val="00A623FC"/>
    <w:rsid w:val="00A629AE"/>
    <w:rsid w:val="00A62CA9"/>
    <w:rsid w:val="00A62F8D"/>
    <w:rsid w:val="00A6345F"/>
    <w:rsid w:val="00A64EFB"/>
    <w:rsid w:val="00A65C75"/>
    <w:rsid w:val="00A66C97"/>
    <w:rsid w:val="00A6735A"/>
    <w:rsid w:val="00A67371"/>
    <w:rsid w:val="00A6767A"/>
    <w:rsid w:val="00A67B9E"/>
    <w:rsid w:val="00A70341"/>
    <w:rsid w:val="00A70ECA"/>
    <w:rsid w:val="00A7112C"/>
    <w:rsid w:val="00A7149D"/>
    <w:rsid w:val="00A71922"/>
    <w:rsid w:val="00A71A93"/>
    <w:rsid w:val="00A72014"/>
    <w:rsid w:val="00A72AD5"/>
    <w:rsid w:val="00A735C8"/>
    <w:rsid w:val="00A7383C"/>
    <w:rsid w:val="00A73CBA"/>
    <w:rsid w:val="00A7545A"/>
    <w:rsid w:val="00A814FF"/>
    <w:rsid w:val="00A8279E"/>
    <w:rsid w:val="00A833B7"/>
    <w:rsid w:val="00A83800"/>
    <w:rsid w:val="00A83F4A"/>
    <w:rsid w:val="00A84E82"/>
    <w:rsid w:val="00A85A08"/>
    <w:rsid w:val="00A86033"/>
    <w:rsid w:val="00A8697D"/>
    <w:rsid w:val="00A869B7"/>
    <w:rsid w:val="00A879D2"/>
    <w:rsid w:val="00A87BB7"/>
    <w:rsid w:val="00A90F48"/>
    <w:rsid w:val="00A9109B"/>
    <w:rsid w:val="00A91491"/>
    <w:rsid w:val="00A91B98"/>
    <w:rsid w:val="00A93167"/>
    <w:rsid w:val="00A93E0D"/>
    <w:rsid w:val="00A94324"/>
    <w:rsid w:val="00A95509"/>
    <w:rsid w:val="00A956D4"/>
    <w:rsid w:val="00A95DCE"/>
    <w:rsid w:val="00A95F04"/>
    <w:rsid w:val="00A968B7"/>
    <w:rsid w:val="00AA0BCF"/>
    <w:rsid w:val="00AA1D29"/>
    <w:rsid w:val="00AA3613"/>
    <w:rsid w:val="00AA6A50"/>
    <w:rsid w:val="00AB0BA2"/>
    <w:rsid w:val="00AB205D"/>
    <w:rsid w:val="00AB2260"/>
    <w:rsid w:val="00AB23E8"/>
    <w:rsid w:val="00AB245C"/>
    <w:rsid w:val="00AB277D"/>
    <w:rsid w:val="00AB2860"/>
    <w:rsid w:val="00AB302C"/>
    <w:rsid w:val="00AB4191"/>
    <w:rsid w:val="00AB428D"/>
    <w:rsid w:val="00AB45FB"/>
    <w:rsid w:val="00AB5C1D"/>
    <w:rsid w:val="00AB5D5D"/>
    <w:rsid w:val="00AB637D"/>
    <w:rsid w:val="00AB677B"/>
    <w:rsid w:val="00AB6B74"/>
    <w:rsid w:val="00AB6DBE"/>
    <w:rsid w:val="00AB7654"/>
    <w:rsid w:val="00AC0021"/>
    <w:rsid w:val="00AC1EA3"/>
    <w:rsid w:val="00AC2D55"/>
    <w:rsid w:val="00AC30B3"/>
    <w:rsid w:val="00AC39DD"/>
    <w:rsid w:val="00AC3E41"/>
    <w:rsid w:val="00AC4A47"/>
    <w:rsid w:val="00AC52CF"/>
    <w:rsid w:val="00AC5371"/>
    <w:rsid w:val="00AC5DF2"/>
    <w:rsid w:val="00AD0281"/>
    <w:rsid w:val="00AD094C"/>
    <w:rsid w:val="00AD101B"/>
    <w:rsid w:val="00AD119D"/>
    <w:rsid w:val="00AD240F"/>
    <w:rsid w:val="00AD4F08"/>
    <w:rsid w:val="00AD5B59"/>
    <w:rsid w:val="00AD6537"/>
    <w:rsid w:val="00AD7647"/>
    <w:rsid w:val="00AE009B"/>
    <w:rsid w:val="00AE13DC"/>
    <w:rsid w:val="00AE2336"/>
    <w:rsid w:val="00AE2405"/>
    <w:rsid w:val="00AE3B34"/>
    <w:rsid w:val="00AE3F65"/>
    <w:rsid w:val="00AE40DD"/>
    <w:rsid w:val="00AE4A7F"/>
    <w:rsid w:val="00AE7483"/>
    <w:rsid w:val="00AE759B"/>
    <w:rsid w:val="00AF00A4"/>
    <w:rsid w:val="00AF06D1"/>
    <w:rsid w:val="00AF1927"/>
    <w:rsid w:val="00AF2352"/>
    <w:rsid w:val="00AF59CA"/>
    <w:rsid w:val="00AF6BF5"/>
    <w:rsid w:val="00B01055"/>
    <w:rsid w:val="00B01835"/>
    <w:rsid w:val="00B018E4"/>
    <w:rsid w:val="00B0240E"/>
    <w:rsid w:val="00B03BD0"/>
    <w:rsid w:val="00B03CB2"/>
    <w:rsid w:val="00B0762C"/>
    <w:rsid w:val="00B10BBB"/>
    <w:rsid w:val="00B11942"/>
    <w:rsid w:val="00B119FE"/>
    <w:rsid w:val="00B13463"/>
    <w:rsid w:val="00B134DC"/>
    <w:rsid w:val="00B13E72"/>
    <w:rsid w:val="00B13EFB"/>
    <w:rsid w:val="00B142DE"/>
    <w:rsid w:val="00B1539D"/>
    <w:rsid w:val="00B1540D"/>
    <w:rsid w:val="00B15FDD"/>
    <w:rsid w:val="00B16152"/>
    <w:rsid w:val="00B16E39"/>
    <w:rsid w:val="00B21C0B"/>
    <w:rsid w:val="00B22C82"/>
    <w:rsid w:val="00B23DF2"/>
    <w:rsid w:val="00B2400F"/>
    <w:rsid w:val="00B2433C"/>
    <w:rsid w:val="00B24430"/>
    <w:rsid w:val="00B24560"/>
    <w:rsid w:val="00B25B32"/>
    <w:rsid w:val="00B25C23"/>
    <w:rsid w:val="00B279A9"/>
    <w:rsid w:val="00B30170"/>
    <w:rsid w:val="00B30424"/>
    <w:rsid w:val="00B313EA"/>
    <w:rsid w:val="00B3189D"/>
    <w:rsid w:val="00B329D4"/>
    <w:rsid w:val="00B34448"/>
    <w:rsid w:val="00B34876"/>
    <w:rsid w:val="00B34AD4"/>
    <w:rsid w:val="00B352BE"/>
    <w:rsid w:val="00B35427"/>
    <w:rsid w:val="00B35988"/>
    <w:rsid w:val="00B37D9D"/>
    <w:rsid w:val="00B40BE1"/>
    <w:rsid w:val="00B41036"/>
    <w:rsid w:val="00B41150"/>
    <w:rsid w:val="00B414C9"/>
    <w:rsid w:val="00B43307"/>
    <w:rsid w:val="00B4376E"/>
    <w:rsid w:val="00B437DA"/>
    <w:rsid w:val="00B43AC8"/>
    <w:rsid w:val="00B447F9"/>
    <w:rsid w:val="00B452D3"/>
    <w:rsid w:val="00B455D0"/>
    <w:rsid w:val="00B4617F"/>
    <w:rsid w:val="00B46703"/>
    <w:rsid w:val="00B4673F"/>
    <w:rsid w:val="00B4752F"/>
    <w:rsid w:val="00B47586"/>
    <w:rsid w:val="00B47927"/>
    <w:rsid w:val="00B47BFE"/>
    <w:rsid w:val="00B47C2E"/>
    <w:rsid w:val="00B47CAC"/>
    <w:rsid w:val="00B50788"/>
    <w:rsid w:val="00B514F6"/>
    <w:rsid w:val="00B5221E"/>
    <w:rsid w:val="00B52917"/>
    <w:rsid w:val="00B5297D"/>
    <w:rsid w:val="00B52F1B"/>
    <w:rsid w:val="00B5318E"/>
    <w:rsid w:val="00B53A9F"/>
    <w:rsid w:val="00B5452F"/>
    <w:rsid w:val="00B54678"/>
    <w:rsid w:val="00B54C43"/>
    <w:rsid w:val="00B54E66"/>
    <w:rsid w:val="00B557DA"/>
    <w:rsid w:val="00B5600A"/>
    <w:rsid w:val="00B57DFA"/>
    <w:rsid w:val="00B60339"/>
    <w:rsid w:val="00B609AA"/>
    <w:rsid w:val="00B60A59"/>
    <w:rsid w:val="00B60BF3"/>
    <w:rsid w:val="00B610CA"/>
    <w:rsid w:val="00B61D81"/>
    <w:rsid w:val="00B623DE"/>
    <w:rsid w:val="00B62810"/>
    <w:rsid w:val="00B62F60"/>
    <w:rsid w:val="00B6329C"/>
    <w:rsid w:val="00B64340"/>
    <w:rsid w:val="00B64741"/>
    <w:rsid w:val="00B65469"/>
    <w:rsid w:val="00B66DB1"/>
    <w:rsid w:val="00B6780E"/>
    <w:rsid w:val="00B678CA"/>
    <w:rsid w:val="00B7192C"/>
    <w:rsid w:val="00B71B30"/>
    <w:rsid w:val="00B71F3D"/>
    <w:rsid w:val="00B748AB"/>
    <w:rsid w:val="00B76F44"/>
    <w:rsid w:val="00B76F5D"/>
    <w:rsid w:val="00B76F7B"/>
    <w:rsid w:val="00B775D8"/>
    <w:rsid w:val="00B77C06"/>
    <w:rsid w:val="00B80E5E"/>
    <w:rsid w:val="00B8126E"/>
    <w:rsid w:val="00B81858"/>
    <w:rsid w:val="00B83216"/>
    <w:rsid w:val="00B840D0"/>
    <w:rsid w:val="00B8440A"/>
    <w:rsid w:val="00B8499B"/>
    <w:rsid w:val="00B84B0B"/>
    <w:rsid w:val="00B8511D"/>
    <w:rsid w:val="00B85340"/>
    <w:rsid w:val="00B857BE"/>
    <w:rsid w:val="00B87A64"/>
    <w:rsid w:val="00B87FC9"/>
    <w:rsid w:val="00B90674"/>
    <w:rsid w:val="00B91D28"/>
    <w:rsid w:val="00B91EA7"/>
    <w:rsid w:val="00B92FBF"/>
    <w:rsid w:val="00B94BCF"/>
    <w:rsid w:val="00B94D03"/>
    <w:rsid w:val="00B9568A"/>
    <w:rsid w:val="00B9614E"/>
    <w:rsid w:val="00B962FE"/>
    <w:rsid w:val="00B96789"/>
    <w:rsid w:val="00B96DC2"/>
    <w:rsid w:val="00B976B4"/>
    <w:rsid w:val="00BA07D1"/>
    <w:rsid w:val="00BA087E"/>
    <w:rsid w:val="00BA23BD"/>
    <w:rsid w:val="00BA33CE"/>
    <w:rsid w:val="00BA3B8D"/>
    <w:rsid w:val="00BA4057"/>
    <w:rsid w:val="00BA46BB"/>
    <w:rsid w:val="00BA4B61"/>
    <w:rsid w:val="00BA4D92"/>
    <w:rsid w:val="00BA530B"/>
    <w:rsid w:val="00BA64FE"/>
    <w:rsid w:val="00BA72FF"/>
    <w:rsid w:val="00BA7433"/>
    <w:rsid w:val="00BA7D40"/>
    <w:rsid w:val="00BA7D9A"/>
    <w:rsid w:val="00BB01A5"/>
    <w:rsid w:val="00BB0241"/>
    <w:rsid w:val="00BB0601"/>
    <w:rsid w:val="00BB0908"/>
    <w:rsid w:val="00BB27F6"/>
    <w:rsid w:val="00BB2AC5"/>
    <w:rsid w:val="00BB32B2"/>
    <w:rsid w:val="00BB4398"/>
    <w:rsid w:val="00BB476D"/>
    <w:rsid w:val="00BB4AFA"/>
    <w:rsid w:val="00BB5F7B"/>
    <w:rsid w:val="00BB6E12"/>
    <w:rsid w:val="00BB7209"/>
    <w:rsid w:val="00BB7BD1"/>
    <w:rsid w:val="00BB7C20"/>
    <w:rsid w:val="00BC0A07"/>
    <w:rsid w:val="00BC18EE"/>
    <w:rsid w:val="00BC1CD3"/>
    <w:rsid w:val="00BC1DB8"/>
    <w:rsid w:val="00BC264D"/>
    <w:rsid w:val="00BC2B7A"/>
    <w:rsid w:val="00BC3582"/>
    <w:rsid w:val="00BC3845"/>
    <w:rsid w:val="00BC38F2"/>
    <w:rsid w:val="00BC5713"/>
    <w:rsid w:val="00BC5BD8"/>
    <w:rsid w:val="00BC62E5"/>
    <w:rsid w:val="00BC6BAA"/>
    <w:rsid w:val="00BC6DB4"/>
    <w:rsid w:val="00BC6E32"/>
    <w:rsid w:val="00BC6F8E"/>
    <w:rsid w:val="00BC6FAB"/>
    <w:rsid w:val="00BD0528"/>
    <w:rsid w:val="00BD075C"/>
    <w:rsid w:val="00BD18E7"/>
    <w:rsid w:val="00BD2F49"/>
    <w:rsid w:val="00BD4209"/>
    <w:rsid w:val="00BD46D5"/>
    <w:rsid w:val="00BD4BA7"/>
    <w:rsid w:val="00BD510F"/>
    <w:rsid w:val="00BD5629"/>
    <w:rsid w:val="00BD5B54"/>
    <w:rsid w:val="00BD5F09"/>
    <w:rsid w:val="00BD66A9"/>
    <w:rsid w:val="00BD702B"/>
    <w:rsid w:val="00BD7B54"/>
    <w:rsid w:val="00BD7C10"/>
    <w:rsid w:val="00BE045F"/>
    <w:rsid w:val="00BE1E95"/>
    <w:rsid w:val="00BE206C"/>
    <w:rsid w:val="00BE253E"/>
    <w:rsid w:val="00BE27D5"/>
    <w:rsid w:val="00BE2981"/>
    <w:rsid w:val="00BE2ABB"/>
    <w:rsid w:val="00BE3024"/>
    <w:rsid w:val="00BE4450"/>
    <w:rsid w:val="00BE459D"/>
    <w:rsid w:val="00BE4796"/>
    <w:rsid w:val="00BE4F14"/>
    <w:rsid w:val="00BE56A1"/>
    <w:rsid w:val="00BE5A5D"/>
    <w:rsid w:val="00BE5A72"/>
    <w:rsid w:val="00BE5C92"/>
    <w:rsid w:val="00BE6E1B"/>
    <w:rsid w:val="00BE75C2"/>
    <w:rsid w:val="00BE7B2D"/>
    <w:rsid w:val="00BE7CE0"/>
    <w:rsid w:val="00BF034B"/>
    <w:rsid w:val="00BF0A1B"/>
    <w:rsid w:val="00BF1FF4"/>
    <w:rsid w:val="00BF209D"/>
    <w:rsid w:val="00BF31E9"/>
    <w:rsid w:val="00BF3F10"/>
    <w:rsid w:val="00BF4D4A"/>
    <w:rsid w:val="00BF782E"/>
    <w:rsid w:val="00BF7D68"/>
    <w:rsid w:val="00BF7E85"/>
    <w:rsid w:val="00C0012F"/>
    <w:rsid w:val="00C0085E"/>
    <w:rsid w:val="00C01131"/>
    <w:rsid w:val="00C0192C"/>
    <w:rsid w:val="00C01E66"/>
    <w:rsid w:val="00C02D9A"/>
    <w:rsid w:val="00C03803"/>
    <w:rsid w:val="00C03B36"/>
    <w:rsid w:val="00C048B9"/>
    <w:rsid w:val="00C04F25"/>
    <w:rsid w:val="00C100A4"/>
    <w:rsid w:val="00C108EE"/>
    <w:rsid w:val="00C109BE"/>
    <w:rsid w:val="00C10F8F"/>
    <w:rsid w:val="00C111A9"/>
    <w:rsid w:val="00C1206D"/>
    <w:rsid w:val="00C12919"/>
    <w:rsid w:val="00C12C31"/>
    <w:rsid w:val="00C1383B"/>
    <w:rsid w:val="00C1387A"/>
    <w:rsid w:val="00C14219"/>
    <w:rsid w:val="00C1437B"/>
    <w:rsid w:val="00C14C75"/>
    <w:rsid w:val="00C156F5"/>
    <w:rsid w:val="00C15DB8"/>
    <w:rsid w:val="00C1623D"/>
    <w:rsid w:val="00C16586"/>
    <w:rsid w:val="00C174C1"/>
    <w:rsid w:val="00C17D24"/>
    <w:rsid w:val="00C206C3"/>
    <w:rsid w:val="00C20AFD"/>
    <w:rsid w:val="00C21060"/>
    <w:rsid w:val="00C21206"/>
    <w:rsid w:val="00C214ED"/>
    <w:rsid w:val="00C2201D"/>
    <w:rsid w:val="00C22454"/>
    <w:rsid w:val="00C23000"/>
    <w:rsid w:val="00C23107"/>
    <w:rsid w:val="00C23E8C"/>
    <w:rsid w:val="00C24268"/>
    <w:rsid w:val="00C24643"/>
    <w:rsid w:val="00C2689E"/>
    <w:rsid w:val="00C302AD"/>
    <w:rsid w:val="00C31FDE"/>
    <w:rsid w:val="00C325BA"/>
    <w:rsid w:val="00C32AC6"/>
    <w:rsid w:val="00C32B12"/>
    <w:rsid w:val="00C32E9B"/>
    <w:rsid w:val="00C3341F"/>
    <w:rsid w:val="00C33DD1"/>
    <w:rsid w:val="00C33FCE"/>
    <w:rsid w:val="00C3468C"/>
    <w:rsid w:val="00C3547A"/>
    <w:rsid w:val="00C35DB1"/>
    <w:rsid w:val="00C37A6F"/>
    <w:rsid w:val="00C37D67"/>
    <w:rsid w:val="00C37FDD"/>
    <w:rsid w:val="00C40285"/>
    <w:rsid w:val="00C4045A"/>
    <w:rsid w:val="00C40EA4"/>
    <w:rsid w:val="00C41124"/>
    <w:rsid w:val="00C4257C"/>
    <w:rsid w:val="00C42660"/>
    <w:rsid w:val="00C42FFB"/>
    <w:rsid w:val="00C43285"/>
    <w:rsid w:val="00C439A2"/>
    <w:rsid w:val="00C44482"/>
    <w:rsid w:val="00C44504"/>
    <w:rsid w:val="00C465D0"/>
    <w:rsid w:val="00C46D78"/>
    <w:rsid w:val="00C50034"/>
    <w:rsid w:val="00C50D42"/>
    <w:rsid w:val="00C51472"/>
    <w:rsid w:val="00C527F7"/>
    <w:rsid w:val="00C53476"/>
    <w:rsid w:val="00C53D5C"/>
    <w:rsid w:val="00C54055"/>
    <w:rsid w:val="00C556E0"/>
    <w:rsid w:val="00C55CDF"/>
    <w:rsid w:val="00C57650"/>
    <w:rsid w:val="00C57B19"/>
    <w:rsid w:val="00C60C9A"/>
    <w:rsid w:val="00C6202C"/>
    <w:rsid w:val="00C623ED"/>
    <w:rsid w:val="00C6261C"/>
    <w:rsid w:val="00C62C0D"/>
    <w:rsid w:val="00C62E84"/>
    <w:rsid w:val="00C636A7"/>
    <w:rsid w:val="00C6374C"/>
    <w:rsid w:val="00C63FFB"/>
    <w:rsid w:val="00C645A2"/>
    <w:rsid w:val="00C647B8"/>
    <w:rsid w:val="00C65394"/>
    <w:rsid w:val="00C654B3"/>
    <w:rsid w:val="00C658B1"/>
    <w:rsid w:val="00C66DE8"/>
    <w:rsid w:val="00C674B1"/>
    <w:rsid w:val="00C7151C"/>
    <w:rsid w:val="00C71978"/>
    <w:rsid w:val="00C72218"/>
    <w:rsid w:val="00C72300"/>
    <w:rsid w:val="00C7409C"/>
    <w:rsid w:val="00C74382"/>
    <w:rsid w:val="00C74414"/>
    <w:rsid w:val="00C754A1"/>
    <w:rsid w:val="00C75583"/>
    <w:rsid w:val="00C76557"/>
    <w:rsid w:val="00C76854"/>
    <w:rsid w:val="00C77D14"/>
    <w:rsid w:val="00C8070B"/>
    <w:rsid w:val="00C80FD7"/>
    <w:rsid w:val="00C814D4"/>
    <w:rsid w:val="00C83711"/>
    <w:rsid w:val="00C84E3E"/>
    <w:rsid w:val="00C85BC4"/>
    <w:rsid w:val="00C85CBE"/>
    <w:rsid w:val="00C87ACE"/>
    <w:rsid w:val="00C9000A"/>
    <w:rsid w:val="00C9130A"/>
    <w:rsid w:val="00C91764"/>
    <w:rsid w:val="00C9237C"/>
    <w:rsid w:val="00C925B0"/>
    <w:rsid w:val="00C92A71"/>
    <w:rsid w:val="00C92AB0"/>
    <w:rsid w:val="00C946CC"/>
    <w:rsid w:val="00C95BB8"/>
    <w:rsid w:val="00C961E9"/>
    <w:rsid w:val="00C96663"/>
    <w:rsid w:val="00C96E71"/>
    <w:rsid w:val="00C973F8"/>
    <w:rsid w:val="00C97944"/>
    <w:rsid w:val="00C97C9D"/>
    <w:rsid w:val="00CA44A9"/>
    <w:rsid w:val="00CA47A6"/>
    <w:rsid w:val="00CA4D15"/>
    <w:rsid w:val="00CA643A"/>
    <w:rsid w:val="00CA7A85"/>
    <w:rsid w:val="00CB035A"/>
    <w:rsid w:val="00CB1999"/>
    <w:rsid w:val="00CB268F"/>
    <w:rsid w:val="00CB26D6"/>
    <w:rsid w:val="00CB29B3"/>
    <w:rsid w:val="00CB370D"/>
    <w:rsid w:val="00CB381C"/>
    <w:rsid w:val="00CB465D"/>
    <w:rsid w:val="00CB4A92"/>
    <w:rsid w:val="00CB5039"/>
    <w:rsid w:val="00CB55B7"/>
    <w:rsid w:val="00CB6052"/>
    <w:rsid w:val="00CB62A8"/>
    <w:rsid w:val="00CB6A72"/>
    <w:rsid w:val="00CB6FDB"/>
    <w:rsid w:val="00CB7A1C"/>
    <w:rsid w:val="00CC079E"/>
    <w:rsid w:val="00CC2D50"/>
    <w:rsid w:val="00CC36F8"/>
    <w:rsid w:val="00CC4191"/>
    <w:rsid w:val="00CC422F"/>
    <w:rsid w:val="00CC4A3E"/>
    <w:rsid w:val="00CC5378"/>
    <w:rsid w:val="00CC60CE"/>
    <w:rsid w:val="00CC65BF"/>
    <w:rsid w:val="00CC66CF"/>
    <w:rsid w:val="00CC6778"/>
    <w:rsid w:val="00CC71AC"/>
    <w:rsid w:val="00CD01A0"/>
    <w:rsid w:val="00CD0789"/>
    <w:rsid w:val="00CD0A5A"/>
    <w:rsid w:val="00CD0DD4"/>
    <w:rsid w:val="00CD1969"/>
    <w:rsid w:val="00CD1F9F"/>
    <w:rsid w:val="00CD24DD"/>
    <w:rsid w:val="00CD2AB0"/>
    <w:rsid w:val="00CD43EE"/>
    <w:rsid w:val="00CD4556"/>
    <w:rsid w:val="00CD47CC"/>
    <w:rsid w:val="00CD4A85"/>
    <w:rsid w:val="00CD4D2B"/>
    <w:rsid w:val="00CD5422"/>
    <w:rsid w:val="00CD5C72"/>
    <w:rsid w:val="00CD5F91"/>
    <w:rsid w:val="00CD64BA"/>
    <w:rsid w:val="00CD6F73"/>
    <w:rsid w:val="00CE0D27"/>
    <w:rsid w:val="00CE119E"/>
    <w:rsid w:val="00CE11CF"/>
    <w:rsid w:val="00CE1526"/>
    <w:rsid w:val="00CE1637"/>
    <w:rsid w:val="00CE2F3D"/>
    <w:rsid w:val="00CE5A11"/>
    <w:rsid w:val="00CE627C"/>
    <w:rsid w:val="00CE63BB"/>
    <w:rsid w:val="00CE6A22"/>
    <w:rsid w:val="00CE6A26"/>
    <w:rsid w:val="00CE7698"/>
    <w:rsid w:val="00CE7E07"/>
    <w:rsid w:val="00CF01F9"/>
    <w:rsid w:val="00CF03A8"/>
    <w:rsid w:val="00CF18D7"/>
    <w:rsid w:val="00CF21B8"/>
    <w:rsid w:val="00CF363D"/>
    <w:rsid w:val="00CF405F"/>
    <w:rsid w:val="00CF5521"/>
    <w:rsid w:val="00CF5630"/>
    <w:rsid w:val="00CF584B"/>
    <w:rsid w:val="00CF6423"/>
    <w:rsid w:val="00CF6699"/>
    <w:rsid w:val="00CF7237"/>
    <w:rsid w:val="00D00B9C"/>
    <w:rsid w:val="00D025D3"/>
    <w:rsid w:val="00D02B33"/>
    <w:rsid w:val="00D041E1"/>
    <w:rsid w:val="00D042DE"/>
    <w:rsid w:val="00D04369"/>
    <w:rsid w:val="00D04F17"/>
    <w:rsid w:val="00D05603"/>
    <w:rsid w:val="00D05EE1"/>
    <w:rsid w:val="00D07728"/>
    <w:rsid w:val="00D106D2"/>
    <w:rsid w:val="00D1133B"/>
    <w:rsid w:val="00D11523"/>
    <w:rsid w:val="00D12248"/>
    <w:rsid w:val="00D12254"/>
    <w:rsid w:val="00D12871"/>
    <w:rsid w:val="00D12AE8"/>
    <w:rsid w:val="00D1384A"/>
    <w:rsid w:val="00D139CF"/>
    <w:rsid w:val="00D13A41"/>
    <w:rsid w:val="00D13C3D"/>
    <w:rsid w:val="00D142FC"/>
    <w:rsid w:val="00D14655"/>
    <w:rsid w:val="00D146FB"/>
    <w:rsid w:val="00D14CAF"/>
    <w:rsid w:val="00D15306"/>
    <w:rsid w:val="00D15DE9"/>
    <w:rsid w:val="00D16626"/>
    <w:rsid w:val="00D16737"/>
    <w:rsid w:val="00D175DC"/>
    <w:rsid w:val="00D21203"/>
    <w:rsid w:val="00D221F9"/>
    <w:rsid w:val="00D24B63"/>
    <w:rsid w:val="00D256FB"/>
    <w:rsid w:val="00D27E6D"/>
    <w:rsid w:val="00D30A20"/>
    <w:rsid w:val="00D30AF4"/>
    <w:rsid w:val="00D30BF5"/>
    <w:rsid w:val="00D30CFD"/>
    <w:rsid w:val="00D3200C"/>
    <w:rsid w:val="00D3288C"/>
    <w:rsid w:val="00D3450D"/>
    <w:rsid w:val="00D35024"/>
    <w:rsid w:val="00D4005D"/>
    <w:rsid w:val="00D4019D"/>
    <w:rsid w:val="00D42063"/>
    <w:rsid w:val="00D42123"/>
    <w:rsid w:val="00D43560"/>
    <w:rsid w:val="00D4384A"/>
    <w:rsid w:val="00D43EF2"/>
    <w:rsid w:val="00D43FDE"/>
    <w:rsid w:val="00D456F1"/>
    <w:rsid w:val="00D45860"/>
    <w:rsid w:val="00D45B97"/>
    <w:rsid w:val="00D46D9A"/>
    <w:rsid w:val="00D4736E"/>
    <w:rsid w:val="00D5102A"/>
    <w:rsid w:val="00D51EDD"/>
    <w:rsid w:val="00D52890"/>
    <w:rsid w:val="00D53747"/>
    <w:rsid w:val="00D54446"/>
    <w:rsid w:val="00D54C69"/>
    <w:rsid w:val="00D6096B"/>
    <w:rsid w:val="00D646E3"/>
    <w:rsid w:val="00D65CC0"/>
    <w:rsid w:val="00D67B81"/>
    <w:rsid w:val="00D70AC6"/>
    <w:rsid w:val="00D70C30"/>
    <w:rsid w:val="00D720BC"/>
    <w:rsid w:val="00D73841"/>
    <w:rsid w:val="00D75F14"/>
    <w:rsid w:val="00D764D7"/>
    <w:rsid w:val="00D767DF"/>
    <w:rsid w:val="00D76AC8"/>
    <w:rsid w:val="00D76EE1"/>
    <w:rsid w:val="00D77880"/>
    <w:rsid w:val="00D77C46"/>
    <w:rsid w:val="00D828D3"/>
    <w:rsid w:val="00D83E3F"/>
    <w:rsid w:val="00D83F54"/>
    <w:rsid w:val="00D849A2"/>
    <w:rsid w:val="00D85301"/>
    <w:rsid w:val="00D85738"/>
    <w:rsid w:val="00D86EAA"/>
    <w:rsid w:val="00D87CBB"/>
    <w:rsid w:val="00D90151"/>
    <w:rsid w:val="00D90301"/>
    <w:rsid w:val="00D9110D"/>
    <w:rsid w:val="00D91AB1"/>
    <w:rsid w:val="00D91DD1"/>
    <w:rsid w:val="00D931D1"/>
    <w:rsid w:val="00D932B4"/>
    <w:rsid w:val="00D94E23"/>
    <w:rsid w:val="00D95063"/>
    <w:rsid w:val="00D956AA"/>
    <w:rsid w:val="00D96DBC"/>
    <w:rsid w:val="00D97B05"/>
    <w:rsid w:val="00DA0FEE"/>
    <w:rsid w:val="00DA1643"/>
    <w:rsid w:val="00DA188E"/>
    <w:rsid w:val="00DA199F"/>
    <w:rsid w:val="00DA2A04"/>
    <w:rsid w:val="00DA2D61"/>
    <w:rsid w:val="00DA384A"/>
    <w:rsid w:val="00DA38DD"/>
    <w:rsid w:val="00DA6351"/>
    <w:rsid w:val="00DB14F3"/>
    <w:rsid w:val="00DB170B"/>
    <w:rsid w:val="00DB1B2D"/>
    <w:rsid w:val="00DB2044"/>
    <w:rsid w:val="00DB233B"/>
    <w:rsid w:val="00DB3174"/>
    <w:rsid w:val="00DB447F"/>
    <w:rsid w:val="00DB5027"/>
    <w:rsid w:val="00DB507B"/>
    <w:rsid w:val="00DB5B16"/>
    <w:rsid w:val="00DB62C8"/>
    <w:rsid w:val="00DB7AF3"/>
    <w:rsid w:val="00DC017A"/>
    <w:rsid w:val="00DC1A50"/>
    <w:rsid w:val="00DC3F36"/>
    <w:rsid w:val="00DC46FD"/>
    <w:rsid w:val="00DC4B96"/>
    <w:rsid w:val="00DC4C04"/>
    <w:rsid w:val="00DC509A"/>
    <w:rsid w:val="00DC5301"/>
    <w:rsid w:val="00DC67E2"/>
    <w:rsid w:val="00DC6990"/>
    <w:rsid w:val="00DC7214"/>
    <w:rsid w:val="00DC7B27"/>
    <w:rsid w:val="00DD12F0"/>
    <w:rsid w:val="00DD1419"/>
    <w:rsid w:val="00DD23D5"/>
    <w:rsid w:val="00DD25A7"/>
    <w:rsid w:val="00DD2738"/>
    <w:rsid w:val="00DD4D24"/>
    <w:rsid w:val="00DD7128"/>
    <w:rsid w:val="00DD72F6"/>
    <w:rsid w:val="00DD7BFA"/>
    <w:rsid w:val="00DE0083"/>
    <w:rsid w:val="00DE1AF8"/>
    <w:rsid w:val="00DE1FA9"/>
    <w:rsid w:val="00DE245B"/>
    <w:rsid w:val="00DE3E2E"/>
    <w:rsid w:val="00DE3EF2"/>
    <w:rsid w:val="00DE4718"/>
    <w:rsid w:val="00DE5881"/>
    <w:rsid w:val="00DE5BA3"/>
    <w:rsid w:val="00DE66C7"/>
    <w:rsid w:val="00DE7C87"/>
    <w:rsid w:val="00DE7D2A"/>
    <w:rsid w:val="00DF0789"/>
    <w:rsid w:val="00DF21D8"/>
    <w:rsid w:val="00DF346A"/>
    <w:rsid w:val="00DF6285"/>
    <w:rsid w:val="00DF7C2F"/>
    <w:rsid w:val="00E006CF"/>
    <w:rsid w:val="00E00D27"/>
    <w:rsid w:val="00E012F9"/>
    <w:rsid w:val="00E01DEC"/>
    <w:rsid w:val="00E02338"/>
    <w:rsid w:val="00E0265C"/>
    <w:rsid w:val="00E02BF3"/>
    <w:rsid w:val="00E06F37"/>
    <w:rsid w:val="00E0706A"/>
    <w:rsid w:val="00E07383"/>
    <w:rsid w:val="00E07A86"/>
    <w:rsid w:val="00E105EC"/>
    <w:rsid w:val="00E112A8"/>
    <w:rsid w:val="00E11CB1"/>
    <w:rsid w:val="00E12DC1"/>
    <w:rsid w:val="00E1409D"/>
    <w:rsid w:val="00E14419"/>
    <w:rsid w:val="00E14589"/>
    <w:rsid w:val="00E150AE"/>
    <w:rsid w:val="00E15DC1"/>
    <w:rsid w:val="00E16B3D"/>
    <w:rsid w:val="00E17138"/>
    <w:rsid w:val="00E2027C"/>
    <w:rsid w:val="00E20814"/>
    <w:rsid w:val="00E20B4E"/>
    <w:rsid w:val="00E20F16"/>
    <w:rsid w:val="00E211A9"/>
    <w:rsid w:val="00E2182C"/>
    <w:rsid w:val="00E22739"/>
    <w:rsid w:val="00E22B44"/>
    <w:rsid w:val="00E2372D"/>
    <w:rsid w:val="00E254F8"/>
    <w:rsid w:val="00E25FF7"/>
    <w:rsid w:val="00E26074"/>
    <w:rsid w:val="00E26304"/>
    <w:rsid w:val="00E264E3"/>
    <w:rsid w:val="00E269E9"/>
    <w:rsid w:val="00E26ACD"/>
    <w:rsid w:val="00E316CF"/>
    <w:rsid w:val="00E31EF5"/>
    <w:rsid w:val="00E32EA4"/>
    <w:rsid w:val="00E3304E"/>
    <w:rsid w:val="00E33A33"/>
    <w:rsid w:val="00E34D10"/>
    <w:rsid w:val="00E35612"/>
    <w:rsid w:val="00E36C4D"/>
    <w:rsid w:val="00E37309"/>
    <w:rsid w:val="00E3752F"/>
    <w:rsid w:val="00E37FD3"/>
    <w:rsid w:val="00E414D4"/>
    <w:rsid w:val="00E42074"/>
    <w:rsid w:val="00E42C3A"/>
    <w:rsid w:val="00E4360E"/>
    <w:rsid w:val="00E43642"/>
    <w:rsid w:val="00E44FC9"/>
    <w:rsid w:val="00E464DC"/>
    <w:rsid w:val="00E46B0E"/>
    <w:rsid w:val="00E47197"/>
    <w:rsid w:val="00E500C6"/>
    <w:rsid w:val="00E505B5"/>
    <w:rsid w:val="00E50BDA"/>
    <w:rsid w:val="00E50C75"/>
    <w:rsid w:val="00E51300"/>
    <w:rsid w:val="00E51778"/>
    <w:rsid w:val="00E51C68"/>
    <w:rsid w:val="00E51CA4"/>
    <w:rsid w:val="00E52B5A"/>
    <w:rsid w:val="00E52D92"/>
    <w:rsid w:val="00E52E76"/>
    <w:rsid w:val="00E54878"/>
    <w:rsid w:val="00E554B7"/>
    <w:rsid w:val="00E55CA1"/>
    <w:rsid w:val="00E55CA4"/>
    <w:rsid w:val="00E56DB4"/>
    <w:rsid w:val="00E57276"/>
    <w:rsid w:val="00E574B9"/>
    <w:rsid w:val="00E60C9E"/>
    <w:rsid w:val="00E610CC"/>
    <w:rsid w:val="00E614F2"/>
    <w:rsid w:val="00E61ED9"/>
    <w:rsid w:val="00E625C2"/>
    <w:rsid w:val="00E6379A"/>
    <w:rsid w:val="00E63893"/>
    <w:rsid w:val="00E642E0"/>
    <w:rsid w:val="00E652CE"/>
    <w:rsid w:val="00E658BE"/>
    <w:rsid w:val="00E667BB"/>
    <w:rsid w:val="00E66A7A"/>
    <w:rsid w:val="00E679BD"/>
    <w:rsid w:val="00E707F4"/>
    <w:rsid w:val="00E70DAA"/>
    <w:rsid w:val="00E71214"/>
    <w:rsid w:val="00E724CD"/>
    <w:rsid w:val="00E733A8"/>
    <w:rsid w:val="00E73C83"/>
    <w:rsid w:val="00E73FB9"/>
    <w:rsid w:val="00E75293"/>
    <w:rsid w:val="00E75CC2"/>
    <w:rsid w:val="00E76128"/>
    <w:rsid w:val="00E76A05"/>
    <w:rsid w:val="00E77158"/>
    <w:rsid w:val="00E77A2B"/>
    <w:rsid w:val="00E81611"/>
    <w:rsid w:val="00E8194C"/>
    <w:rsid w:val="00E81F06"/>
    <w:rsid w:val="00E82137"/>
    <w:rsid w:val="00E82C89"/>
    <w:rsid w:val="00E83869"/>
    <w:rsid w:val="00E84B84"/>
    <w:rsid w:val="00E85602"/>
    <w:rsid w:val="00E856BC"/>
    <w:rsid w:val="00E85CEC"/>
    <w:rsid w:val="00E867ED"/>
    <w:rsid w:val="00E86DB6"/>
    <w:rsid w:val="00E8702F"/>
    <w:rsid w:val="00E90625"/>
    <w:rsid w:val="00E90B74"/>
    <w:rsid w:val="00E90DFB"/>
    <w:rsid w:val="00E91E63"/>
    <w:rsid w:val="00E91E8F"/>
    <w:rsid w:val="00E95669"/>
    <w:rsid w:val="00E95EAB"/>
    <w:rsid w:val="00E96A24"/>
    <w:rsid w:val="00E96CB7"/>
    <w:rsid w:val="00E96FC9"/>
    <w:rsid w:val="00E97182"/>
    <w:rsid w:val="00E9718A"/>
    <w:rsid w:val="00E97785"/>
    <w:rsid w:val="00E97897"/>
    <w:rsid w:val="00EA0CB2"/>
    <w:rsid w:val="00EA12A7"/>
    <w:rsid w:val="00EA131F"/>
    <w:rsid w:val="00EA161F"/>
    <w:rsid w:val="00EA1702"/>
    <w:rsid w:val="00EA24B1"/>
    <w:rsid w:val="00EA3727"/>
    <w:rsid w:val="00EA37FD"/>
    <w:rsid w:val="00EA3D00"/>
    <w:rsid w:val="00EA4370"/>
    <w:rsid w:val="00EA7988"/>
    <w:rsid w:val="00EA7E7D"/>
    <w:rsid w:val="00EB080F"/>
    <w:rsid w:val="00EB0ACE"/>
    <w:rsid w:val="00EB0B3F"/>
    <w:rsid w:val="00EB0EF1"/>
    <w:rsid w:val="00EB1CE1"/>
    <w:rsid w:val="00EB2401"/>
    <w:rsid w:val="00EB2500"/>
    <w:rsid w:val="00EB32FC"/>
    <w:rsid w:val="00EB47F6"/>
    <w:rsid w:val="00EB4814"/>
    <w:rsid w:val="00EB5034"/>
    <w:rsid w:val="00EB6540"/>
    <w:rsid w:val="00EB6874"/>
    <w:rsid w:val="00EB6FAC"/>
    <w:rsid w:val="00EB721B"/>
    <w:rsid w:val="00EC2362"/>
    <w:rsid w:val="00EC343D"/>
    <w:rsid w:val="00EC4730"/>
    <w:rsid w:val="00EC5FD7"/>
    <w:rsid w:val="00EC6D50"/>
    <w:rsid w:val="00EC736D"/>
    <w:rsid w:val="00EC7A96"/>
    <w:rsid w:val="00EC7E1D"/>
    <w:rsid w:val="00ED0F86"/>
    <w:rsid w:val="00ED1AEB"/>
    <w:rsid w:val="00ED277A"/>
    <w:rsid w:val="00ED29FF"/>
    <w:rsid w:val="00ED45CF"/>
    <w:rsid w:val="00ED4FE1"/>
    <w:rsid w:val="00ED6188"/>
    <w:rsid w:val="00ED7103"/>
    <w:rsid w:val="00ED7DD5"/>
    <w:rsid w:val="00EE26DD"/>
    <w:rsid w:val="00EE2D74"/>
    <w:rsid w:val="00EE3F20"/>
    <w:rsid w:val="00EE4BF6"/>
    <w:rsid w:val="00EE6865"/>
    <w:rsid w:val="00EE79C4"/>
    <w:rsid w:val="00EE7FCA"/>
    <w:rsid w:val="00EF2A7C"/>
    <w:rsid w:val="00EF379A"/>
    <w:rsid w:val="00EF3D57"/>
    <w:rsid w:val="00EF3F7A"/>
    <w:rsid w:val="00EF5495"/>
    <w:rsid w:val="00F00510"/>
    <w:rsid w:val="00F007C5"/>
    <w:rsid w:val="00F0104D"/>
    <w:rsid w:val="00F03672"/>
    <w:rsid w:val="00F03918"/>
    <w:rsid w:val="00F0399D"/>
    <w:rsid w:val="00F0461E"/>
    <w:rsid w:val="00F0469F"/>
    <w:rsid w:val="00F04B83"/>
    <w:rsid w:val="00F06764"/>
    <w:rsid w:val="00F06A54"/>
    <w:rsid w:val="00F10705"/>
    <w:rsid w:val="00F10E66"/>
    <w:rsid w:val="00F11C06"/>
    <w:rsid w:val="00F1261D"/>
    <w:rsid w:val="00F127F2"/>
    <w:rsid w:val="00F13219"/>
    <w:rsid w:val="00F132CC"/>
    <w:rsid w:val="00F13A83"/>
    <w:rsid w:val="00F1520F"/>
    <w:rsid w:val="00F17CBE"/>
    <w:rsid w:val="00F2083A"/>
    <w:rsid w:val="00F22DD1"/>
    <w:rsid w:val="00F23F17"/>
    <w:rsid w:val="00F24202"/>
    <w:rsid w:val="00F256C2"/>
    <w:rsid w:val="00F261AA"/>
    <w:rsid w:val="00F30E92"/>
    <w:rsid w:val="00F31045"/>
    <w:rsid w:val="00F31744"/>
    <w:rsid w:val="00F31FD9"/>
    <w:rsid w:val="00F32164"/>
    <w:rsid w:val="00F328F9"/>
    <w:rsid w:val="00F33318"/>
    <w:rsid w:val="00F339BF"/>
    <w:rsid w:val="00F35DE3"/>
    <w:rsid w:val="00F36538"/>
    <w:rsid w:val="00F36FE6"/>
    <w:rsid w:val="00F37643"/>
    <w:rsid w:val="00F378C7"/>
    <w:rsid w:val="00F424E7"/>
    <w:rsid w:val="00F42994"/>
    <w:rsid w:val="00F42A8A"/>
    <w:rsid w:val="00F43D2F"/>
    <w:rsid w:val="00F44CF0"/>
    <w:rsid w:val="00F456B3"/>
    <w:rsid w:val="00F45C94"/>
    <w:rsid w:val="00F45EF4"/>
    <w:rsid w:val="00F45F0D"/>
    <w:rsid w:val="00F46670"/>
    <w:rsid w:val="00F468AE"/>
    <w:rsid w:val="00F46E90"/>
    <w:rsid w:val="00F472A2"/>
    <w:rsid w:val="00F47F00"/>
    <w:rsid w:val="00F50242"/>
    <w:rsid w:val="00F506E1"/>
    <w:rsid w:val="00F521A3"/>
    <w:rsid w:val="00F524F1"/>
    <w:rsid w:val="00F53529"/>
    <w:rsid w:val="00F535F8"/>
    <w:rsid w:val="00F53679"/>
    <w:rsid w:val="00F538CE"/>
    <w:rsid w:val="00F53A22"/>
    <w:rsid w:val="00F53AAF"/>
    <w:rsid w:val="00F53D97"/>
    <w:rsid w:val="00F5477D"/>
    <w:rsid w:val="00F54DB0"/>
    <w:rsid w:val="00F54E43"/>
    <w:rsid w:val="00F56798"/>
    <w:rsid w:val="00F57B80"/>
    <w:rsid w:val="00F57E8C"/>
    <w:rsid w:val="00F607D7"/>
    <w:rsid w:val="00F607FF"/>
    <w:rsid w:val="00F62386"/>
    <w:rsid w:val="00F623DB"/>
    <w:rsid w:val="00F629C9"/>
    <w:rsid w:val="00F62AA2"/>
    <w:rsid w:val="00F634CC"/>
    <w:rsid w:val="00F63732"/>
    <w:rsid w:val="00F63E80"/>
    <w:rsid w:val="00F6471C"/>
    <w:rsid w:val="00F64B07"/>
    <w:rsid w:val="00F64E8B"/>
    <w:rsid w:val="00F65735"/>
    <w:rsid w:val="00F65B3D"/>
    <w:rsid w:val="00F65BCB"/>
    <w:rsid w:val="00F65D51"/>
    <w:rsid w:val="00F65F10"/>
    <w:rsid w:val="00F66A60"/>
    <w:rsid w:val="00F67230"/>
    <w:rsid w:val="00F67A88"/>
    <w:rsid w:val="00F70040"/>
    <w:rsid w:val="00F7054E"/>
    <w:rsid w:val="00F70DDC"/>
    <w:rsid w:val="00F713F9"/>
    <w:rsid w:val="00F715F0"/>
    <w:rsid w:val="00F72FE3"/>
    <w:rsid w:val="00F731EF"/>
    <w:rsid w:val="00F732DF"/>
    <w:rsid w:val="00F7558C"/>
    <w:rsid w:val="00F75AD4"/>
    <w:rsid w:val="00F75B4A"/>
    <w:rsid w:val="00F770CB"/>
    <w:rsid w:val="00F77489"/>
    <w:rsid w:val="00F7776B"/>
    <w:rsid w:val="00F81371"/>
    <w:rsid w:val="00F8168B"/>
    <w:rsid w:val="00F845C7"/>
    <w:rsid w:val="00F84733"/>
    <w:rsid w:val="00F84D24"/>
    <w:rsid w:val="00F871AD"/>
    <w:rsid w:val="00F872B2"/>
    <w:rsid w:val="00F90DBB"/>
    <w:rsid w:val="00F9109A"/>
    <w:rsid w:val="00F91CBC"/>
    <w:rsid w:val="00F9217A"/>
    <w:rsid w:val="00F92CAB"/>
    <w:rsid w:val="00F937B1"/>
    <w:rsid w:val="00F93BFD"/>
    <w:rsid w:val="00F9411B"/>
    <w:rsid w:val="00F9483F"/>
    <w:rsid w:val="00F951D0"/>
    <w:rsid w:val="00F9523F"/>
    <w:rsid w:val="00F958D7"/>
    <w:rsid w:val="00F95C3B"/>
    <w:rsid w:val="00F96114"/>
    <w:rsid w:val="00F9626E"/>
    <w:rsid w:val="00F96E2A"/>
    <w:rsid w:val="00FA129B"/>
    <w:rsid w:val="00FA1D11"/>
    <w:rsid w:val="00FA3C94"/>
    <w:rsid w:val="00FA4483"/>
    <w:rsid w:val="00FA4BEF"/>
    <w:rsid w:val="00FA53F7"/>
    <w:rsid w:val="00FA5EA7"/>
    <w:rsid w:val="00FA6021"/>
    <w:rsid w:val="00FA6F42"/>
    <w:rsid w:val="00FA70E0"/>
    <w:rsid w:val="00FA778A"/>
    <w:rsid w:val="00FA7A32"/>
    <w:rsid w:val="00FB0C73"/>
    <w:rsid w:val="00FB0F6A"/>
    <w:rsid w:val="00FB1128"/>
    <w:rsid w:val="00FB207B"/>
    <w:rsid w:val="00FB226D"/>
    <w:rsid w:val="00FB2516"/>
    <w:rsid w:val="00FB3FB1"/>
    <w:rsid w:val="00FB53F0"/>
    <w:rsid w:val="00FB6057"/>
    <w:rsid w:val="00FB6C7D"/>
    <w:rsid w:val="00FB71AC"/>
    <w:rsid w:val="00FC02C1"/>
    <w:rsid w:val="00FC205F"/>
    <w:rsid w:val="00FC214A"/>
    <w:rsid w:val="00FC24C5"/>
    <w:rsid w:val="00FC2B75"/>
    <w:rsid w:val="00FC4C3F"/>
    <w:rsid w:val="00FC5D27"/>
    <w:rsid w:val="00FC5ED7"/>
    <w:rsid w:val="00FC5F30"/>
    <w:rsid w:val="00FC644B"/>
    <w:rsid w:val="00FC6AF4"/>
    <w:rsid w:val="00FC71EA"/>
    <w:rsid w:val="00FC7984"/>
    <w:rsid w:val="00FD0030"/>
    <w:rsid w:val="00FD0482"/>
    <w:rsid w:val="00FD264E"/>
    <w:rsid w:val="00FD59D2"/>
    <w:rsid w:val="00FD5CDB"/>
    <w:rsid w:val="00FE02CE"/>
    <w:rsid w:val="00FE1724"/>
    <w:rsid w:val="00FE1C69"/>
    <w:rsid w:val="00FE1EE6"/>
    <w:rsid w:val="00FE2A14"/>
    <w:rsid w:val="00FE2FFE"/>
    <w:rsid w:val="00FE3330"/>
    <w:rsid w:val="00FE336E"/>
    <w:rsid w:val="00FE41F9"/>
    <w:rsid w:val="00FE544C"/>
    <w:rsid w:val="00FF1302"/>
    <w:rsid w:val="00FF13F1"/>
    <w:rsid w:val="00FF2BBE"/>
    <w:rsid w:val="00FF526E"/>
    <w:rsid w:val="00FF6E5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07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07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75D"/>
  </w:style>
  <w:style w:type="character" w:styleId="Hyperlink">
    <w:name w:val="Hyperlink"/>
    <w:rsid w:val="00240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446C7"/>
    <w:rPr>
      <w:color w:val="800080"/>
      <w:u w:val="single"/>
    </w:rPr>
  </w:style>
  <w:style w:type="character" w:styleId="CommentReference">
    <w:name w:val="annotation reference"/>
    <w:basedOn w:val="DefaultParagraphFont"/>
    <w:rsid w:val="000472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2B3"/>
  </w:style>
  <w:style w:type="paragraph" w:styleId="CommentSubject">
    <w:name w:val="annotation subject"/>
    <w:basedOn w:val="CommentText"/>
    <w:next w:val="CommentText"/>
    <w:link w:val="CommentSubjectChar"/>
    <w:rsid w:val="0004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2B3"/>
    <w:rPr>
      <w:b/>
      <w:bCs/>
    </w:rPr>
  </w:style>
  <w:style w:type="paragraph" w:styleId="BalloonText">
    <w:name w:val="Balloon Text"/>
    <w:basedOn w:val="Normal"/>
    <w:link w:val="BalloonTextChar"/>
    <w:rsid w:val="0004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2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72B3"/>
    <w:rPr>
      <w:i/>
      <w:iCs/>
    </w:rPr>
  </w:style>
  <w:style w:type="paragraph" w:styleId="Revision">
    <w:name w:val="Revision"/>
    <w:hidden/>
    <w:uiPriority w:val="99"/>
    <w:semiHidden/>
    <w:rsid w:val="00F937B1"/>
    <w:rPr>
      <w:sz w:val="24"/>
      <w:szCs w:val="24"/>
    </w:rPr>
  </w:style>
  <w:style w:type="table" w:styleId="TableGrid">
    <w:name w:val="Table Grid"/>
    <w:basedOn w:val="TableNormal"/>
    <w:uiPriority w:val="59"/>
    <w:rsid w:val="00175F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07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07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75D"/>
  </w:style>
  <w:style w:type="character" w:styleId="Hyperlink">
    <w:name w:val="Hyperlink"/>
    <w:rsid w:val="00240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446C7"/>
    <w:rPr>
      <w:color w:val="800080"/>
      <w:u w:val="single"/>
    </w:rPr>
  </w:style>
  <w:style w:type="character" w:styleId="CommentReference">
    <w:name w:val="annotation reference"/>
    <w:basedOn w:val="DefaultParagraphFont"/>
    <w:rsid w:val="000472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2B3"/>
  </w:style>
  <w:style w:type="paragraph" w:styleId="CommentSubject">
    <w:name w:val="annotation subject"/>
    <w:basedOn w:val="CommentText"/>
    <w:next w:val="CommentText"/>
    <w:link w:val="CommentSubjectChar"/>
    <w:rsid w:val="0004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2B3"/>
    <w:rPr>
      <w:b/>
      <w:bCs/>
    </w:rPr>
  </w:style>
  <w:style w:type="paragraph" w:styleId="BalloonText">
    <w:name w:val="Balloon Text"/>
    <w:basedOn w:val="Normal"/>
    <w:link w:val="BalloonTextChar"/>
    <w:rsid w:val="0004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2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72B3"/>
    <w:rPr>
      <w:i/>
      <w:iCs/>
    </w:rPr>
  </w:style>
  <w:style w:type="paragraph" w:styleId="Revision">
    <w:name w:val="Revision"/>
    <w:hidden/>
    <w:uiPriority w:val="99"/>
    <w:semiHidden/>
    <w:rsid w:val="00F937B1"/>
    <w:rPr>
      <w:sz w:val="24"/>
      <w:szCs w:val="24"/>
    </w:rPr>
  </w:style>
  <w:style w:type="table" w:styleId="TableGrid">
    <w:name w:val="Table Grid"/>
    <w:basedOn w:val="TableNormal"/>
    <w:uiPriority w:val="59"/>
    <w:rsid w:val="00175F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82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492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cieradmin@berkeley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ationaloffice.berkeley.edu/itin_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Individual-Taxpayer-Identification-Number-(ITIN)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FAQ’S Regarding the ITIN (Individual Taxpayer ID Number)</vt:lpstr>
    </vt:vector>
  </TitlesOfParts>
  <Company>University of California at Berkeley</Company>
  <LinksUpToDate>false</LinksUpToDate>
  <CharactersWithSpaces>3843</CharactersWithSpaces>
  <SharedDoc>false</SharedDoc>
  <HLinks>
    <vt:vector size="36" baseType="variant">
      <vt:variant>
        <vt:i4>3735576</vt:i4>
      </vt:variant>
      <vt:variant>
        <vt:i4>15</vt:i4>
      </vt:variant>
      <vt:variant>
        <vt:i4>0</vt:i4>
      </vt:variant>
      <vt:variant>
        <vt:i4>5</vt:i4>
      </vt:variant>
      <vt:variant>
        <vt:lpwstr>mailto:glacieradmin@berkeley.edu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http://www.irs.gov/uac/Newsroom/IRS-Clarifies-Temporary-ITIN-Application-Requirements-for-Noncitizens-with-Tax-Extensions-and-Many-Foreign-Students</vt:lpwstr>
      </vt:variant>
      <vt:variant>
        <vt:lpwstr/>
      </vt:variant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mailto:aquilao@berkeley.edu</vt:lpwstr>
      </vt:variant>
      <vt:variant>
        <vt:lpwstr/>
      </vt:variant>
      <vt:variant>
        <vt:i4>4063233</vt:i4>
      </vt:variant>
      <vt:variant>
        <vt:i4>3</vt:i4>
      </vt:variant>
      <vt:variant>
        <vt:i4>0</vt:i4>
      </vt:variant>
      <vt:variant>
        <vt:i4>5</vt:i4>
      </vt:variant>
      <vt:variant>
        <vt:lpwstr>mailto:cschang@berkeley.edu</vt:lpwstr>
      </vt:variant>
      <vt:variant>
        <vt:lpwstr/>
      </vt:variant>
      <vt:variant>
        <vt:i4>2031698</vt:i4>
      </vt:variant>
      <vt:variant>
        <vt:i4>0</vt:i4>
      </vt:variant>
      <vt:variant>
        <vt:i4>0</vt:i4>
      </vt:variant>
      <vt:variant>
        <vt:i4>5</vt:i4>
      </vt:variant>
      <vt:variant>
        <vt:lpwstr>http://controller.berkeley.edu/payroll/GLACIER/index.htm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FAQ’S Regarding the ITIN (Individual Taxpayer ID Number)</dc:title>
  <dc:creator>CSChang</dc:creator>
  <cp:lastModifiedBy>Catherine Berberich</cp:lastModifiedBy>
  <cp:revision>5</cp:revision>
  <cp:lastPrinted>2013-06-12T17:45:00Z</cp:lastPrinted>
  <dcterms:created xsi:type="dcterms:W3CDTF">2014-08-28T22:55:00Z</dcterms:created>
  <dcterms:modified xsi:type="dcterms:W3CDTF">2014-09-19T18:52:00Z</dcterms:modified>
</cp:coreProperties>
</file>