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906" w:rsidRPr="00574C38" w:rsidRDefault="00773906" w:rsidP="00773906">
      <w:pPr>
        <w:pStyle w:val="Heading4"/>
        <w:tabs>
          <w:tab w:val="clear" w:pos="5040"/>
        </w:tabs>
        <w:spacing w:before="240" w:after="120"/>
        <w:rPr>
          <w:rFonts w:ascii="Cambria" w:hAnsi="Cambria"/>
          <w:color w:val="000000"/>
          <w:sz w:val="36"/>
          <w:szCs w:val="36"/>
        </w:rPr>
      </w:pPr>
      <w:r>
        <w:rPr>
          <w:rFonts w:ascii="Cambria" w:hAnsi="Cambria"/>
          <w:noProof/>
          <w:color w:val="000000"/>
          <w:sz w:val="36"/>
          <w:szCs w:val="36"/>
          <w:lang w:val="en-US" w:eastAsia="en-US"/>
        </w:rPr>
        <mc:AlternateContent>
          <mc:Choice Requires="wpg">
            <w:drawing>
              <wp:anchor distT="0" distB="0" distL="114300" distR="114300" simplePos="0" relativeHeight="251673088" behindDoc="0" locked="0" layoutInCell="1" allowOverlap="1" wp14:anchorId="51D7A47B" wp14:editId="58CDEB6F">
                <wp:simplePos x="0" y="0"/>
                <wp:positionH relativeFrom="column">
                  <wp:posOffset>-167640</wp:posOffset>
                </wp:positionH>
                <wp:positionV relativeFrom="paragraph">
                  <wp:posOffset>-300355</wp:posOffset>
                </wp:positionV>
                <wp:extent cx="7219950" cy="551815"/>
                <wp:effectExtent l="0" t="0" r="0" b="635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7219950" cy="551815"/>
                          <a:chOff x="0" y="0"/>
                          <a:chExt cx="7220189" cy="551815"/>
                        </a:xfrm>
                      </wpg:grpSpPr>
                      <wps:wsp>
                        <wps:cNvPr id="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6254"/>
                            <a:ext cx="2458192" cy="332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73906" w:rsidRPr="00DA02E0" w:rsidRDefault="00773906" w:rsidP="00773906">
                              <w:pPr>
                                <w:rPr>
                                  <w:rFonts w:cs="Arial"/>
                                  <w:color w:val="7F7F7F"/>
                                  <w:sz w:val="22"/>
                                  <w:szCs w:val="22"/>
                                </w:rPr>
                              </w:pPr>
                              <w:r w:rsidRPr="00DA02E0">
                                <w:rPr>
                                  <w:rFonts w:ascii="Calibri" w:hAnsi="Calibri" w:cs="Arial"/>
                                  <w:color w:val="7F7F7F"/>
                                  <w:sz w:val="22"/>
                                  <w:szCs w:val="22"/>
                                </w:rPr>
                                <w:t>internationaloffice.berkeley.edu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" name="Line 6"/>
                        <wps:cNvCnPr>
                          <a:cxnSpLocks noChangeShapeType="1"/>
                        </wps:cNvCnPr>
                        <wps:spPr bwMode="auto">
                          <a:xfrm flipH="1">
                            <a:off x="83127" y="380010"/>
                            <a:ext cx="513651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5B9BD5">
                                <a:lumMod val="50000"/>
                              </a:srgbClr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5272644" y="0"/>
                            <a:ext cx="1947545" cy="55181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D7A47B" id="Group 1" o:spid="_x0000_s1026" style="position:absolute;margin-left:-13.2pt;margin-top:-23.65pt;width:568.5pt;height:43.45pt;z-index:251673088" coordsize="72201,551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VaXb1QQAAO4MAAAOAAAAZHJzL2Uyb0RvYy54bWzMV9tu4zYQfS/QfyD0&#10;rlhSJOuCOAvHl+0CaRt00w+gJcoiViJZko6dLfrvHZKSfMlmG+y2QA3Y4J0zh3POjG/eHboWPRGp&#10;KGczL7wKPERYySvKtjPv98e1n3lIacwq3HJGZt4zUd672x9/uNmLgkS84W1FJIJDmCr2YuY1Woti&#10;MlFlQzqsrrggDCZrLjusoSu3k0riPZzetZMoCKaTPZeVkLwkSsHo0k16t/b8uial/rWuFdGonXlg&#10;m7a/0v5uzO/k9gYXW4lFQ8veDPwNVnSYMrh0PGqJNUY7SV8c1dFScsVrfVXybsLrmpbE+gDehMGF&#10;N+8l3wnry7bYb8UIE0B7gdM3H1v+8vQgEa3g7TzEcAdPZG9FoYFmL7YFrHgvxUfxIJ1/0Lzn5ScF&#10;05PLedPfHhcfatmZTeAmOljMn0fMyUGjEgbTKMzzBJ6mhLkkCbMwcY9SNvByL7aVzWrcCIhl+eXG&#10;CS7ctda40Zi9gPhSRwjV90H4scGC2JdRBqAewmiA8NF4d8cPKHUo2kUGQqQPMGzANrgohyRifNFg&#10;tiVzKfm+IbgC6yz+4MO41byGgi1wyGb/M6/gpfBOc3vQF4EOp9MoiR2YA9pRnGRhDnYatK+voyTI&#10;zYIRNFwIqfR7wjtkGjNPAoPsFfjpXmm3dFhiXGB8TdsWxnHRsrMBONONwN2w1cwZKywp/syDfJWt&#10;stiPo+nKj4Pl0p+vF7E/XYdpsrxeLhbL8C9zbxgXDa0qwsw1A0HD+G2v10uFo9ZIUcVbWpnjjElK&#10;bjeLVqInDAKxtp8ekJNlk3MzLF7gy4VLYRQHd1Hur6dZ6sfrOPHzNMj8IMzv8mkQ5/Fyfe7SPWXk&#10;+11C+5mXJ1HiIupV3wL7eekbLjqqQYJb2s28bFyECxOHK1bZp9WYtq59AoUx/wgFPPfw0DZqTaC6&#10;kNWHzQFOMdG74dUzxK/kEFlAecgb0Gi4/OyhPWjwzFN/7LAkHmo/MOBAHsaxEW3biZM0go48ndmc&#10;zmBWwlEzT3vINRfaCf1OSLpt4CbHOsbnwJua2mg+WmXlzIqEs/U/VwvIjE5wbRxMzdP0dF8wJ7bl&#10;gfViO0qEFZ7HZwHsP1MIt+XrCoHqloqfBhh6Uc6uwyj1kJEDeP2wz4iGqUadk/B6moAiW72wc69L&#10;RQvx8GapeGPUJnf53dKFdrvrQPUcURMTp0MsOwbbSDzhLC4gefbh+1oo/08FatTUE7I5vXIkG0hn&#10;VfWCbI5hEEp2HGL49kbQsoBvrzTQeiGe/1xlwS69M8R0lVr3pjM6LD/thA+FjsCabmhL9bMt2iBK&#10;jFHs6YGWJtJN55hFIaU7XsCsuRTZgmBY43ZAnqKlLUNGZsyVgFw10OJ8+cR0z67bABWGHGDavWMg&#10;GBeV1RewcVXbkpe7jjDtylBJWvCRM9VQoUClCtJtSAX580MFhVUJJbAGyoIQMZdOB608TYpRNg+C&#10;PLrzF0mwgKSYrvx5Hqd+GqzSOIizcBEuhgyyUwTcx+1S0H8hhdjsNxDKZrZTOceFQchmSy2JLhvT&#10;rCGB/gaAm1CDNDpMWKSP4BrcXSYYyrKxGkyiNJrGsZWeC9UJwesk7lXnWBO+Lj1fr1KsTc4K2wSj&#10;LD9sUW3N7/8AmKr9tG9XHf+m3P4N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CJ&#10;dBEy4gAAAAsBAAAPAAAAZHJzL2Rvd25yZXYueG1sTI/BSsNAEIbvgu+wjOCt3aSpUWM2pRT1VARb&#10;QbxNs9MkNDsbstskfXu3J73NMB//fH++mkwrBupdY1lBPI9AEJdWN1wp+Nq/zZ5AOI+ssbVMCi7k&#10;YFXc3uSYaTvyJw07X4kQwi5DBbX3XSalK2sy6Oa2Iw63o+0N+rD2ldQ9jiHctHIRRak02HD4UGNH&#10;m5rK0+5sFLyPOK6T+HXYno6by8/+4eN7G5NS93fT+gWEp8n/wXDVD+pQBKeDPbN2olUwW6TLgIZh&#10;+ZiAuBJxHKUgDgqS5xRkkcv/HYpfAAAA//8DAFBLAwQKAAAAAAAAACEAbHBY3LxMAAC8TAAAFAAA&#10;AGRycy9tZWRpYS9pbWFnZTEucG5niVBORw0KGgoAAAANSUhEUgAAAdQAAACFCAYAAAGVhTkcAAAA&#10;AXNSR0IArs4c6QAAAARnQU1BAACxjwv8YQUAAAAJcEhZcwAAIdUAACHVAQSctJ0AAExRSURBVHhe&#10;7Z0JnOVUlf+rAVmbLmp5SQpREVt0eoTGru56L8nD0nHDZXRGaRwFBwUp6Kos1SDjOrb77iiOo+io&#10;uM844q4zOiOOG+77jvuOoiAq4Dr+/+ekzk3f3Jyb3OTlvaquyvfz+X1ecs9ys98kL7kZGxUz/fj/&#10;0WAtHC/8CQ2ubXBGB5nZQeP3c6uzD3f88NdyQjHs+NGfE58BkXPXYdD4HGpC242e11QFg07soPE5&#10;uIRNVTJonqamI4VLyFVg+9GPdRVP+NEtaTCDmhv9OF/VT1ClXOQVv5Yf9nL1qYHTc8F9wHGZRhNk&#10;O1eRKFNt6jhSNI7Djh98iUZL42V7mW+C6oTDjrv/cJ+Me/GfaDRhxSf+bxrNJyWwXLapflyc6l8U&#10;jxTZc/5YwDmJMvzd4oW3SQwa1HiBmicplNDFCeR4pKp/Ds5BLisMJnQ+Io/tRVdxPmW5RTyNVpoW&#10;1ldNiMhlnF1FZ5djoU3/P9UPx20vfguN5pDjEXWco9CHM+J4xw1Pp9HSSnQ2NU43LpfJqDa7F19c&#10;5I84bvQn1j7jxR+An03g8HSRRJeozE5sol+EHeZyaHLL8Rk0/huPI7yLj6XBLGLJwH7zi6QAzpdF&#10;mbrUdOUCzs7GQB00pEXyT9bu5Pa9N7f9+PKkRGFL79xJGkzI1CXDGeQJFMPTveUdM270GxxOkCYY&#10;jrS/xV8uToflRc+hwRyTvWBOziF+cWbVvGXjGWSj0wt/jL+irCRRZh9Uf8fnglvjsMz4SXsmaDCX&#10;W4WzczMrg7ayvC2DYrnRfw66lBtZS9NueEexymGi7jq+/exjxDi5DMyguRqbFm7GuLK6DJqnqelo&#10;Z5SrQFeOmJbnLpyBiVP33AL9LC98BBWlFOWFI/EPaZS9UZCpCwPUZOq45QfvpsEEzl8VmXK+jhfe&#10;QIMJGfvJZx2l+lcZx2GtXTUWOhMmMQKm/CD6TVDtai7OToMJsr88jNhu9HkazBsRtUy1q3A5BEWx&#10;RXEC2V7Hnwb1wUm5H31KDCeFGnQ5EGHjfLgyFdlu6s/66AwrZfOH7B/Wo8uByOWqX1GcQLYf1Y3s&#10;Mv+x404/gs3LFaplYnzziQvTVDQ2tjU8jIYKJ1gt58aLfEz84SosubgQqPbkQnzGj58Ig5tEAnLK&#10;XQRPn3rejLBbfnQJFSOyr/biWQATdV1S70o9CSKvXKaQyVvmX5BnfWF34zvTYBaxBOx+3E0KFOQl&#10;JIbVXxXLCz5Jg9oYOdZy40/jbybf7MLNxLjjho/EX9me8SW4sgzooM4olgnBWcv91TIct3pLJ+Gv&#10;DvRz+uHj5BjbD5O7BmIcsfz4Rvy1/Sg52xE2Eed40V4clxE2Gk1Qx1mqrtEp75yjk0IGx49/mgzA&#10;WsEZxUF1InR5kwJCjIsZndp5we3wFynKt27AmeJE5pGw2vXXArfOKS++3Uw/mkVBUWkLshqs9kJd&#10;7fq1yBOmmzgTn9VgtadptevXIk9Y0cSZ+o2S1Z6e1a5fizxhRRMn+zhe/AwqXlXkaaKikbLa9WuR&#10;J6xo4oQdTl/fQ0U5YGX/h5pDxKnlgs62xc142sv5yWVT3v4zQoFsp6Icpj62H9xEo3idsi+N2bZ7&#10;MxXnED6JXwGcjyiz/PD3VJRg+/HbhE0IlxGZE3AcLkl+Luy2F4ZkWkEOVgWX3jfCJfRzcZjctYgY&#10;Gs0h7Dof2T7djW5LxQm6ODmGinIktm27D6XRDCax+31WbjjJZO15YGH/MrHLf8hKjG8//3hdDl25&#10;jNYmB+ucynxEueVGb7S94KW2G10n+yc2P+yRO4vsS0WlFMWU5ZFjrV70EPxLQC5Lyr0IHwjRIvtS&#10;UcrRu5amhA020lnYQb4m+wupe6HAdoP7yH5UnMKVpciBhY7b4/QvR9WvNNYAXe4i1JiOG73DNIca&#10;W4eiHEU2U+Qc8l89jht+2T75rKNoNI8ciKJiFtkP9rwPUnHjM0BFpbAxdM8tV65g4lNGUY4iWxXk&#10;PEd3z0+aJcePPpEYdchBKCrOYe1acnV+crlqM6VOfFGMbLO7i9pbg0JUVImyeNlu98PPUXFl5Dwo&#10;KtZjEiDbrW58PyrOIfvpBGfPZ5B7gj0X3BrK/inj40WvEbbESQGfQMFXReQYyw1eheXksgKcIMk+&#10;cIYbkCVFtheJ3BNwuqze3pNkO5yNnknmDNguy346kbsWU7+WA4gDaoXCXvp1GhwqUM9LaPCAo9IK&#10;VZ2T8dmFI3FY/ouK9VOQy9RhFL5xJ8YTA9Bxw0fK4wK1TIwX+Yr/+ODa8C5yOTK9Y+VvbxpN4HIh&#10;RX5cjFqGf5/hs6s4rKsDKbIJ8L9NE78MmoDk2QDTlWr5S3fHX1EGbd314g9YRPbFYTEOe861M378&#10;T7Cy3y77ILpxtRwRZeL/TATL5BisB+p7jxwvD8uo5TA/P6NBNibn39BKRXuZT2WcuXAbDTYKnMws&#10;0GBtbD8KYGP4Jo2yOH7wXRqszFR36c6wcq4We/2gQK4LdHe1VGCDWHk/YiNj98KX0eAqMX8IHm1o&#10;pKUO4rAki0wjgasfReaWQVjtBSrX78gPFq9FVh5lWToWH2Ox+tECPtZCpjWFvFCpaOSI+stu/I8E&#10;pxfOQ+P9QHnBCJELnvW9UGdbC6yF6RL1r4mVKlO2cGS7zmc1WAvTJOo/4FYqIvsU+Y2StTA9ov4D&#10;cqXChfs3TfxGyVqYHlH/AblSEVO/UbEWpkfUb7vRv1LR2sB04Zj6jYq1MD2ifseLX0BFawPThWPq&#10;hy/Dyb62Hz+NLKXYfvRUGixFroOKMojXjGWRiUXOp8upInxNVqrtRc/P5N96WvrSoMB2L7DUaT0K&#10;ymgwRZ4nFL71SKYVMhXp2La4udQHUH3sk4Nbi7KOG++m4hR86AolfORYuUwuFxTZUqh/mSI/OF+4&#10;SbWVxQiEj+3FD6MiliSPdO9XxCXlMsr0CikPp23KLTPprdKEjFFDmR0p8hE2nR37jxP2jhfeQ/YX&#10;IteUIptMkQ/sPb/T2USczo4Iu3al0pMXlhsl7y/KYH89uvyinLMJHD/+ktYuJ1DlUBeMR+5adMid&#10;Rfhzz8Yijhf+UfhYfvQQKk5xvJVOu/bn2Y/lLt5VLUN0/jJN2XU+wtbx4lOoKENRLCLsqo9c7rjB&#10;RVScgYtLkRNQUQq0hzcW2QVldqQoj7xSrd7S31JxIUX5ENgT/kFnQ0QsHCXeSUU5hI8uj7BxKxW7&#10;zyyKRYSd89OVC3TlCWXBiOwj/2mMyDZ8aBnaqK/LZYlWnlDP9NwhI69UKipFzk9FKfgQWlkuEWt3&#10;4wfB0eNTYlxW2X1v4UejGeQ8+IA7Pvkhl6EsbznXB41A9qOiDLryhLJggew3M3th2vWDXE5FlWly&#10;peI4rKTv0agWLrYqRTmEzemvPMZTFWiHvyJyqHWo4zl0gSqyn+zLlVWlqZXKlXHgI6gmfmUU5RA2&#10;OJ+4kIoqI3KodajjOXSBKrKf7MuVVWXQlXpsL7gb/sIhLul6FmW70evINUfHDV8u/KioFkU5hM1y&#10;42uoqDIiB8r2wvRauOMu3ZMGeeRAKmKR/WRfrqwqg67UyblwCxVXnh84R/gWFVWmqB5h09lNUfMY&#10;5VODdMh+sq+uvApNnygV2QQmPmUUxTeRH8nkmcePWxh8xCITVIDsB9dO36biBNnW8RbZa7Yi5JsP&#10;VFSKXCcV7Yc6/NPaAdmu8ymjKNZSrgKouDL4uGnlPCYBU73oIUV+uPXIds5HwMY3vVIBuX3V+cj2&#10;xGd+H3vzZLx7/vE0mEHETfeWdlBRBjk3yvLi88iUw3YD7Ud55BxUVIwcwAWpK4yKc8iH0CKRe8Lm&#10;2YVpqxvdXfURLzp1mDtZ+HIS1JW+vo9KViAsMPWFKtkHRcUyB6k+nOTepid27rkF1qP6yO26jOrH&#10;CV/1J3cW4UejerDXPFhhV9ADy5vwV65Ilu2HP1qJKoeLR5G5Crq+m4rKczasG6b/92I67JMvyr2s&#10;a7vhE4Vd1rQXnEouMlw9bN0yXH4UmUup4ttyALD5lLCD7wPRaMt6oN1L1xlJDzlu9GYaLSV5u40Z&#10;zrHflu/nWJzMiDLHC9+AJ004jJjlhYnvnpv8e5/1331wxseN9t+dkfpTRUzrQUx9y/KXlcF5yi9p&#10;MMHyst2kmlDFNyE7AdFHdAnUcs5PLjPxF5T5VsmrjssU5RHIG6NA+HIxZWW6PxZ09augn6lvihqg&#10;S6Lzk8txeHrHcu7lXqTjLSVvA9BoAlycX4u/annR+Iy8pwKqLxymct9ZgxX1CvzN5FF8BFy5KMNf&#10;IcdfTntaTuXHyacPcRh/8bCJvxyZOPJXEWfsNGoOF4RlsMC/SqMJqp8uTv5VgcunP8g2vJzCl4Gx&#10;rOOGHhUX1lVkE2CZXG770WdFPVTExiG6fPKvTFEZPsICh9tc79MIFyczM7twJPqU+bHogtTysnFE&#10;lOHpd1lex1u6ICkgZH811tQmI8rxOZ6kgBDluji1DUesnXtOwF8upqxMtYtxLk4Ae/iH0F7ksy6B&#10;lfWtsbkz2Ts4TQB799fgHOMqGh0YaAIyG7EOux9/39S3Za0BZ+4Tu5ZcPJESe6Uq8lz/zM8fon4M&#10;dMMtg5a1BZzQXu744XdR3IYpi0LWHdy8clI/pdbSsqpwGymKzOseOHj9NTf/a+7l0NWAWzDD0uRc&#10;eBxV28LALTMUmTcE3Py3O6oGpxvdm1tgQuSmZWJ24ZZcnCxybZHglhOKzBsCbv7bHbUAboEJkYsR&#10;XLzQIA+rr0e4ZYQi84aAm/92Ry2AW2BC5GIMl0OI+w7URoVbPigybwi4+W931AK4BSZELpXg8giR&#10;y4aHWzYoMm8IuPlvd9QCuAUmRC6V4PIIkcuGh1s2KDJvCLj5N+mTasPCLTAhcqkElwdF5haAWz4o&#10;Mm8IuPlvd9QCuAUmRC6V4PPw3WaZIOex/PiT+EApfsRELhey/Th5Bt4ULgcncs+A39mQfWAj+waZ&#10;SpHjZJG5EC6OE7kbo36i13ajF1te7Dpe9CK5XMjx4ysptBZcTqsXn0/mWjhe8A05n+0u38fyo7vj&#10;Y/pyudCW3t5JCs2B73pyMWXq+MF2SpHC+elEIXk4ZyFyMUZ+JRyFC45MlYCFdK2ch4q1yL5CdZ5y&#10;UV8/FyLzmPwh8CKRuxYuBkXmSji96IJB8shx+MQ9FfNoesSEa8s3kYcxXJ6ynjs5JmYXxuUc4rt2&#10;OrBjK9k/jSt4wdjyg/O5GCFyMwaWV9IpppDjBotk0iMHqCKXUjq9wFfiCt+q1sJsCGQpxepGthqL&#10;stziV+9ldEdeWXYvmCP3MceNdnE+ZNbCxaDIXIm68XD2kflmLcz7M8lUCrS2z5Nj0xx++GxyKYWL&#10;13XcqUONp2Ij1FghMudwpL63VJGLMRZ1R4yy3PhvqLgYuUJVcIS9ntwSYEHuwVcuOV+huq0otIBP&#10;UHORqRJqDiEyF1K0o5KLlo4XXGzih6i5hchshO0G6XqgImPkroZr5/DDM9QcQuRSCBdXZUdVY8dm&#10;iltSDjWHkNNdvDe5ZICdKtMSyiIXA/alfcfAGVr6IdFS5MpUkUsxSjdUqpxeYHLdkbxrJgs2BKPP&#10;skOr9o9Fp6Rg/xNcT/09uRei21HJ3BhcHSgyFwLX54+u4q9i97JdbaHGuzHbS1QGONuBg+kz1FhZ&#10;sPy+0+lGfYoohIsnUyl1Y+Hgdh84k/gsFy8E83AJubNwMSi47PsOuRQi/OFg+VkqMkOuTBW5GMPl&#10;kEVuOThfTrCh/BFbg44bPpRCG2Ut76jCB047c/0XVEGuTyc4k/ozXq/iW+HTbnwnCm0Url4yFZK8&#10;Qc7EqsJ1iduK3Y+eQqGNwdWHcnYt7SQXFpimqxM/P/w/KjJHrUwWuVSCyyOL3DKY+g2bNbejKp8p&#10;6fSis8lSC8eNd8v5hMg8UupOBxcHB/DanWTXhZsOFJg092dWeiggn+rIlagil8pwuYSsXUsuuaVw&#10;fmQaKWtlR8UWjbOjHC+ofjQmoIVJe5iXReaRUnc6uDjLjd5I5pGBb4hx04IilwxFNiPkClSRS2W4&#10;XLLILYXzgWvUkX+Lf7V3VBTspNqPw8g66uT819/KgNPm+3K5xsb4Ho6HCT8d5XBxKDKPFMcN/5ub&#10;FhS5JHBllZGTqyKXynC5hKbd8I7klsL5ocg8MtbcqS9huctstyUocjGGy4Ei88ioOw1wIPsiF+v4&#10;8fvJZaRw0yKEdtimct381UJNLotcKsPlEiIXhf3n76o6/fynOYfFWt1RBVwMquNHV5BLKXCd+jEu&#10;Bwr7MiK3ocPWbwgXi4KzsN+Ty0jhpkUWuQ0Gl1iIXCrB5REiFxbbCx7ExaTyo0+Q69BQn6wSInNj&#10;cHWgyFyI7cWv52JR5FIKtD7Jl1N10n20o0m4eslkBBcvVOeptEHhpgMFB4/HkMtgcMmFxnp7jyC3&#10;UtSnk2Q5FS72uXhOcH3wbd0HMKe8pWPlDdrxg++SqRDdjjrlLiYfUmkKrg4UmY3g4oXIpRQulhPe&#10;hBrfHh9DYRnwSS35IRg4Nf1HMmmZcoPby/ml2EoHYzjg/JTLw8npRWcfvWtpikIzdHrx38u+VFwZ&#10;OQcKDhiZT3EZY7nRgpqsirBHZ9iYvwA7yZd1z8UKWV74Qaq2FlY3OIvLayrYOUs/VsrFVRWl0sLF&#10;VBEccJ5MqXLYvfAFXIwqfCiFQlhgXX6TizMV7KhvpVQ5OP8qsvvR31EqLePbzz6Gi62iogf0TYHl&#10;8GQ5JxVvXCb9sAfXky+CI/D75e7ZW5oFb/zRcr4SWqS3Wb3oIWQ6YMCXFrCH82QeYF629M4deIcs&#10;ot1JW1rWOO1O2tKyxml8J8XrCZEUJa4v4FroLaIMLtJz7yU6/ej9cpypML/tx1+Ty+Aa9ydYZtPr&#10;PivPPu47CK99hQ++swfXw/sfAvfCR9CkpKQ20Nhxp2dufHW8824jbFBP8nkqlTRWQZSXCZbZS+GU&#10;6goxDtN/g/oNTNuNHg7L81c0ivcJkv9EYbl8hooS8BpJ5EFRcQqctqXvnUI+9mv4uljE6YWnpfFe&#10;eAOOk6kUpx/Ow3z+YWxreBiOW364jHnUF/Wn+0snWm7wKlFPso6V9W+54Q/wZp8YT/zAB9c1LL9n&#10;2fSuJtR3me0GH5b9LC94LFWVAbaf78pvouDL4iKGivBzY/8p51rZ/lak+lZBfkKJippFl1y+e2u7&#10;4aOoOMXux10azKDLJyizC3R+ZeVFdhrM4HjBF47etXQi2mFDGehz0Zy940f9ohjY8V7BxcFO8ThR&#10;zsXjnWkazIC+HTd6B/7iGzZUnEGXU8/KK1k0ksPqxvfjcprWY+IHy2kv+sAOdTkVJZjWIVMnpgj8&#10;37bpnDnKKhB21afpHVUtK/IriheflEPBUfn5iRHgYuT3HvE1uCSG+TS5QOSl0RycHcehhSi8Pc/F&#10;4Y6Kv/JfBmNbT0taMkT1R6CFS++wczkFRTYO9IWN8Zs0ygLz+Ef0E5+7RXT1iI9XCnR+4oOWCLej&#10;4t99WDbZXWS3RR26+mD5XUaDxohcqPGT9kxQcfPoJlpFniAcb3pHhVOcP9NgguwHLcOLdXEC1dbx&#10;ou/IMVzsjBc/OSPJn6OOvSwGEaf6NJogdlQBLh85l+o/2Tv/5qbzoyvXYeIPp6ffT/z86JZUpI3r&#10;uOESDSbo/Mp2VF1cGbo4qxewH0DlwP9jRR7UtB/fi0zDQTfRHHYvOlf4r8ap7/6y/CNuupwiRrXD&#10;hp/ptWKF4leQimwIZy+LQTgfdUcVCF/Vf7K39+Y0mAKn8sn/q+p1MBdfhPivHAa1XetwOU3rMfHj&#10;dlT5GpeKjKgTI8B7DyJeCJbP8F8cEZXRaMI488C8DPo3vaNavehv5XKdH7Suv+BsnG/K/L5DZHuR&#10;r8i9cmMri7AdvnPPLagog7DTaMoxO5ZOwnLLD75ORSmJP0wfjabgJ65pMIftBf8g18PVKUDbSt3x&#10;J6koLZv2olxXI3i9RYMZYHk8ciVP/oZckmtu+T40miLqgcGDVko4Tjss9dv1UPaJIUTsqJYX5XqY&#10;FPFwqXMpFaVgJwNH7lp0aDRB+B99+2x9m09cmObWO2xzN4oYWXCw/yK5tGwYtu3ejDezYIO8mko2&#10;HHBweiGcSZQ+SdbSMmwOwj6H4GzkudwRWoh81z/eOUdji5eb//mzDyePlpbRoW6IZaKwdQWclv4X&#10;N6+cRvmaXUtLCnbc7Ljh/8L1z3dR3MYpi8LWFZV21JaWtQK3gaI2yjXazOzCkdz8o8ilpWX14TZQ&#10;lOVGvyOXdQ83/ygyt9RlCi7+bfcCC/+/wpe1Z/rRbMcL74FKXoXqhx1ybSkB/y7hNlIUuax7uHlH&#10;kXljwy2YYUh9JrMlCz6kzy037O2fXNY93PyjyLyxcXrhvJDlR5dwC0qV40Uvmrrj0rGUIiH5FF9J&#10;7w4o8HsGhbRIWL29yUMQqrBbEXJZ93DzjyJziwq3sISsfnA3ctMCOzLbx5AQfsiIXFuIdkdtd9TK&#10;QMv6KW6BofBhb3IrxPbDj3LxQtD6/ju5tgDtjtruqLXgFhiq44W3IZdSLDe6hsshRG4tQLujtjtq&#10;LbgFhqqyoyJcDqHa3SauQ7Q7qhd/gVzWPdz8o8jcwsEtMFTVHbXjBwGXR4jcNjztjtruqLXgFhiq&#10;6o6KcHmEyGXD0+6o7Y5aC26BododdTi0O2q7o9aCW2CoOjuq5YX/wuVCkcuGp91R2x21FtwCQ9XZ&#10;UfGbnVwuFLlsePQ7avQ/5LLu4eYfReYWDm6BoersqAiXC0XmDU+7o7bbSC24BYZqcke1+uFNZN7w&#10;tDtqu6PWgltgqDo7qu7Ti2SujeVGF3F5Udir4MTswji5NgbUeVfbDz9n+dH3qKgRZrzlM9n5MNxR&#10;J/zolmUi11pYXqy9z7Dyf/jug8m1NlxuFJkHwupGtuhrmBPMwx5yLcV0uZYtc+wpUs2lqrOjZH/j&#10;ZgZV62aSH36Qy0XmyuCnDuQ8Tj/YnbxY0I9+JpcLTXejWQothYvXiUIywE6cfI5DyJ7bcxcyFaLf&#10;UcPXk4sW0fG0iSjEGDwgyfGdfnhax126p1wmq+xTjkVw+VBkroXanaftRa/BF0hsP3qeXC6Ej89S&#10;KAsXYyIKT4EDfuZTGmWisDycM6rOjsrlIVNl5I6nO3PBdirOwL3Fg3FkLmNTZ9viZhTsALvUPLLI&#10;PwE2gN9yPiicHnLTottRYYN6HbkYAwfGV3K5wFTQTWeeTOzsws2oWGaT7CNk+UGtSxouF4rMlZnx&#10;whtEDlg/7Av4cMaSfrtH1hFz4XHkkgWWA76HzcWost3gPrgdaZbdmNjOpgq2s9KPhnNBqOo76nzS&#10;h64sMlQls1F0Sj5mBCvmStlfCHv9IxdjuDwotOEXtzmbKuz9PkmmockdFcnlccP/JlMpk3OPSD9w&#10;hOI6OJeBVojt55bMxnA5UGSuhBxfepDetvtQ2V8IWt4PkAcLFyNkzwV/RW7GqDmouBg1SKjqjqrG&#10;U3Fl5Byw4HNfleOA08aPy3FCmyv2PMHlQOFRmivXidKxDHNHxQ7UqLgcOJBlY6N3kaUQ7KhbjhMi&#10;sxFcPIrMxthu9uyGikuRY4Rg/tkv5CGOF+/hYlDYwwm5GSPH6zq0zyEHZWV+E8Xxg/QUFE7H0u+G&#10;VCVbf2Mrf9OKRzlcvCzYYS/df3qz7yDbC16a8/HD96zYeQpuJu0jF2Oy8eFPqNgIORZFxUaosUJk&#10;LoWLRZHZCFjOj5FjLS98JZlKwU80yrFCthe+mlxycP4o08ZERo6nonLkIFPBRvFHWFDX4ufi0zJ/&#10;sF70rO5S+gk/ITKZwl5HocheChcrRC4spn6Idkftx+w3Z3SM79xzghxPxUbgupJjZ/wo/X6rCdO7&#10;Fu+UiZdELoVwcSgyGzFILKLGC+HpMblkmPGD7DKTRC5GwGl2up133PCJVFyOXKEq7MiM3Ma2wKkw&#10;3injbuDIwms5CqmEmgfq+lsyGaPmELL6sfZ7LjJcLIrMhZj6NrWjpnFe/BsqMkauF0XFlVBzCHX6&#10;yz65aOHiUGQuBS4T0u8QVY0VdHYtnqLmECKXHJwvqspfVtm4CsiBshw33k0uLLa3HHJxQlZ3z8nk&#10;WkrH3/8tUCEyVQJWIHtjCUUuhXBxKDI3gvYa1Y3+jlxKETFwulz5ezWwjH4s14siUyXUHLLIRQsX&#10;gyJzKWoczNPXyFQJNY9QcgeXgfNFOW5kfLDcH2N+0y9BrlCW6c0k2Fg+wcWjwMZ+HVuFiyVTIfi/&#10;qeUH7+bihZIF0ju9+NY3wcWjyNwIthtHXB2OHz+AXApJ/d3ojVRUCblOITIV0nHje8JZzoe4eCFY&#10;3y8i90K4WBSZC7G9OHdfYMoNbk/mAvYdBNeTLwSlf/upgrOTb0ADdScKyNHpLW7l4lDkUkinH++u&#10;4p9BrkxWlbu++BACl0OI3LRwMbgTzrjRAp5uw0X+D2AFld55xbd38I9vSlsZLieKzI0AO+SzuDpM&#10;dtTUt+QvKx3qda0QLmvYgJ8Ny/pruetXjWwveNjkXLiFUleCy4cicyFcXHLA7kUPWbk0y58xcIID&#10;5oc7vb1bKa0xXC5Ux48CctEifG0vuoqKzJErk1X175npbnAvLo8QueWAC2qP81eF18a4szpe8G8U&#10;2jhcvSgyN4JuR53sxn9BLgz7DhJ+YzMLR1JhZfAUUa5TJzwTSpa1u/x0Cm0Urk4UmQvh4lRhqwn6&#10;A7SOH5uA7YtCGwG2Q/YhExS5aDH1Y5ErklX9gQc8LdE/tYMitwww49809R023HSgyNwIVXfU6e7i&#10;vYUPFdVGrk8INmjmC+zDhZsOFJkLqRvXJNw0oMjMMuEtueiDzyFTUTXUyoTq7KgIl0uIu/XN+cHO&#10;a/7HfYNw04IicyPodtSx2XxLqZ7GUXFt5FxC0GqeTuaRwU0HisxarO7S3evENY3dzz7nLYStOLnk&#10;ED40Wh25IlnD2FEtOJ0itxTOb0PuqAqcT8eN3kHmWnA5D6Qd1enzDyqQeXTMLtyMmw4UeeQos5ci&#10;VyKr7o5qu8GHuXxC5JbC+aDIPFK46UCRuRHKdlTLj5c5u9Ag16hcPssNn03mkcFNB4rMWtbMjgpw&#10;04Hinkyz3GghsfeWdlBRddSKhLB5J5dqzOcfzpdFXimcD4rMI4WbDhSZG0G3o9q9YC4z7keflcdl&#10;UarKcLlgR/0BmUcGNx0oMmux/eDRdeKGAawfbfe45JKiK6+EXIEsfNCdXKqifZQPRT4pnA+KzCOF&#10;mw4UmRtBt6MK4TuU5Kr9zxVFLpXg8qDIPDK4aUCRWYvuH4Kxef4BhWHDTQvqGOVhHyyz/OhNNFoP&#10;tRKhAXZUbU4UuaQ4Xvw+1k/zzOUw4aYDReZGcPzoMq4O3d1A8Gf/oIcdXvu2hw4uD4rMI4ObBhSZ&#10;C+HiVutjZEX/cpDLWMeLL5bHa6NWIDSqFhVfE+L8UOQyMrhpQJG5EXRv/INp04pHHs4fZXlL9yMX&#10;Ixwv+AaXxxnwJlVVuGlAkbkQLg5F5hGz//9tVeSQTi+N1kdOLqv2jrr1tMO4fChsHcgrA+eLwgVB&#10;LiOBmwYUmRuhYEctoOAu49bwMHIqZXIu3MblQJHLSODqR5G5EC4OZXlR4cvfw4KbFiHRPUwjZ4dq&#10;cqG6OyqXS8j2w5eRWwbOV4hcRgJXP4rMjVBvR4XW0A1fzsWhyMUILh5V9B9g03D1o8hcCEznu7hY&#10;FLmMFLunv6kkRK6DwSVGDWNHJZccHTd8KOcvRG5Dh6sbReZGqLujIlycELmU4vjBT7l4FOwEla97&#10;68DVjSJzKVysELmMFG46hOxe+NfkNhhcciFyMWcu3MLlQUFr+iPyYuFiZJHbUOHqRZG5EQbZUREu&#10;FlXlhgoXLwTr6ffkNjS4elFkLgXOLr7NxQsN0kNiHbhpECKXweGSC5GLMVwOIXLRM7NwJBcny/bj&#10;G8nbGGglvoixNFqIWp8QmRth0B0V4eJRHS98MrkUYnvRc7h4WbYfPY/cjaGH+b9Bo1q4+lBkNoKL&#10;V1X1Hsd4/9ETK3GVYW8qOU1+bZ+rQIhcjODihcilFFjRbJeOnODIfw6EsHdKoXX5K9mXikuRY2SR&#10;uRGsHv9O52TXsJMrAPv24XKgrLnw/uRWCBzArufiOene0dw8e+E0rIcnyr5kKkT2l0VmY7gcrPzo&#10;U1Zv6SQKyzDdXzoRH/oQvpYXXkKmSmTqI5FpcHSfVxCy3fBR5KoFfJa4WFSdNwWmvSh9W6QJUVoW&#10;ey64NbRwd53x4vNsN7qOi0fh6aDjRovovxK5++D9w+VYftiD5XSO04//g8svBDvP+6Gep1v9+MFl&#10;+XHZcjlQpqev+P4mF19HsIFrn3DCeUnlZndsWfi/ZJXlChT+FVhVk7o+fg2AZX6GnMvy4x+SqTpy&#10;oqpyvPAn+GnAFUVXcz6ypncs136BG+FyVpFT+H7n4PmFKJ0WLqaKKA0L568KTr8KOwW33Yu0X+Az&#10;VdEL5Jx/FVGaQuCg9WUu1lR4gKRUAyHnpKJ6zPjxE6H1+EAqGIfTKPwUA55CpprxgvMSu1SxiTr9&#10;oLRjq6o4fvwrri6dIIQ9HdYg5rkK6XJKxsoZxL8sJtuiMOusbEeVqNw6UVwZxvOiqDJ2P3o4N506&#10;TfvBvSi0EeTcVLSB2bbvULjmOBePglY/vJBKW4YALl9Yzlcmwv6Qana9sloc041OxunG6ce+taxu&#10;dBaZhoK0k470QZ2WlpYKtK1pS8tax7s4+aDUdC+cp5KWlpa1RtuatrSscRxv5W83x43+lYpamgS/&#10;u2qP8nGzGp+CrILtB6V9y7Y0z1BaU9sP3yMS2270W3wfFPtHEmUoq798Arkn4B/Blhd/JbFpvpGp&#10;k+PHuc9M2H78NZQYTx4g8KNMNxsQ90KoK3mKx/Gjn9GkpMhfN+decQL7V4Ud5vPNVLyf2dnk1THI&#10;nfnc4GQvuJuIK5OYvlT4tTcF/HsJP3SbDLuLtxK+07uWTkwcCPkLY7YXhlScAtP5h9Tuh4+h4hTH&#10;DU9H2+ZT8p+axK5I8ZHANL4fRJ2e+V9p2Nmc3QvPwOGjdy1NiTxWb/luiQMB29E9hA1jYJo/Ab9v&#10;F2WoxM/d/zcK9k5ve/Fr4PcZMN/pF+bt7vnHw3qVnhiKvpJUogAxT8GHP9Le8reGh8Hy+WgS5698&#10;st/y48zXFMT2J2+DHVh+SXxFRDz+l0tFzSGS02iKKOdsiCjveNEVSUHK/n6SqCABVxb+WqJPUz/6&#10;cWLQAPa09wMqSuDKBMLm+AHbcyHuHDSYQe55n4oSYOVdToMpnJ/jhW9YGZI6x1bgyhDhD9PwFipK&#10;sLzgscJmucGrqDhluhvdlgZzwMaZfLfUcqPrqCiHyE2jRqz45z+CBAepZCNXD3Sijo4Xn0JFLMLP&#10;di+wqGg/0ju2wo9GMyTlunc9ma9/F+WqAxz8Xtd0zgy65FgGCz7t+oOKU7gygS4GwUfo0FZ3R+30&#10;Fk/DMtiJcg/lQ2t5XxGDvfVTcYrukTT8kjlXF0eZH2fHcauv/z6MJucm2OE+J9kq/fGvyZlSZldB&#10;X9gYK/VVK8oG2lElhB+NpmAZbi80aoQuV11EPti+63UEWIZugkWZsKs+XIyA8xcMuqMCyVMzugUC&#10;O3DaYx8VpXA7KtRzdvLbX3n0bKqkSxNdbkHOftzeI4r8EdgB3os+eFpGRWPTveWkO0lda6/D9qKk&#10;v2TRqo7teuhUYlCoklOcKeCpLhXkgNP1Z6APzEt6ABV1DHNH5cpMqBvHIXI1lY9FV4EoGz9pT/K6&#10;Dwo2pE8mRoCLEQh/Gs1g9YMHo63ujtpx46R3g6L3DEWcGsud+opTcoSLUSnzUe2wwyT3AWhUixon&#10;dlRE2MROWMTEruW/TH537rkFxsBp+Q2JQUGtrwj86JKJr5pTjKs76nh/zwQNJgg/dUft+EHmY1nC&#10;j0YTuLJSpE6zqSQFX7igQSOwjymRq/J0VEFXgVwmn1LOuPE9sYyLEQhfGs3g9KPFNJcickmQd1Tc&#10;aFFw1P4Mjpu82SBiYUdMn28tezlAxNAoS5mPaocWJnmFjEa1qHEzXnweDSYIO97+p6IcsJ4eTYMJ&#10;ak6ZIpsKrPNPm/iqOcU4J3JJ4OxC5JJgWlZKQe/2VXdUORb7oaLi5hGV0GiKWoYvAUu+yenniiWP&#10;5JdD7KimLSpsmE/A8aKcOkTMDH38SN1Rk9NDL36yEIx/Hf1h5/oQueQomw7VDvORXOfTqBY1Tt1R&#10;5Y7ipr3gVCrNYHvhL+X5kXLmrm8lWymD7qg0qkXnd6Ty2UzOTxdbwsG6uCo7qsihy9Uoukq4Mvl6&#10;ibMLiuxVr1HFjooU5WWB02MRgx02qzsqtLa/nvHjfxKCU8uryuqoaofTxuQ9z6MMrr8cL/gCjcKO&#10;mv97pwMbkch/jHoavzU8DHtVAL1BzA8M/wZ98a838koReWi0EKsXJl9Gn3AvuAMVsaAPrLf0hpNp&#10;HYP4mcaq6OKO3hnfjgYLEfFCsKxfQabhICqi0RSuDBH+OjtSZB9kR8W3H7AMW0IqKgV20PRldrze&#10;puIxuxe/lgYz4Mau+sqIXDSaQ7VPn7qcdBNpudE1VJRD/OeInwChIrg+U//2WgGWS9KdjFwHoo4L&#10;OF9EV86zO2mB5J1QZUvv3En0mZhdGKci4zoG8TONVakbh4hYWWQaHrqKiiovm7giu+mOavnRJYmf&#10;tKMiIjdsyJ+golKgruQ9VvlpoGScQXw6wvH4HilE/TSag7ObxOABgkYT5Bt3KnjdreaDswH2P1Px&#10;Di9c32e6ZSmbJpX9/vn/JBEuH1fGMYgfPqxhEg8H90z3tCYxDGx/SFNN9S5YhKisc+rKTSIBltEg&#10;w8pDDTSSweqvnOrBzsF2sA074EVot7zoF1SUgh+jwrvCyTA9mQLXi69LjBJYrtrwCRcaZEF/GsRW&#10;E9+pvJpGc4j8NJqhyIbo7LpymI532X6Q+6up4wVfokEWOZfVjz8Ny+vnNJoB1kOyvNW6ddNj96P7&#10;Wsr3UgS6GJiHZ3Llwh/Wde7UW0b46Q6OAuFHoymdbvAwne0Ib+nY3JmAdL1PJSkwrckNSxpN6HjR&#10;A3F7FjGyVuNzK5XAlocGWyoxf4jlB5+0/fiHcGB6ARUeUHT8+N+gVf+m44bfVp+oWm0m+4tdOHBc&#10;MNVdujMVDQw0LjHk/A3srF+kopaWltUGeyPEZ7Jhx/zHGU2Xrihyb1nHON7STjhbfS4crNn3Gtb8&#10;GVVLS0tLU+CLMNAwXuH48ZfwIS3uoFhXVEXLAQJcvWCXWbAtBHDlhr+0XfjRz7j1a6Jhv63a0tLS&#10;siYY3372MdxBsClRNS1rHPwPg1t/TQjSV3qnraWlpWXdgk/fwBUK+wdpmShFy4HMtsXNthddKp4g&#10;qiTptbuWlpaWFoI9YBbI8eOfUmjLOsH2wtdz61on24+upNCWlpaWFgFcqV7LHTSLRKEt6wR8GI1b&#10;zzpZTGenLRsQ249fC2fY3xpAP80JH1f24oy4jbAp4YMEjrv0sSl3zy6arZaW2uALcNx2ViQKbVlH&#10;cOtZp7ZBbUmwlL5URil82RC70Uvkh7/Hcc6vrmz8Hr3UW3NLiwlWb+9J3PakE55EUmjLOoJb1zq1&#10;DWqLMfj9GW4jMhXXkZYpE250B/Fdm0EEjetnsNNoStvSoqVtUFsQbl3r1DaoLZWx6IsIVTXZO//m&#10;lGJgRH/bdWV7wS8hTft4e4uWtkFtQbh1rVPboLZUZroXnsFtTGXCr6tSisaAxj3pv76uJrtxl1K1&#10;tGRoG9QWhFvXOrUNakstuI2pTMNoUJHOtt2bufpMNcF8LLWlpW1QWxBuXevUNqgtteA2pjINq0EV&#10;cHWaivs8fMvGpnKD6sXpR7xa1g/cutapbVBbasFtTGUadoOKnwyBg1rysbWqsv34vZSlpSWhbVBb&#10;EG5d69Q2qC214DamMg29QQXG+8sncHWbiFK0tCS0DWoLwq1rndoGtaUW3MZUplE0qIjjh+knt6uI&#10;wltaEtoGtQXh1rVObYPaUgtuYyrTqBrUjrt0T67+MlF4S0tC9QY1+h8KbVlHcOtaJzipOiA/PN6y&#10;ynAbU5lG1aAiXP1Fwh6aKLSlJaFtUFsQbl3r1DaoLbXgNqYyreUGdWx24UgKbWlJaBvUFoRb1zq1&#10;DWpLLbiNqUwja1C3hodx9etkedErKHLVsd0L7mC78UtsL7oK+yC2/egX8PvzZDgpC16KPuTeMkQc&#10;d/l0bnvRqW1Q9VhefB5sv59Nt2mS44U/cfz4W2D/l8m58DhyX1Nw61qntdygWn70kBk3+nR+HURX&#10;O274bVgXr8SHOsm9ZZRwG1OZRtWg2m70VK5+TrYfv4TCRsoMXBEP2n2iLMePrp84dc8tKP1Q4Ood&#10;VJTalE1HuRdYcGC+FA7CV8KB4T3J/+VDursw4y2fyU2zTo01qPPzh3D5BxFlHjrjc8GtYf38lpuG&#10;OnLc4ONT3jlHU/pVQZ2mIq2FBvXoXUtTcAy8jpu+OnL84EsTswvjlL4W4yftmeByD0P4Yfixk886&#10;iqouYhMXP6hsN7yK8pvDJSrTqBpUrm5OHXePRyEjAc7CXWj4/sBNC5wpvrew03646oazyP/lYjlB&#10;PV/c0jt3kqIbAer/CVfXIKLUWuxeEHBxOuE0jvf3TFD4QFRtUGEdvo5CBwbW32X4OULbD6+lOxQ/&#10;r/sVJmjon0lph8EmmM4XcvXaXvw7WB+nkx9Lx43vifPJxXOCg+WzKHRkcNOhE8zzwyhspMC29zxu&#10;epIvebnhOeTGYvWWToL4H3LxnGBbvJRCjZmcC7dxuYYhbFAnt4ZbqGoteOIB2x57PB5EthdUf9qf&#10;S1SmUTSoHYNGx/aDz5H7SIANUHslOt1b2kFulZjxIuMv78AB9QoKGyqwUz6aq79IFJoBDgBP43yr&#10;amzb7kMpZS1Ws0EtAxqqz3PToAqu5IfSrWant7hV18DDVdrV4FL5i052d7HruJFxxyx2LwwpdKhw&#10;des0ygZ1wo9uqWsQLDgBGxvbfTC5GjPlBrev0shYbvx4Cq3M9M7wjlDXn7m8JoLYX1GqoQDH2Odw&#10;9ao6xl28FYXUh0tcpmE3qLAR/QdXr5C9cktu04r38MGrCm46UHgbhdwGAg7i7+Xyc8ID4OZTwg6F&#10;DgU4mFbqqYrCcFk9BRr+Wr1c6WT54U2UvhZruUHF9x25aRDC7YJcGwX/VuDqE5rs7vkLcq3NlHfx&#10;0VxunWA9f5VChwJXp06jaFC3bDt3Eq/CuPpR2FCRa31udfbhVfZHy4++R5GVwS9/cTnLZLvR0J8l&#10;gTblq1zdQuQ2OFzyMg2rQe3sCG/D1YfCjQK7JCTXkWD74WO4aRGy3Ogicm0M2KBv5OrSicIap+lG&#10;Ec9ghTh7kWA5X0eTVYu12qBO96NZrn6U7cdDO2ufgYMmV6cQuTXGkTvOm+Hq0QlOGN9JoY3C1aXT&#10;sBtU2A8KO60ht8YY337+8Vw9Oll+/EkKrQSXq0ywvz2VwocGnOj/gKsbTmhvJJdm4CqpKtsPboLG&#10;53Owo17W8cNH4sbouPGdOl58it2Njx/fHh9TdNsCzlDuy+XFBxnIZeTgbQhumoQsL9hLro0DG9iT&#10;uDq18uLGe3Wp26Bigwkb6YsojRGwvbyeyyW0pbd3oP+QqzaoTj9+HIUODVhOuv8rBzp5KAK/Y8zV&#10;KWtsiA8O2f3wJrW+Ik3tjG9HoY3A1aETHrsorFngipGrT9bm2QunybtxYPv6HVenTtO9cJ5CjZjY&#10;WXznQ6thvu64bfehXJ1D6bOAq2i1hbdBoEH+50GfSKsLN02y4GB4PbkODWiUHsvVXaQm38Gt06Da&#10;XvR8Cq+F5S0/IpfTDZ9G5tqstQbVcaPfqHXCSdQvwFT5/0pT7F7412qdqjq7Fh1yHxpcvUXCB/go&#10;dGC4/DoNo0Gd7urvSAhNdZfuTO5Dw/GqPZQI2+ZnKdSIOg8uWW58DYU3DlywsU+rk7lZuIpMBKHm&#10;/2HOzx+CD+3Yfnw5l8tEcLC+arJ//jbKODRMGhJ8UpfchwqcTX6Bq79ITTWqVRtUaCQ+RqEDA/P9&#10;XMxpefEzqGgg1kqDyj0bgHd3Bn3oqgzLje6q1qtqkP/OqsLVXyTLD6+l0IHgcuvUdIN6TDc6matH&#10;Ft4VI/ehw9VfJGiEb6BQIxwveCaXp0gQ828U3hi67mvHjjv9CHJpFq6yMjX1H+q0H57B5TcRHAC+&#10;Rmkaw/bDH3F1ycJ78eQ+NKa96N74vyFXf5mmdi3tpDQDUbVBHcXVTV0qN6h+/AAKbQRYlnvVOmq9&#10;41YH+6yj1Lo5wZXgQyliKIzv3HMC/jeKt9m4+ovU1K05LrdOFNIYXB2qHC++kNyHAj4EBVdrT6p6&#10;2xeFD0JWfdoYGsj3cbmKNLb1zNLXZKrA1zHECyKuwjIN46Ek2GmeyNVlIjiD/SBcBh9CqWoBG5pR&#10;JxK4kVBIMfP7DsH//mx8Qd6N7mD1owWnH74dDly13kFE4SP0+G4U7BAXj82Vv581CFUbVApbk0AD&#10;+SxumnVqqkHFh9aY3CN9/1KtXydyL8Q++aKj8MQJX7WBY8A9nH70zBk/+hSXz1R45eP44Xdn3OjN&#10;Vf+vqwpXv04U0gimDxqSeyG4DqZ3LM/gMdh2g7+CY8GTLS/+QNWn8mXZMH14hwIuFt464cUuVdUI&#10;cFyv9L85qqk7NlD3R3O5e3uHc2UqUCs00bCe8kU6vcDn6jSR40c/gxTV/4eq2MVhU4LG9ScwzVdA&#10;43WJBVdR+Ic+TdGqs5Eb1KldywNc5e87CA5OH1JzDu0hlwKsXrisTsewBdvzH7CRtb3oDXjiN+0u&#10;3gkmZdPKFK0u3PTqRCEDY3lL9+PyD1PYuEJj8jk4Ufl3248fBQ3lXQo7mxkq+w7iprFITdyRmPCW&#10;XDXv1BwuhyGjVmqiYTaoAqcXvZ+r20SOGz2d0hhhenUqZLnx95PbV170FKsfP9jqBXdLeilxL7Ao&#10;5QHPRm5QJ7tx5XcwO729W3NXIl58zdjsws3IZeRkpsVEfvjVGT++HLbtJ9he8CD87xXfRx30Keu1&#10;AjvPGlHIwHC5iwSNydeTdeDHj7fc4MF41T7lxbfD3oAo5YFI5a4BLT+o9drOCrM3U9/vhWV4PzIO&#10;F7lSU42iQUWs/tICV7+J4Ez5i5SmFC5eJwpZ97QNqhnYyQiXw/LC+5PLqnB09/zbctPFyXGDxt+n&#10;Xotw864ThQzE4RVeIcGPZVDYumTCje7AzXeR4Mr61RReiRk3ukbOA43rwG8KGCNXbKpRNagIHJgu&#10;5KbBRHAl+WlKUwgXywn/66GQdc9GblApTIvdX+xycarAddVudcJV5uO4aeKEX+OhsHUNN+86UchA&#10;OL3g77ncnGB9DfWBpLUAnDRczM17kfBVIwo3ouOGmS9LwQnvf5FpNMiVm2qUDSrCTYOpjjq5/DYs&#10;F6cThax72gY1y5S3dCzkKezsg5PjRrsoxUiBA8lruOlh5YfLFLauYeddIwoZCKdvflJj++GqfC1r&#10;1Dg1XgXEHvQovBQ5Dv9HpuLRIU9AFVH4SMAvWXDTYCLHj55NabRwcTpRyLqnbVCBbbsPddzwy5xP&#10;FUH9P6aMI6NKgwoHnsspbF3DzbtOFDIQVRpU2N+upLB1j+OHv+aWQZEotBC4Av5G1ZjGkSfAVI4X&#10;jrhLwN0Hc9NhInwknJJo4eJ0snvBHIWtazZyg8oJd1b5wRDbX/xLzq9InSG/6ykzU7GnLQpb13Dz&#10;rROFDAS+28vl1onCNgTc/BcJnx6nUJaOHzxA8V2dv1vkiTbV6BvUAT4g60efohxaYAUYd9ju9JNX&#10;c9Y9G71BxW0C+6WmFFosLzb+/J7QKF5hmJwLj+Pq1il5t3mdw823ThQyEPhFKC63Th03fjmFrnsm&#10;t5f3K82JwjNgF7VlPiNDnhBTHUgNqskt344XhlysTrYfj+6psVViPTWolhv9JzfNOjlevIdCzZhd&#10;OJLLUyR7BF+04eotEoWtW7h51olCBobLXaTNpzx8qJ9lXEtYXnQWtwyKZHvRRyg8RbZPe8GpVLw6&#10;yBNjqgPpli+eCVGSAuYP4WKLZHvBqnzRf1Rs5AaVwipj9yOjj4UL4VWwtXPPCRTeOHbJ5wc52Sef&#10;dRSFrzu4+dWJQgYG3yXl8hdpvL9ngsLXPU4/rrTPoODYlH7NCt/1FuV2LzqXilcPeUJNNeoGFeqr&#10;9eoMNHq/pBSlOG70bC5HkeAqYygff14LtA1qPer8twrb6Y8ovHG4+srk7FydJ5OHDTevOlFII8BV&#10;VeW+c7FTDQpf98CVaua9URPZbnSd7Qdp3+umr0gOHXkiTTXqBpWbBhNRuDEwX5U+a4TCq4wjjK6C&#10;Dyyq9g1KYWuSUTaoAnyyl8tdpGm/+TNs9f8lU1l+jJ+TW1dw86kThTQGV0eZbD8ufBBnPcHNv6ng&#10;wuaHlGb14SawTHA193kKHzpwpVT4ZXud7JrfFYSzSfbbeSaa7gb3ojQHPG2DOjjYbRyXv0zj288+&#10;hlI0Qqe/PED/2PFP18ttYG7+dKKQxhj34lO4ekwEJ/rfXr2+eEfDdIWevWThx0YoxdqAm0gTUfhQ&#10;gcv6yvfXUVb3XJtS1MJywx9weU2Fn0da6ZB6dOCtRlheD6fRgWkb1OaAk8KruXqKBA3Zlyi8EbCv&#10;Ya6eKrL98D2TQ/7K0TDh5kknCmkU7ByEq6uKTB6yPFCp8yGBqp+UGzrcRJqIwofCMe45t8JbqVy9&#10;RYKYyyjFwFh+2OPqqCPsstDywjMpdSNMd6PbwvxmPiBg+3Fjtz4qN6hr+CpmtRtUxHaD+3B1lanp&#10;PoHhRO9arp46gm3kfVa/2YeqsKtR2K5/lq0nuoDMAyHnLBN+MIPCGge2x8qvWukEV6/vdPrhNkrd&#10;CB04Mbfd+PtyPbA8nkTmoQIXI1fK9RZpbHZhnMLWDtyEmgg28n2UojFgYb6eq6tMwzxrq9IfZx3Z&#10;/fAmmP7r4ez/Wry9JoTjcPD7JXZMoX45QZXlRR+ASW3yReaDy+pUZfvBtRS7trjdOUdz01ukYXy8&#10;XuB4wQ1cnWWCfeMtlGJwZhduhtsVV08Tgm3393CQ/7XYpuFE7xfJ9ozjXvwb+L3J5KE3qx+dTFM8&#10;MDC/T+Lq0Am3fwgbXucA8/OHzLj1tgVTQWP7R9AN6XqAbchxo3esDONDPeXfKu24S/ekKR4ZeAHC&#10;TYusVfn6Dt7mgYX2GKcfvQN+P8dNWBOCneN/pt3wjuPbY6P/fpIPb3cXu3jg4vKZCOq8gtKNDDww&#10;cNOyGoL1+XWarMpA7Nu5nCOXFz+HJqk2sA29mM09ItX5GLLlL92dy1VVjhu/fLoXnoGdOFDqysCB&#10;9TlVT56GJTix/HPVK8PJvtmHCoYh2I9ubOK/TdsLLl4r6wAF07PqX74pWh4dP34AuY0O2DjfxU3M&#10;gSg4aH7PcoPHj83Ortq3JVXgQPR8OOOr/QBTVeGDYHgbmqofCNyBuTpQeNIAZ7DfwhMwmMf/gu3o&#10;Mp3QnsiPPov+cJJzNZ79cnlVJTuMG/8NTVJtYDr+wOUvUjKdVVRQh+UF59GkVAYaj+u4nHVke+Fz&#10;KW1tptzg9pDnM1z+Ycjxg/+D+t6KTyLTJFTG6YUf5XLrhNudsm4r/7WEgtjfWLCsaDIaw54Lbm27&#10;wYe5OochnH/Quzb3wzXVocSW3rmT3PRabrRALuuf6R3nzXR2LZ4CM31XOGg/yHKXFmBlPRs24rfj&#10;FRUnsj0NGqcHzfSj2bGt4WGU7oADv/ln+8G5sLOx38g0keOG/4t9vm6eXZimtC3rHGzIrP7y3aa8&#10;c46mojUDPoSE/aTCCd0bi04syoQNp4Ufea5xRb/hudXZh8OJw2lwnHyZ48a/4ZavibDhhGPTA8d6&#10;e4+gzGua3Dy40ZvJ1NLS0tLS0mKK3JhaBn2yt7S0tLS0tCjg1bRoTG0vuoqKW1paWlpaWkzB/6ZF&#10;Y+psoN6iWlpaWlpamgFf5/LitN9j/M8eStd1D1EtLS0tLS2NMtmNc68/kWnNgS8nl2k/W087zPbC&#10;u8i6peHnhOyTLzpKjT2QNDZ/9uErc7L7YBx3etHZM378xBkv/gDex1dXOMrx4/fjJ5ogKLsci9lk&#10;+UsPwdy2Gz6qxiPr6vqTZYTtL91ZzIPdL++ysNMPT5fnW5XjxV/A5ZSK8ZHluNHHIC03/apM2dTx&#10;ogc6bvwxOLPFVwHS1yEsP/oQ9hVKfuVs232o44UX2n78Xljvz8deqchiAjcPsoyY8aNfiemnIhO4&#10;+nQaFptsN4hgG7hGXQ+wr/zK8aK96LPiqsfZtbRT3T/raNpdvFOSz48uSvblAWX3l8NkArPLUqc6&#10;bJqce8RxOO1Q33JarzJfVpft9IKbhroaGY4XvE9sI0Jjx52+tp9E3rLjvNvkJroAxw++pPonMYaP&#10;XHfmgu3oDyv/1VSEPSH9DnaoP8Hv+xw3fGjHi08hU4LdC1+bq4/B8oPz8T0w1Q553yLHYi8hZNJi&#10;9ZdPcPzwm5Yf3kRFKbATXibnQ5EpA8zjR1S/CT+6JZm14PubahzK9GVxywuSD/TavehtVGSE5caP&#10;l+uDBudGMrHAcvgE+sHvtywveiytt7QPTbsXzMn5UGTKMOXF94NllfSTjK8BUPFYB4ZN4rPsO8im&#10;zkrwNSUq5MHXDpT3Y8tfXseTqvyHEmCdGX8YHLbxL2MMvk5FRUbAcr5ertNyozeSyRg5HjXhL5Ru&#10;jzXZBOsh6SjE6QXfpjItdj/8ujxd+DoOmbTI/ij1uKHS6S1uxX3CgkY9/3Tows3UfLZ7gUVGLXBy&#10;9RLseajjhZmPz0N5Zh+G8cvJVAYut6dhDB6n4EQwafjLmO4t7Uj8/QB7cuKBCxt5mlAmryPCdvev&#10;+J7ulm3nTlLRkOG/c21X3F9WDXXCqViL6i8EC/795FII+tr9uEujRqh1UbERav+7MJ0/JlMtIN6o&#10;QRXghi770lVYIbK/LLjqfRW5FIK+0zuWZ2i0lImde26BB3rskCFTnx/F5FILOReKio2pEo+dXJj4&#10;qeA7lbBOMy/yT7n6b3+Od88/Xpy4qTrGXbwVuemZXTgS+0SmMSPghOOtthsuqfWR2ZhB402AaX2B&#10;yD89F5xKxUbgwyby9MHJsPaD/bIfqqxBLUPNZ9Kg6sAr7kyusgZ15e5HcpzAxmtYnbvL04Si4jUD&#10;nhio04jCHvTIZe2jTjwVaxE+lhc+Q41FdbzleySOGtBnNRvUGfOzRZaqDermExemq/gjwgfOpv9F&#10;jU1U0sED+mDvKjRawvwhKzvxCnjGLerBhmaQF77T6SVRsTGm8XDASrt/xM+jUXEl5HpQsOxdMmWY&#10;7i3vcPrh45KrVT/8vRpn9+LXkqsW9KPBUqy54G9gnbwSh/Ebu2p9iZMhg8SaANtL+llF/PgAFVdC&#10;nr4kD8w/mTKofgdqgwrL7GzZl4qHglzPsOuqinoyLwTLsvH+4YeKOgNUrEX1sf0g15myvfIkFkti&#10;X+NXqHCgfBkN5qjaoB5xUnic7Avx3yKTFjUnf5sx+BGZcyR2wwYVffE/chpd6aBbqgcbWLJURs6D&#10;omJjTOJh2fxDmY8JVjfOfCZKPsmQ2d+groB95spxRbEC9KHBQrb0FpPPq9FowowXJrfahaxecD6Z&#10;SpHjUFTcCOM795zQRG6rG9lyHt1tTNkHZdKgTvn67yGr+UwaVDhpYO/gmDaoE27oyX741wmZhoJc&#10;F4qKC9h9aKebvZ09DHB/UacNZXJyuuZQZ4KKtXA+2CUet1CgMXsWuaRg+SgbVKcfLcqx2Fcq3kri&#10;BFfdj8CHJIrqqNKgTnlLO2U/2GGMPjnF5RzvxsdD3bk+Rqe9/G21pNzgli/k+wT3ibX8rd/g8WSq&#10;hJwDRcXGmMQ7bvhtYbe9UDwcUgu5LhQVZ5jx4vPkBlVg+fEr1XjYnn5A5gy63Fn2HQTby29pJAMc&#10;sDNfZTHtmlOOSeIaBJb9q0VeGB6oD2G1P2Ort/ckMqXI9sTHC58g78sdP9i+fzx6Dvo4/vIjKTyH&#10;ms9240jOJwu2gZU7R368TOEZTBtU8X+6EBUPh1nmf2Jm3vZr5da940aLlKFxLG/JVadJyPb0Fwxr&#10;GnVGqFhLkQ9s1LlblHiGOX7S/ieCsWw1G1SYnp9O71o6sUhFdXANqk6OF39nsrvnLyjUGIylwRxw&#10;9Zx7SAvKMp9Jw7KyBhVv2cMObXyAqfP1EjUHFRtjEi/b4SAwUMfk4mRKiIoz6BpUAZxE5r4tarvh&#10;08icoMstU/RQGH7FSc6Pn0UjUyFyDIqKG2HGjT8t8sKV2zVUXAvbDTLf3TRpUKlYCzTS963SoFKx&#10;FnyeYdAGVfZBUfFwYBpUsmjB2/bDalBhmfxQnR4hWFfsieQBgTozVKyl1IdZcShYOV9BMw6PskHF&#10;2zxyLDSI5bd83eDDNJhDbVCh0XwCmRKgoTozaw8/TiZjMI4GebbtPlSuQwim5UI043BRg4qvfKix&#10;Zapz61fNQcXGmMTDPF9d5mOKnEeXa8aLLi1qUBGru+dkNRfqmLlgO9pxOHHUoHuavkiwft5J4VrU&#10;GCpuBGhEXtFUbrVBHTsu/z++bE98DIBjkParJHXyDdqg4omH7Ff1ye+qyHWhqFgLPkfQdIM6NRvc&#10;Xp0OWXCSX/svpjWBOkNUrMXEB5nYeeEt1NxCa/0/1CLKGlQEvwEr+6CO3LXokLkU9KfBQsbnglur&#10;9QjJdwVk8PF3mIc/6+wyTi+6QM5ZtVGVY1FUbIxJvOVFl8g+sL7Zg5wJmTxemJycqJg0qAK7v/xm&#10;OacscskBV6b/iB+ZHuuVvHM3jw+TZf8COHLHeYV3JWRfFBU3Ar6WIueGRuWLZKoMNDTpMwOOF3yD&#10;ijPIdaGouDZN5jO/5Rv/c8avF36OTENBrgtFxSNi9mYW87yNqia+Jbuq5GeoGBMfGfxjWa1jvTeo&#10;AjjT/mXWlz84qKAvDRoBjcqb5HpQ49vP5j7svgltthv9HY2XAmeo35HzwgH/IjKVIsehqNgY03jb&#10;DzK3WY+q8YQmHATTz+vBPL6JinNYfvxJ0wZVoL4OgiJThk53sV/1dheTd9OKJQ/j2ygzXvBVOT8s&#10;x7uTyZiOF6ff5YXlpt1X5XpQVFybJvOZNqiILXWrh3L88O1kqkynu/TAsZmFI2k0h1wPioqHytSu&#10;7HMkRcJXyijswCU3UyU9YpBPZeQHDao0qOqDPdCAGTVKgkEaVJjmO9he9AYaTbD96NGZfAUNKtLx&#10;gofJ/ijYwQqfXkMfGqwEzFv68j92XEDFKbYf/p6eQC1cxyoip9AxvaXcf1ocahwVG1MlHk4qsgex&#10;fvQhMpUibjHi8inrjSVpUOEqkkaNmewvZrpRo+IU/O5pMg1e+HMqMgLO+t8t54XtVRsv+6GqXA3g&#10;x51psBDs5UuuA29fk6kU2DbTB7tgv7mYilnkOlD4fjCZaqHmq3JHSaVKg4rAcebFsj8K38kkswG7&#10;D4aTvOQBp44XXUqFOdQ6qLic+X2HOG7+AVOW+bMPt9046ZzCVFVO0tckdjfuqlcesuDM8Ke2tIHC&#10;AeQSWOlvhp01OZuCg8qNuIAhh/YFeA5rV5w81VXaoM7PH2J5wV65gZCFvQmB7bKi+/twkHw0bshc&#10;fDJ/YBPC/znhN/cnedL4SGdN+B+M6pP4QSOPvexAnheQaw7YaNJ3JffHRX+ChuAD6XS40TtgvpLb&#10;ePD7B5jP9+KypxRGYLdq6qsG8kEOpvEGOGi/Fep7LfZcRS45YH0/HNc5LIPvilhZuGzsXngGuafA&#10;CdCxuBxw3vIx0fU4P7AdPV93MLe88DNcrBAs5/eNz8fc1Tex+2DI8QirHyeNJOZKDgbyq0EA/j8E&#10;6+R7cMJ1E8xn4RU7XvHi8sLllk4HfgzfjaPNsxdW+ug7TM8bMJ5Gk//DYRo+KPLieoft821l6x3q&#10;f4njBh8Xcapw/eCDM7B9PVZtdGXBuviI2P4SecFbcH+A+F9LPr+jao2BY8zxuC6Vui6dmF0YJ5eE&#10;yblwG9aHdjiuvLvodZVk2/KDdLp0wmcg8BhHYVpwerh4Wbgv4R0LrJvCNOB7yfoHbVClHbNs23co&#10;7KvnwPaYdmmK6zE5LrjLD8VlhbfWYbneH7ajV8A28mM4Rjx1snf+zSlDDvC9BLcl7viDgu3oPWLd&#10;J+vdjT6P61v1K3o9C6Y5cyeOlRd/JbnF7YVnDvrO8OoyNvb/AcbwcRDHEvwVAAAAAElFTkSuQmCC&#10;UEsBAi0AFAAGAAgAAAAhALGCZ7YKAQAAEwIAABMAAAAAAAAAAAAAAAAAAAAAAFtDb250ZW50X1R5&#10;cGVzXS54bWxQSwECLQAUAAYACAAAACEAOP0h/9YAAACUAQAACwAAAAAAAAAAAAAAAAA7AQAAX3Jl&#10;bHMvLnJlbHNQSwECLQAUAAYACAAAACEAQVWl29UEAADuDAAADgAAAAAAAAAAAAAAAAA6AgAAZHJz&#10;L2Uyb0RvYy54bWxQSwECLQAUAAYACAAAACEAqiYOvrwAAAAhAQAAGQAAAAAAAAAAAAAAAAA7BwAA&#10;ZHJzL19yZWxzL2Uyb0RvYy54bWwucmVsc1BLAQItABQABgAIAAAAIQCJdBEy4gAAAAsBAAAPAAAA&#10;AAAAAAAAAAAAAC4IAABkcnMvZG93bnJldi54bWxQSwECLQAKAAAAAAAAACEAbHBY3LxMAAC8TAAA&#10;FAAAAAAAAAAAAAAAAAA9CQAAZHJzL21lZGlhL2ltYWdlMS5wbmdQSwUGAAAAAAYABgB8AQAAK1YA&#10;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top:1662;width:24581;height:33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k60owQAAANoAAAAPAAAAZHJzL2Rvd25yZXYueG1sRI9Pi8Iw&#10;FMTvgt8hPMGbJoqKW40iuwieFP/swt4ezbMtNi+libZ+e7Ow4HGYmd8wy3VrS/Gg2heONYyGCgRx&#10;6kzBmYbLeTuYg/AB2WDpmDQ8ycN61e0sMTGu4SM9TiETEcI+QQ15CFUipU9zsuiHriKO3tXVFkOU&#10;dSZNjU2E21KOlZpJiwXHhRwr+swpvZ3uVsP3/vr7M1GH7MtOq8a1SrL9kFr3e+1mASJQG97h//bO&#10;aBjD35V4A+TqBQAA//8DAFBLAQItABQABgAIAAAAIQDb4fbL7gAAAIUBAAATAAAAAAAAAAAAAAAA&#10;AAAAAABbQ29udGVudF9UeXBlc10ueG1sUEsBAi0AFAAGAAgAAAAhAFr0LFu/AAAAFQEAAAsAAAAA&#10;AAAAAAAAAAAAHwEAAF9yZWxzLy5yZWxzUEsBAi0AFAAGAAgAAAAhADqTrSjBAAAA2gAAAA8AAAAA&#10;AAAAAAAAAAAABwIAAGRycy9kb3ducmV2LnhtbFBLBQYAAAAAAwADALcAAAD1AgAAAAA=&#10;" filled="f" stroked="f">
                  <v:textbox>
                    <w:txbxContent>
                      <w:p w:rsidR="00773906" w:rsidRPr="00DA02E0" w:rsidRDefault="00773906" w:rsidP="00773906">
                        <w:pPr>
                          <w:rPr>
                            <w:rFonts w:cs="Arial"/>
                            <w:color w:val="7F7F7F"/>
                            <w:sz w:val="22"/>
                            <w:szCs w:val="22"/>
                          </w:rPr>
                        </w:pPr>
                        <w:r w:rsidRPr="00DA02E0">
                          <w:rPr>
                            <w:rFonts w:ascii="Calibri" w:hAnsi="Calibri" w:cs="Arial"/>
                            <w:color w:val="7F7F7F"/>
                            <w:sz w:val="22"/>
                            <w:szCs w:val="22"/>
                          </w:rPr>
                          <w:t>internationaloffice.berkeley.edu</w:t>
                        </w:r>
                      </w:p>
                    </w:txbxContent>
                  </v:textbox>
                </v:shape>
                <v:line id="Line 6" o:spid="_x0000_s1028" style="position:absolute;flip:x;visibility:visible;mso-wrap-style:square" from="831,3800" to="52196,38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C+1KwAAAANoAAAAPAAAAZHJzL2Rvd25yZXYueG1sRE/LisIw&#10;FN0L8w/hDrjTdKqIU41lGBTEhfgY0OWlubZlmpvaRFv/3iwEl4fznqedqcSdGldaVvA1jEAQZ1aX&#10;nCv4O64GUxDOI2usLJOCBzlIFx+9OSbatryn+8HnIoSwS1BB4X2dSOmyggy6oa2JA3exjUEfYJNL&#10;3WAbwk0l4yiaSIMlh4YCa/otKPs/3IwCvI5OVz/ebHdnF4+z/fdm2WpUqv/Z/cxAeOr8W/xyr7WC&#10;sDVcCTdALp4AAAD//wMAUEsBAi0AFAAGAAgAAAAhANvh9svuAAAAhQEAABMAAAAAAAAAAAAAAAAA&#10;AAAAAFtDb250ZW50X1R5cGVzXS54bWxQSwECLQAUAAYACAAAACEAWvQsW78AAAAVAQAACwAAAAAA&#10;AAAAAAAAAAAfAQAAX3JlbHMvLnJlbHNQSwECLQAUAAYACAAAACEAhwvtSsAAAADaAAAADwAAAAAA&#10;AAAAAAAAAAAHAgAAZHJzL2Rvd25yZXYueG1sUEsFBgAAAAADAAMAtwAAAPQCAAAAAA==&#10;" strokecolor="#1f4e79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9" type="#_x0000_t75" style="position:absolute;left:52726;width:19475;height:55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jZhswwAAANoAAAAPAAAAZHJzL2Rvd25yZXYueG1sRI9BawIx&#10;FITvQv9DeAVvmtWDdLdGqYJSKCiuWujtsXndDd28LEmq679vCoLHYWa+YebL3rbiQj4Yxwom4wwE&#10;ceW04VrB6bgZvYAIEVlj65gU3CjAcvE0mGOh3ZUPdCljLRKEQ4EKmhi7QspQNWQxjF1HnLxv5y3G&#10;JH0ttcdrgttWTrNsJi0aTgsNdrRuqPopf62CPe1W5W232vr89LXPzx/mc2KNUsPn/u0VRKQ+PsL3&#10;9rtWkMP/lXQD5OIPAAD//wMAUEsBAi0AFAAGAAgAAAAhANvh9svuAAAAhQEAABMAAAAAAAAAAAAA&#10;AAAAAAAAAFtDb250ZW50X1R5cGVzXS54bWxQSwECLQAUAAYACAAAACEAWvQsW78AAAAVAQAACwAA&#10;AAAAAAAAAAAAAAAfAQAAX3JlbHMvLnJlbHNQSwECLQAUAAYACAAAACEAiI2YbMMAAADaAAAADwAA&#10;AAAAAAAAAAAAAAAHAgAAZHJzL2Rvd25yZXYueG1sUEsFBgAAAAADAAMAtwAAAPcCAAAAAA==&#10;">
                  <v:imagedata r:id="rId9" o:title=""/>
                  <v:path arrowok="t"/>
                </v:shape>
              </v:group>
            </w:pict>
          </mc:Fallback>
        </mc:AlternateContent>
      </w:r>
      <w:r>
        <w:rPr>
          <w:rFonts w:ascii="Cambria" w:hAnsi="Cambria"/>
          <w:color w:val="000000"/>
          <w:sz w:val="36"/>
          <w:szCs w:val="36"/>
          <w:lang w:val="en-US"/>
        </w:rPr>
        <w:t xml:space="preserve">Change </w:t>
      </w:r>
      <w:proofErr w:type="spellStart"/>
      <w:r>
        <w:rPr>
          <w:rFonts w:ascii="Cambria" w:hAnsi="Cambria"/>
          <w:color w:val="000000"/>
          <w:sz w:val="36"/>
          <w:szCs w:val="36"/>
          <w:lang w:val="en-US"/>
        </w:rPr>
        <w:t>o</w:t>
      </w:r>
      <w:r w:rsidRPr="004B7F05">
        <w:rPr>
          <w:rFonts w:ascii="Cambria" w:hAnsi="Cambria"/>
          <w:color w:val="000000"/>
          <w:sz w:val="36"/>
          <w:szCs w:val="36"/>
        </w:rPr>
        <w:t>f</w:t>
      </w:r>
      <w:proofErr w:type="spellEnd"/>
      <w:r w:rsidRPr="004B7F05">
        <w:rPr>
          <w:rFonts w:ascii="Cambria" w:hAnsi="Cambria"/>
          <w:color w:val="000000"/>
          <w:sz w:val="36"/>
          <w:szCs w:val="36"/>
        </w:rPr>
        <w:t xml:space="preserve"> Level: </w:t>
      </w:r>
      <w:r>
        <w:rPr>
          <w:rFonts w:ascii="Cambria" w:hAnsi="Cambria"/>
          <w:color w:val="000000"/>
          <w:sz w:val="36"/>
          <w:szCs w:val="36"/>
          <w:lang w:val="en-US"/>
        </w:rPr>
        <w:t xml:space="preserve"> </w:t>
      </w:r>
      <w:r w:rsidRPr="004B7F05">
        <w:rPr>
          <w:rFonts w:ascii="Cambria" w:hAnsi="Cambria"/>
          <w:color w:val="000000"/>
          <w:sz w:val="36"/>
          <w:szCs w:val="36"/>
        </w:rPr>
        <w:t>Master</w:t>
      </w:r>
      <w:r>
        <w:rPr>
          <w:rFonts w:ascii="Cambria" w:hAnsi="Cambria"/>
          <w:color w:val="000000"/>
          <w:sz w:val="36"/>
          <w:szCs w:val="36"/>
          <w:lang w:val="en-US"/>
        </w:rPr>
        <w:t>’</w:t>
      </w:r>
      <w:r w:rsidRPr="004B7F05">
        <w:rPr>
          <w:rFonts w:ascii="Cambria" w:hAnsi="Cambria"/>
          <w:color w:val="000000"/>
          <w:sz w:val="36"/>
          <w:szCs w:val="36"/>
        </w:rPr>
        <w:t>s to Ph</w:t>
      </w:r>
      <w:r>
        <w:rPr>
          <w:rFonts w:ascii="Cambria" w:hAnsi="Cambria"/>
          <w:color w:val="000000"/>
          <w:sz w:val="36"/>
          <w:szCs w:val="36"/>
          <w:lang w:val="en-US"/>
        </w:rPr>
        <w:t>.</w:t>
      </w:r>
      <w:r w:rsidRPr="004B7F05">
        <w:rPr>
          <w:rFonts w:ascii="Cambria" w:hAnsi="Cambria"/>
          <w:color w:val="000000"/>
          <w:sz w:val="36"/>
          <w:szCs w:val="36"/>
        </w:rPr>
        <w:t>D</w:t>
      </w:r>
      <w:r>
        <w:rPr>
          <w:rFonts w:ascii="Cambria" w:hAnsi="Cambria"/>
          <w:color w:val="000000"/>
          <w:sz w:val="36"/>
          <w:szCs w:val="36"/>
          <w:lang w:val="en-US"/>
        </w:rPr>
        <w:t>.</w:t>
      </w:r>
    </w:p>
    <w:p w:rsidR="00773906" w:rsidRDefault="00773906" w:rsidP="00773906">
      <w:pPr>
        <w:rPr>
          <w:rFonts w:ascii="Calibri" w:hAnsi="Calibri"/>
          <w:color w:val="000000"/>
          <w:sz w:val="20"/>
        </w:rPr>
      </w:pPr>
      <w:r>
        <w:rPr>
          <w:rFonts w:ascii="Calibri" w:hAnsi="Calibri" w:cs="Arial"/>
          <w:color w:val="000000"/>
          <w:sz w:val="20"/>
        </w:rPr>
        <w:t xml:space="preserve">To request your Ph.D. I-20 or DS-2019, you must submit </w:t>
      </w:r>
      <w:r w:rsidRPr="00A8526C">
        <w:rPr>
          <w:rFonts w:ascii="Calibri" w:hAnsi="Calibri"/>
          <w:color w:val="000000"/>
          <w:sz w:val="20"/>
        </w:rPr>
        <w:t>to Berkeley International Office</w:t>
      </w:r>
      <w:r>
        <w:rPr>
          <w:rFonts w:ascii="Calibri" w:hAnsi="Calibri"/>
          <w:color w:val="000000"/>
          <w:sz w:val="20"/>
        </w:rPr>
        <w:t>:</w:t>
      </w:r>
    </w:p>
    <w:p w:rsidR="00773906" w:rsidRDefault="00773906" w:rsidP="00773906">
      <w:pPr>
        <w:pStyle w:val="ListParagraph"/>
        <w:numPr>
          <w:ilvl w:val="0"/>
          <w:numId w:val="14"/>
        </w:numPr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>This form completed by you and your Graduate Student Affairs Officer (GSAO)</w:t>
      </w:r>
    </w:p>
    <w:p w:rsidR="00773906" w:rsidRDefault="00773906" w:rsidP="00773906">
      <w:pPr>
        <w:pStyle w:val="ListParagraph"/>
        <w:numPr>
          <w:ilvl w:val="0"/>
          <w:numId w:val="14"/>
        </w:numPr>
        <w:rPr>
          <w:rFonts w:ascii="Calibri" w:hAnsi="Calibri"/>
          <w:color w:val="000000"/>
          <w:sz w:val="20"/>
        </w:rPr>
      </w:pPr>
      <w:r>
        <w:rPr>
          <w:rFonts w:ascii="Calibri" w:hAnsi="Calibri"/>
          <w:color w:val="000000"/>
          <w:sz w:val="20"/>
        </w:rPr>
        <w:t xml:space="preserve">Proof of financial support (see Budget worksheet on page 2). </w:t>
      </w:r>
      <w:r w:rsidRPr="00C41F3B">
        <w:rPr>
          <w:rFonts w:ascii="Calibri" w:hAnsi="Calibri"/>
          <w:i/>
          <w:color w:val="000000"/>
          <w:sz w:val="20"/>
        </w:rPr>
        <w:t xml:space="preserve">Proof of funding </w:t>
      </w:r>
      <w:r>
        <w:rPr>
          <w:rFonts w:ascii="Calibri" w:hAnsi="Calibri"/>
          <w:i/>
          <w:color w:val="000000"/>
          <w:sz w:val="20"/>
        </w:rPr>
        <w:t>may</w:t>
      </w:r>
      <w:r w:rsidRPr="00C41F3B">
        <w:rPr>
          <w:rFonts w:ascii="Calibri" w:hAnsi="Calibri"/>
          <w:i/>
          <w:color w:val="000000"/>
          <w:sz w:val="20"/>
        </w:rPr>
        <w:t xml:space="preserve"> be no more than 6 months old.</w:t>
      </w:r>
    </w:p>
    <w:p w:rsidR="00773906" w:rsidRDefault="00773906" w:rsidP="00773906">
      <w:pPr>
        <w:rPr>
          <w:rFonts w:ascii="Calibri" w:hAnsi="Calibri"/>
          <w:color w:val="000000"/>
          <w:sz w:val="20"/>
        </w:rPr>
      </w:pPr>
      <w:r w:rsidRPr="00DC1B89">
        <w:rPr>
          <w:rFonts w:ascii="Calibri" w:hAnsi="Calibri"/>
          <w:b/>
          <w:color w:val="000000"/>
          <w:sz w:val="20"/>
        </w:rPr>
        <w:t>Deadline</w:t>
      </w:r>
      <w:r w:rsidRPr="00DC1B89">
        <w:rPr>
          <w:rFonts w:ascii="Calibri" w:hAnsi="Calibri"/>
          <w:color w:val="000000"/>
          <w:sz w:val="20"/>
        </w:rPr>
        <w:t xml:space="preserve">: </w:t>
      </w:r>
      <w:r>
        <w:rPr>
          <w:rFonts w:ascii="Calibri" w:hAnsi="Calibri"/>
          <w:color w:val="000000"/>
          <w:sz w:val="20"/>
        </w:rPr>
        <w:t xml:space="preserve"> </w:t>
      </w:r>
      <w:r w:rsidRPr="003F52DE">
        <w:rPr>
          <w:rFonts w:ascii="Calibri" w:hAnsi="Calibri"/>
          <w:i/>
          <w:color w:val="000000"/>
          <w:sz w:val="20"/>
        </w:rPr>
        <w:t xml:space="preserve">Whichever is </w:t>
      </w:r>
      <w:r w:rsidRPr="003F52DE">
        <w:rPr>
          <w:rFonts w:ascii="Calibri" w:hAnsi="Calibri"/>
          <w:b/>
          <w:i/>
          <w:color w:val="000000"/>
          <w:sz w:val="20"/>
        </w:rPr>
        <w:t>earliest</w:t>
      </w:r>
      <w:r w:rsidRPr="003F52DE">
        <w:rPr>
          <w:rFonts w:ascii="Calibri" w:hAnsi="Calibri"/>
          <w:i/>
          <w:color w:val="000000"/>
          <w:sz w:val="20"/>
        </w:rPr>
        <w:t xml:space="preserve"> of the below…</w:t>
      </w:r>
    </w:p>
    <w:p w:rsidR="00773906" w:rsidRDefault="00773906" w:rsidP="00773906">
      <w:pPr>
        <w:pStyle w:val="ListParagraph"/>
        <w:numPr>
          <w:ilvl w:val="0"/>
          <w:numId w:val="19"/>
        </w:numPr>
        <w:rPr>
          <w:rFonts w:ascii="Calibri" w:hAnsi="Calibri"/>
          <w:color w:val="000000"/>
          <w:sz w:val="20"/>
        </w:rPr>
      </w:pPr>
      <w:r w:rsidRPr="00C41F3B">
        <w:rPr>
          <w:rFonts w:ascii="Calibri" w:hAnsi="Calibri"/>
          <w:b/>
          <w:color w:val="000000"/>
          <w:sz w:val="20"/>
        </w:rPr>
        <w:t>F-1 students</w:t>
      </w:r>
      <w:r w:rsidRPr="00C41F3B">
        <w:rPr>
          <w:rFonts w:ascii="Calibri" w:hAnsi="Calibri"/>
          <w:color w:val="000000"/>
          <w:sz w:val="20"/>
        </w:rPr>
        <w:t xml:space="preserve">:  No more than 50 days after your </w:t>
      </w:r>
      <w:r>
        <w:rPr>
          <w:rFonts w:ascii="Calibri" w:hAnsi="Calibri"/>
          <w:color w:val="000000"/>
          <w:sz w:val="20"/>
        </w:rPr>
        <w:t xml:space="preserve">Master’s completion date, I-20 end date </w:t>
      </w:r>
      <w:r w:rsidRPr="00C41F3B">
        <w:rPr>
          <w:rFonts w:ascii="Calibri" w:hAnsi="Calibri"/>
          <w:color w:val="000000"/>
          <w:sz w:val="20"/>
        </w:rPr>
        <w:t>or EAD End Date</w:t>
      </w:r>
      <w:r>
        <w:rPr>
          <w:rFonts w:ascii="Calibri" w:hAnsi="Calibri"/>
          <w:color w:val="000000"/>
          <w:sz w:val="20"/>
        </w:rPr>
        <w:t xml:space="preserve"> (if on OPT)</w:t>
      </w:r>
    </w:p>
    <w:p w:rsidR="00773906" w:rsidRDefault="00773906" w:rsidP="00773906">
      <w:pPr>
        <w:pStyle w:val="ListParagraph"/>
        <w:numPr>
          <w:ilvl w:val="0"/>
          <w:numId w:val="19"/>
        </w:numPr>
        <w:rPr>
          <w:rFonts w:ascii="Calibri" w:hAnsi="Calibri"/>
          <w:color w:val="000000"/>
          <w:sz w:val="20"/>
        </w:rPr>
      </w:pPr>
      <w:r w:rsidRPr="00C41F3B">
        <w:rPr>
          <w:rFonts w:ascii="Calibri" w:hAnsi="Calibri"/>
          <w:b/>
          <w:color w:val="000000"/>
          <w:sz w:val="20"/>
        </w:rPr>
        <w:t>J-1 students:</w:t>
      </w:r>
      <w:r w:rsidRPr="00C41F3B">
        <w:rPr>
          <w:rFonts w:ascii="Calibri" w:hAnsi="Calibri"/>
          <w:color w:val="000000"/>
          <w:sz w:val="20"/>
        </w:rPr>
        <w:t xml:space="preserve">  No </w:t>
      </w:r>
      <w:r>
        <w:rPr>
          <w:rFonts w:ascii="Calibri" w:hAnsi="Calibri"/>
          <w:color w:val="000000"/>
          <w:sz w:val="20"/>
        </w:rPr>
        <w:t>later</w:t>
      </w:r>
      <w:r w:rsidRPr="00C41F3B">
        <w:rPr>
          <w:rFonts w:ascii="Calibri" w:hAnsi="Calibri"/>
          <w:color w:val="000000"/>
          <w:sz w:val="20"/>
        </w:rPr>
        <w:t xml:space="preserve"> than </w:t>
      </w:r>
      <w:r>
        <w:rPr>
          <w:rFonts w:ascii="Calibri" w:hAnsi="Calibri"/>
          <w:color w:val="000000"/>
          <w:sz w:val="20"/>
        </w:rPr>
        <w:t>1</w:t>
      </w:r>
      <w:r w:rsidRPr="00C41F3B">
        <w:rPr>
          <w:rFonts w:ascii="Calibri" w:hAnsi="Calibri"/>
          <w:color w:val="000000"/>
          <w:sz w:val="20"/>
        </w:rPr>
        <w:t xml:space="preserve">0 days </w:t>
      </w:r>
      <w:r>
        <w:rPr>
          <w:rFonts w:ascii="Calibri" w:hAnsi="Calibri"/>
          <w:color w:val="000000"/>
          <w:sz w:val="20"/>
        </w:rPr>
        <w:t>before</w:t>
      </w:r>
      <w:r w:rsidRPr="00C41F3B">
        <w:rPr>
          <w:rFonts w:ascii="Calibri" w:hAnsi="Calibri"/>
          <w:color w:val="000000"/>
          <w:sz w:val="20"/>
        </w:rPr>
        <w:t xml:space="preserve"> your </w:t>
      </w:r>
      <w:r>
        <w:rPr>
          <w:rFonts w:ascii="Calibri" w:hAnsi="Calibri"/>
          <w:color w:val="000000"/>
          <w:sz w:val="20"/>
        </w:rPr>
        <w:t xml:space="preserve">current </w:t>
      </w:r>
      <w:r w:rsidRPr="00C41F3B">
        <w:rPr>
          <w:rFonts w:ascii="Calibri" w:hAnsi="Calibri"/>
          <w:color w:val="000000"/>
          <w:sz w:val="20"/>
        </w:rPr>
        <w:t>DS-2019 End Date</w:t>
      </w:r>
    </w:p>
    <w:p w:rsidR="00773906" w:rsidRPr="00C41F3B" w:rsidRDefault="00773906" w:rsidP="00773906">
      <w:pPr>
        <w:pStyle w:val="ListParagraph"/>
        <w:numPr>
          <w:ilvl w:val="0"/>
          <w:numId w:val="19"/>
        </w:numPr>
        <w:rPr>
          <w:rFonts w:ascii="Calibri" w:hAnsi="Calibri"/>
          <w:color w:val="000000"/>
          <w:sz w:val="20"/>
        </w:rPr>
      </w:pPr>
      <w:r w:rsidRPr="00C41F3B">
        <w:rPr>
          <w:rFonts w:ascii="Calibri" w:hAnsi="Calibri"/>
          <w:b/>
          <w:color w:val="000000"/>
          <w:sz w:val="20"/>
        </w:rPr>
        <w:t xml:space="preserve">All </w:t>
      </w:r>
      <w:r w:rsidRPr="00C41F3B">
        <w:rPr>
          <w:rFonts w:ascii="Calibri" w:hAnsi="Calibri"/>
          <w:color w:val="000000"/>
          <w:sz w:val="20"/>
        </w:rPr>
        <w:t>Students</w:t>
      </w:r>
      <w:r w:rsidRPr="00C41F3B">
        <w:rPr>
          <w:rFonts w:ascii="Calibri" w:hAnsi="Calibri"/>
          <w:b/>
          <w:color w:val="000000"/>
          <w:sz w:val="20"/>
        </w:rPr>
        <w:t>:</w:t>
      </w:r>
      <w:r w:rsidRPr="00C41F3B">
        <w:rPr>
          <w:rFonts w:ascii="Calibri" w:hAnsi="Calibri"/>
          <w:color w:val="000000"/>
          <w:sz w:val="20"/>
        </w:rPr>
        <w:t xml:space="preserve">  No less than 10 days before the beginning of your PhD program start Date</w:t>
      </w:r>
    </w:p>
    <w:p w:rsidR="00773906" w:rsidRPr="004B7F05" w:rsidRDefault="00773906" w:rsidP="00773906">
      <w:pPr>
        <w:spacing w:before="120" w:after="60"/>
        <w:rPr>
          <w:rFonts w:ascii="Calibri" w:hAnsi="Calibri" w:cs="Calibri"/>
          <w:b/>
          <w:color w:val="000000"/>
          <w:szCs w:val="24"/>
        </w:rPr>
      </w:pPr>
      <w:r w:rsidRPr="004B7F05">
        <w:rPr>
          <w:rFonts w:ascii="Calibri" w:hAnsi="Calibri" w:cs="Calibri"/>
          <w:b/>
          <w:bCs/>
          <w:color w:val="000000"/>
          <w:szCs w:val="24"/>
        </w:rPr>
        <w:t xml:space="preserve">Student Information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770"/>
        <w:gridCol w:w="6120"/>
      </w:tblGrid>
      <w:tr w:rsidR="00773906" w:rsidRPr="00062F57" w:rsidTr="001A0E8B">
        <w:trPr>
          <w:cantSplit/>
          <w:trHeight w:val="384"/>
        </w:trPr>
        <w:tc>
          <w:tcPr>
            <w:tcW w:w="4770" w:type="dxa"/>
            <w:vAlign w:val="center"/>
          </w:tcPr>
          <w:p w:rsidR="00773906" w:rsidRPr="00A56CA5" w:rsidRDefault="00773906" w:rsidP="001A0E8B">
            <w:pPr>
              <w:rPr>
                <w:rFonts w:asciiTheme="majorHAnsi" w:hAnsiTheme="majorHAnsi" w:cs="Arial"/>
                <w:color w:val="000000"/>
                <w:sz w:val="20"/>
              </w:rPr>
            </w:pPr>
            <w:r w:rsidRPr="00A56CA5">
              <w:rPr>
                <w:rFonts w:asciiTheme="majorHAnsi" w:hAnsiTheme="majorHAnsi" w:cs="Arial"/>
                <w:color w:val="000000"/>
                <w:sz w:val="20"/>
              </w:rPr>
              <w:t>Family</w:t>
            </w:r>
            <w:r>
              <w:rPr>
                <w:rFonts w:asciiTheme="majorHAnsi" w:hAnsiTheme="majorHAnsi" w:cs="Arial"/>
                <w:color w:val="000000"/>
                <w:sz w:val="20"/>
              </w:rPr>
              <w:t>/Last</w:t>
            </w:r>
            <w:r w:rsidRPr="00A56CA5">
              <w:rPr>
                <w:rFonts w:asciiTheme="majorHAnsi" w:hAnsiTheme="majorHAnsi" w:cs="Arial"/>
                <w:color w:val="000000"/>
                <w:sz w:val="20"/>
              </w:rPr>
              <w:t xml:space="preserve"> Name:  </w: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instrText xml:space="preserve"> FORMTEXT </w:instrTex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separate"/>
            </w:r>
            <w:bookmarkStart w:id="0" w:name="_GoBack"/>
            <w:bookmarkEnd w:id="0"/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end"/>
            </w:r>
            <w:r w:rsidRPr="00A56CA5">
              <w:rPr>
                <w:rFonts w:asciiTheme="majorHAnsi" w:hAnsiTheme="majorHAnsi" w:cs="Arial"/>
                <w:color w:val="000000"/>
                <w:sz w:val="20"/>
              </w:rPr>
              <w:t xml:space="preserve"> </w:t>
            </w:r>
          </w:p>
        </w:tc>
        <w:tc>
          <w:tcPr>
            <w:tcW w:w="6120" w:type="dxa"/>
            <w:vAlign w:val="center"/>
          </w:tcPr>
          <w:p w:rsidR="00773906" w:rsidRPr="00A56CA5" w:rsidRDefault="00773906" w:rsidP="001A0E8B">
            <w:pPr>
              <w:rPr>
                <w:rFonts w:asciiTheme="majorHAnsi" w:hAnsiTheme="majorHAnsi" w:cs="Arial"/>
                <w:color w:val="000000"/>
                <w:sz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</w:rPr>
              <w:t>Given/</w:t>
            </w:r>
            <w:r w:rsidRPr="00A56CA5">
              <w:rPr>
                <w:rFonts w:asciiTheme="majorHAnsi" w:hAnsiTheme="majorHAnsi" w:cs="Arial"/>
                <w:color w:val="000000"/>
                <w:sz w:val="20"/>
              </w:rPr>
              <w:t xml:space="preserve">First  Name:     </w: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instrText xml:space="preserve"> FORMTEXT </w:instrTex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separate"/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end"/>
            </w:r>
          </w:p>
        </w:tc>
      </w:tr>
      <w:tr w:rsidR="00773906" w:rsidRPr="00062F57" w:rsidTr="001A0E8B">
        <w:trPr>
          <w:cantSplit/>
          <w:trHeight w:val="384"/>
        </w:trPr>
        <w:tc>
          <w:tcPr>
            <w:tcW w:w="4770" w:type="dxa"/>
            <w:vAlign w:val="center"/>
          </w:tcPr>
          <w:p w:rsidR="00773906" w:rsidRPr="00A56CA5" w:rsidRDefault="00773906" w:rsidP="001A0E8B">
            <w:pPr>
              <w:rPr>
                <w:rFonts w:asciiTheme="majorHAnsi" w:hAnsiTheme="majorHAnsi" w:cs="Arial"/>
                <w:color w:val="000000"/>
                <w:sz w:val="20"/>
              </w:rPr>
            </w:pPr>
            <w:r w:rsidRPr="00A56CA5">
              <w:rPr>
                <w:rFonts w:asciiTheme="majorHAnsi" w:hAnsiTheme="majorHAnsi" w:cs="Arial"/>
                <w:color w:val="000000"/>
                <w:sz w:val="20"/>
              </w:rPr>
              <w:t xml:space="preserve">Birth Date (MM/DD/YY):   </w: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instrText xml:space="preserve"> FORMTEXT </w:instrTex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separate"/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end"/>
            </w:r>
            <w:r w:rsidRPr="00A56CA5">
              <w:rPr>
                <w:rFonts w:asciiTheme="majorHAnsi" w:hAnsiTheme="majorHAnsi" w:cs="Arial"/>
                <w:color w:val="000000"/>
                <w:sz w:val="20"/>
              </w:rPr>
              <w:t xml:space="preserve"> </w:t>
            </w:r>
          </w:p>
        </w:tc>
        <w:tc>
          <w:tcPr>
            <w:tcW w:w="6120" w:type="dxa"/>
            <w:vAlign w:val="center"/>
          </w:tcPr>
          <w:p w:rsidR="00773906" w:rsidRPr="00A56CA5" w:rsidRDefault="00773906" w:rsidP="001A0E8B">
            <w:pPr>
              <w:ind w:left="30" w:hanging="30"/>
              <w:rPr>
                <w:rFonts w:asciiTheme="majorHAnsi" w:hAnsiTheme="majorHAnsi" w:cs="Arial"/>
                <w:color w:val="000000"/>
                <w:sz w:val="20"/>
              </w:rPr>
            </w:pPr>
            <w:r w:rsidRPr="00A56CA5">
              <w:rPr>
                <w:rFonts w:asciiTheme="majorHAnsi" w:hAnsiTheme="majorHAnsi" w:cs="Arial"/>
                <w:color w:val="000000"/>
                <w:sz w:val="20"/>
              </w:rPr>
              <w:t xml:space="preserve">Student ID:       </w: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instrText xml:space="preserve"> FORMTEXT </w:instrTex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separate"/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end"/>
            </w:r>
          </w:p>
        </w:tc>
      </w:tr>
      <w:tr w:rsidR="00773906" w:rsidRPr="00062F57" w:rsidTr="001A0E8B">
        <w:trPr>
          <w:cantSplit/>
          <w:trHeight w:val="384"/>
        </w:trPr>
        <w:tc>
          <w:tcPr>
            <w:tcW w:w="4770" w:type="dxa"/>
            <w:vAlign w:val="center"/>
          </w:tcPr>
          <w:p w:rsidR="00773906" w:rsidRPr="00A56CA5" w:rsidRDefault="00773906" w:rsidP="001A0E8B">
            <w:pPr>
              <w:rPr>
                <w:rFonts w:asciiTheme="majorHAnsi" w:hAnsiTheme="majorHAnsi" w:cs="Arial"/>
                <w:color w:val="000000"/>
                <w:sz w:val="20"/>
              </w:rPr>
            </w:pPr>
            <w:r w:rsidRPr="00A56CA5">
              <w:rPr>
                <w:rFonts w:asciiTheme="majorHAnsi" w:hAnsiTheme="majorHAnsi" w:cs="Arial"/>
                <w:color w:val="000000"/>
                <w:sz w:val="20"/>
              </w:rPr>
              <w:t xml:space="preserve">Email address:    </w: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instrText xml:space="preserve"> FORMTEXT </w:instrTex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separate"/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6120" w:type="dxa"/>
            <w:vAlign w:val="center"/>
          </w:tcPr>
          <w:p w:rsidR="00773906" w:rsidRPr="00A56CA5" w:rsidRDefault="00773906" w:rsidP="001A0E8B">
            <w:pPr>
              <w:rPr>
                <w:rFonts w:asciiTheme="majorHAnsi" w:hAnsiTheme="majorHAnsi" w:cs="Arial"/>
                <w:color w:val="000000"/>
                <w:sz w:val="20"/>
              </w:rPr>
            </w:pPr>
            <w:r w:rsidRPr="00A56CA5">
              <w:rPr>
                <w:rFonts w:asciiTheme="majorHAnsi" w:hAnsiTheme="majorHAnsi" w:cs="Arial"/>
                <w:color w:val="000000"/>
                <w:sz w:val="20"/>
              </w:rPr>
              <w:t xml:space="preserve">Telephone:     </w: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instrText xml:space="preserve"> FORMTEXT </w:instrTex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separate"/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end"/>
            </w:r>
          </w:p>
        </w:tc>
      </w:tr>
      <w:tr w:rsidR="00773906" w:rsidRPr="00062F57" w:rsidTr="001A0E8B">
        <w:trPr>
          <w:cantSplit/>
          <w:trHeight w:val="389"/>
        </w:trPr>
        <w:tc>
          <w:tcPr>
            <w:tcW w:w="4770" w:type="dxa"/>
            <w:vAlign w:val="center"/>
          </w:tcPr>
          <w:p w:rsidR="00773906" w:rsidRPr="00A56CA5" w:rsidRDefault="00773906" w:rsidP="001A0E8B">
            <w:pPr>
              <w:ind w:left="30" w:hanging="30"/>
              <w:rPr>
                <w:rFonts w:asciiTheme="majorHAnsi" w:hAnsiTheme="majorHAnsi" w:cs="Arial"/>
                <w:color w:val="000000"/>
                <w:sz w:val="20"/>
              </w:rPr>
            </w:pPr>
            <w:r w:rsidRPr="00A56CA5">
              <w:rPr>
                <w:rFonts w:asciiTheme="majorHAnsi" w:hAnsiTheme="majorHAnsi" w:cs="Arial"/>
                <w:color w:val="000000"/>
                <w:sz w:val="20"/>
              </w:rPr>
              <w:t>Current Status</w:t>
            </w:r>
            <w:r w:rsidRPr="00A56CA5">
              <w:rPr>
                <w:rFonts w:asciiTheme="majorHAnsi" w:hAnsiTheme="majorHAnsi" w:cs="Arial"/>
                <w:b/>
                <w:color w:val="000000"/>
                <w:sz w:val="20"/>
              </w:rPr>
              <w:t xml:space="preserve">: </w:t>
            </w:r>
            <w:r>
              <w:rPr>
                <w:rFonts w:asciiTheme="majorHAnsi" w:hAnsiTheme="majorHAnsi" w:cs="Arial"/>
                <w:b/>
                <w:color w:val="000000"/>
                <w:sz w:val="20"/>
              </w:rPr>
              <w:t xml:space="preserve">  </w:t>
            </w:r>
            <w:r w:rsidRPr="00A56CA5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A5">
              <w:rPr>
                <w:rFonts w:asciiTheme="majorHAnsi" w:hAnsiTheme="majorHAnsi" w:cs="Arial"/>
                <w:b/>
                <w:color w:val="000000"/>
                <w:sz w:val="20"/>
              </w:rPr>
              <w:instrText xml:space="preserve"> FORMCHECKBOX </w:instrText>
            </w:r>
            <w:r>
              <w:rPr>
                <w:rFonts w:asciiTheme="majorHAnsi" w:hAnsiTheme="majorHAnsi" w:cs="Arial"/>
                <w:b/>
                <w:color w:val="000000"/>
                <w:sz w:val="20"/>
              </w:rPr>
            </w:r>
            <w:r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separate"/>
            </w:r>
            <w:r w:rsidRPr="00A56CA5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end"/>
            </w:r>
            <w:r w:rsidRPr="00A56CA5">
              <w:rPr>
                <w:rFonts w:asciiTheme="majorHAnsi" w:hAnsiTheme="majorHAnsi" w:cs="Arial"/>
                <w:b/>
                <w:color w:val="000000"/>
                <w:sz w:val="20"/>
              </w:rPr>
              <w:t xml:space="preserve"> </w:t>
            </w:r>
            <w:r w:rsidRPr="00A56CA5">
              <w:rPr>
                <w:rFonts w:asciiTheme="majorHAnsi" w:hAnsiTheme="majorHAnsi" w:cs="Arial"/>
                <w:color w:val="000000"/>
                <w:sz w:val="20"/>
              </w:rPr>
              <w:t>F-1</w:t>
            </w:r>
            <w:r w:rsidRPr="00A56CA5">
              <w:rPr>
                <w:rFonts w:asciiTheme="majorHAnsi" w:hAnsiTheme="majorHAnsi" w:cs="Arial"/>
                <w:b/>
                <w:color w:val="000000"/>
                <w:sz w:val="20"/>
              </w:rPr>
              <w:t xml:space="preserve">     </w:t>
            </w:r>
            <w:r w:rsidRPr="00A56CA5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A5">
              <w:rPr>
                <w:rFonts w:asciiTheme="majorHAnsi" w:hAnsiTheme="majorHAnsi" w:cs="Arial"/>
                <w:b/>
                <w:color w:val="000000"/>
                <w:sz w:val="20"/>
              </w:rPr>
              <w:instrText xml:space="preserve"> FORMCHECKBOX </w:instrText>
            </w:r>
            <w:r>
              <w:rPr>
                <w:rFonts w:asciiTheme="majorHAnsi" w:hAnsiTheme="majorHAnsi" w:cs="Arial"/>
                <w:b/>
                <w:color w:val="000000"/>
                <w:sz w:val="20"/>
              </w:rPr>
            </w:r>
            <w:r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separate"/>
            </w:r>
            <w:r w:rsidRPr="00A56CA5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end"/>
            </w:r>
            <w:r w:rsidRPr="00A56CA5">
              <w:rPr>
                <w:rFonts w:asciiTheme="majorHAnsi" w:hAnsiTheme="majorHAnsi" w:cs="Arial"/>
                <w:b/>
                <w:color w:val="000000"/>
                <w:sz w:val="20"/>
              </w:rPr>
              <w:t xml:space="preserve"> </w:t>
            </w:r>
            <w:r w:rsidRPr="00A56CA5">
              <w:rPr>
                <w:rFonts w:asciiTheme="majorHAnsi" w:hAnsiTheme="majorHAnsi" w:cs="Arial"/>
                <w:color w:val="000000"/>
                <w:sz w:val="20"/>
              </w:rPr>
              <w:t>J-1</w:t>
            </w:r>
          </w:p>
        </w:tc>
        <w:tc>
          <w:tcPr>
            <w:tcW w:w="6120" w:type="dxa"/>
            <w:vAlign w:val="center"/>
          </w:tcPr>
          <w:p w:rsidR="00773906" w:rsidRPr="00A56CA5" w:rsidRDefault="00773906" w:rsidP="001A0E8B">
            <w:pPr>
              <w:rPr>
                <w:rFonts w:asciiTheme="majorHAnsi" w:hAnsiTheme="majorHAnsi" w:cs="Arial"/>
                <w:color w:val="000000"/>
                <w:sz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</w:rPr>
              <w:t xml:space="preserve">End </w:t>
            </w:r>
            <w:r w:rsidRPr="00A56CA5">
              <w:rPr>
                <w:rFonts w:asciiTheme="majorHAnsi" w:hAnsiTheme="majorHAnsi" w:cs="Arial"/>
                <w:color w:val="000000"/>
                <w:sz w:val="20"/>
              </w:rPr>
              <w:t xml:space="preserve">Date of current I-20 or DS-2019 (MM/DD/YY):    </w: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instrText xml:space="preserve"> FORMTEXT </w:instrTex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separate"/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end"/>
            </w:r>
          </w:p>
        </w:tc>
      </w:tr>
    </w:tbl>
    <w:p w:rsidR="00773906" w:rsidRPr="004B7F05" w:rsidRDefault="00773906" w:rsidP="00773906">
      <w:pPr>
        <w:pStyle w:val="BodyText3"/>
        <w:spacing w:before="18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International Travel Plans</w:t>
      </w:r>
      <w:r>
        <w:rPr>
          <w:bCs/>
          <w:color w:val="000000"/>
          <w:sz w:val="24"/>
          <w:szCs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773906" w:rsidRPr="00B843F1" w:rsidTr="001A0E8B">
        <w:trPr>
          <w:trHeight w:val="368"/>
        </w:trPr>
        <w:tc>
          <w:tcPr>
            <w:tcW w:w="10908" w:type="dxa"/>
            <w:vAlign w:val="center"/>
          </w:tcPr>
          <w:p w:rsidR="00773906" w:rsidRPr="00A56CA5" w:rsidRDefault="00773906" w:rsidP="001A0E8B">
            <w:pPr>
              <w:pStyle w:val="BodyText3"/>
              <w:rPr>
                <w:rFonts w:asciiTheme="majorHAnsi" w:hAnsiTheme="majorHAnsi" w:cs="Calibri"/>
                <w:b w:val="0"/>
                <w:bCs/>
                <w:color w:val="000000"/>
                <w:sz w:val="20"/>
              </w:rPr>
            </w:pPr>
            <w:r>
              <w:rPr>
                <w:rFonts w:asciiTheme="majorHAnsi" w:hAnsiTheme="majorHAnsi" w:cs="Calibri"/>
                <w:b w:val="0"/>
                <w:bCs/>
                <w:color w:val="000000"/>
                <w:sz w:val="20"/>
              </w:rPr>
              <w:t xml:space="preserve">Do you have any international (outside U.S.) travel plans between your Master’s and Ph.D. program?  </w:t>
            </w:r>
            <w:r w:rsidRPr="00A56CA5">
              <w:rPr>
                <w:rFonts w:asciiTheme="majorHAnsi" w:hAnsiTheme="majorHAnsi" w:cs="Arial"/>
                <w:b w:val="0"/>
                <w:color w:val="00000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A5">
              <w:rPr>
                <w:rFonts w:asciiTheme="majorHAnsi" w:hAnsiTheme="majorHAnsi" w:cs="Arial"/>
                <w:color w:val="000000"/>
                <w:sz w:val="20"/>
              </w:rPr>
              <w:instrText xml:space="preserve"> FORMCHECKBOX </w:instrText>
            </w:r>
            <w:r>
              <w:rPr>
                <w:rFonts w:asciiTheme="majorHAnsi" w:hAnsiTheme="majorHAnsi" w:cs="Arial"/>
                <w:b w:val="0"/>
                <w:color w:val="000000"/>
                <w:sz w:val="20"/>
              </w:rPr>
            </w:r>
            <w:r>
              <w:rPr>
                <w:rFonts w:asciiTheme="majorHAnsi" w:hAnsiTheme="majorHAnsi" w:cs="Arial"/>
                <w:b w:val="0"/>
                <w:color w:val="000000"/>
                <w:sz w:val="20"/>
              </w:rPr>
              <w:fldChar w:fldCharType="separate"/>
            </w:r>
            <w:r w:rsidRPr="00A56CA5">
              <w:rPr>
                <w:rFonts w:asciiTheme="majorHAnsi" w:hAnsiTheme="majorHAnsi" w:cs="Arial"/>
                <w:b w:val="0"/>
                <w:color w:val="000000"/>
                <w:sz w:val="20"/>
              </w:rPr>
              <w:fldChar w:fldCharType="end"/>
            </w:r>
            <w:r w:rsidRPr="00A56CA5">
              <w:rPr>
                <w:rFonts w:asciiTheme="majorHAnsi" w:hAnsiTheme="majorHAnsi" w:cs="Arial"/>
                <w:color w:val="000000"/>
                <w:sz w:val="20"/>
              </w:rPr>
              <w:t xml:space="preserve"> </w:t>
            </w:r>
            <w:r>
              <w:rPr>
                <w:rFonts w:asciiTheme="majorHAnsi" w:hAnsiTheme="majorHAnsi" w:cs="Arial"/>
                <w:color w:val="000000"/>
                <w:sz w:val="20"/>
              </w:rPr>
              <w:t>Yes</w:t>
            </w:r>
            <w:r w:rsidRPr="00A56CA5">
              <w:rPr>
                <w:rFonts w:asciiTheme="majorHAnsi" w:hAnsiTheme="majorHAnsi" w:cs="Arial"/>
                <w:color w:val="000000"/>
                <w:sz w:val="20"/>
              </w:rPr>
              <w:t xml:space="preserve">      </w:t>
            </w:r>
            <w:r w:rsidRPr="00A56CA5">
              <w:rPr>
                <w:rFonts w:asciiTheme="majorHAnsi" w:hAnsiTheme="majorHAnsi" w:cs="Arial"/>
                <w:b w:val="0"/>
                <w:color w:val="00000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A5">
              <w:rPr>
                <w:rFonts w:asciiTheme="majorHAnsi" w:hAnsiTheme="majorHAnsi" w:cs="Arial"/>
                <w:color w:val="000000"/>
                <w:sz w:val="20"/>
              </w:rPr>
              <w:instrText xml:space="preserve"> FORMCHECKBOX </w:instrText>
            </w:r>
            <w:r>
              <w:rPr>
                <w:rFonts w:asciiTheme="majorHAnsi" w:hAnsiTheme="majorHAnsi" w:cs="Arial"/>
                <w:b w:val="0"/>
                <w:color w:val="000000"/>
                <w:sz w:val="20"/>
              </w:rPr>
            </w:r>
            <w:r>
              <w:rPr>
                <w:rFonts w:asciiTheme="majorHAnsi" w:hAnsiTheme="majorHAnsi" w:cs="Arial"/>
                <w:b w:val="0"/>
                <w:color w:val="000000"/>
                <w:sz w:val="20"/>
              </w:rPr>
              <w:fldChar w:fldCharType="separate"/>
            </w:r>
            <w:r w:rsidRPr="00A56CA5">
              <w:rPr>
                <w:rFonts w:asciiTheme="majorHAnsi" w:hAnsiTheme="majorHAnsi" w:cs="Arial"/>
                <w:b w:val="0"/>
                <w:color w:val="000000"/>
                <w:sz w:val="20"/>
              </w:rPr>
              <w:fldChar w:fldCharType="end"/>
            </w:r>
            <w:r w:rsidRPr="00A56CA5">
              <w:rPr>
                <w:rFonts w:asciiTheme="majorHAnsi" w:hAnsiTheme="majorHAnsi" w:cs="Arial"/>
                <w:color w:val="000000"/>
                <w:sz w:val="20"/>
              </w:rPr>
              <w:t xml:space="preserve"> </w:t>
            </w:r>
            <w:r>
              <w:rPr>
                <w:rFonts w:asciiTheme="majorHAnsi" w:hAnsiTheme="majorHAnsi" w:cs="Arial"/>
                <w:color w:val="000000"/>
                <w:sz w:val="20"/>
              </w:rPr>
              <w:t>No</w:t>
            </w:r>
          </w:p>
        </w:tc>
      </w:tr>
      <w:tr w:rsidR="00773906" w:rsidRPr="00B843F1" w:rsidTr="001A0E8B">
        <w:trPr>
          <w:trHeight w:val="368"/>
        </w:trPr>
        <w:tc>
          <w:tcPr>
            <w:tcW w:w="10908" w:type="dxa"/>
            <w:vAlign w:val="center"/>
          </w:tcPr>
          <w:p w:rsidR="00773906" w:rsidRPr="00A56CA5" w:rsidRDefault="00773906" w:rsidP="001A0E8B">
            <w:pPr>
              <w:pStyle w:val="BodyText3"/>
              <w:rPr>
                <w:rFonts w:asciiTheme="majorHAnsi" w:hAnsiTheme="majorHAnsi" w:cs="Arial"/>
                <w:b w:val="0"/>
                <w:bCs/>
                <w:color w:val="000000"/>
                <w:sz w:val="20"/>
              </w:rPr>
            </w:pPr>
            <w:r>
              <w:rPr>
                <w:rFonts w:asciiTheme="majorHAnsi" w:hAnsiTheme="majorHAnsi" w:cs="Calibri"/>
                <w:b w:val="0"/>
                <w:bCs/>
                <w:color w:val="000000"/>
                <w:sz w:val="20"/>
              </w:rPr>
              <w:t>If yes, d</w:t>
            </w:r>
            <w:r w:rsidRPr="00A56CA5">
              <w:rPr>
                <w:rFonts w:asciiTheme="majorHAnsi" w:hAnsiTheme="majorHAnsi" w:cs="Calibri"/>
                <w:b w:val="0"/>
                <w:bCs/>
                <w:color w:val="000000"/>
                <w:sz w:val="20"/>
              </w:rPr>
              <w:t xml:space="preserve">ates of </w:t>
            </w:r>
            <w:r>
              <w:rPr>
                <w:rFonts w:asciiTheme="majorHAnsi" w:hAnsiTheme="majorHAnsi" w:cs="Calibri"/>
                <w:b w:val="0"/>
                <w:bCs/>
                <w:color w:val="000000"/>
                <w:sz w:val="20"/>
              </w:rPr>
              <w:t>travel</w:t>
            </w:r>
            <w:r w:rsidRPr="00A56CA5">
              <w:rPr>
                <w:rFonts w:asciiTheme="majorHAnsi" w:hAnsiTheme="majorHAnsi" w:cs="Calibri"/>
                <w:b w:val="0"/>
                <w:bCs/>
                <w:color w:val="000000"/>
                <w:sz w:val="20"/>
              </w:rPr>
              <w:t xml:space="preserve"> (</w:t>
            </w:r>
            <w:r w:rsidRPr="00DC1B89">
              <w:rPr>
                <w:rFonts w:asciiTheme="majorHAnsi" w:hAnsiTheme="majorHAnsi" w:cs="Calibri"/>
                <w:b w:val="0"/>
                <w:bCs/>
                <w:i/>
                <w:color w:val="000000"/>
                <w:sz w:val="20"/>
              </w:rPr>
              <w:t>an estimate is ok</w:t>
            </w:r>
            <w:r w:rsidRPr="00A56CA5">
              <w:rPr>
                <w:rFonts w:asciiTheme="majorHAnsi" w:hAnsiTheme="majorHAnsi" w:cs="Calibri"/>
                <w:b w:val="0"/>
                <w:bCs/>
                <w:color w:val="000000"/>
                <w:sz w:val="20"/>
              </w:rPr>
              <w:t xml:space="preserve">):      </w:t>
            </w:r>
            <w:r>
              <w:rPr>
                <w:rFonts w:asciiTheme="majorHAnsi" w:hAnsiTheme="majorHAnsi" w:cs="Calibri"/>
                <w:b w:val="0"/>
                <w:bCs/>
                <w:color w:val="000000"/>
                <w:sz w:val="20"/>
              </w:rPr>
              <w:t>Departure from U.S.</w:t>
            </w:r>
            <w:r w:rsidRPr="00A56CA5">
              <w:rPr>
                <w:rFonts w:asciiTheme="majorHAnsi" w:hAnsiTheme="majorHAnsi" w:cs="Calibri"/>
                <w:b w:val="0"/>
                <w:bCs/>
                <w:color w:val="000000"/>
                <w:sz w:val="20"/>
              </w:rPr>
              <w:t xml:space="preserve"> :</w:t>
            </w:r>
            <w:r w:rsidRPr="00A56CA5">
              <w:rPr>
                <w:rFonts w:asciiTheme="majorHAnsi" w:hAnsiTheme="majorHAnsi" w:cs="Arial"/>
                <w:b w:val="0"/>
                <w:bCs/>
                <w:color w:val="000000"/>
                <w:sz w:val="20"/>
              </w:rPr>
              <w:t xml:space="preserve">  </w:t>
            </w:r>
            <w:r w:rsidRPr="00A56CA5">
              <w:rPr>
                <w:rFonts w:asciiTheme="majorHAnsi" w:hAnsiTheme="majorHAnsi" w:cs="Arial"/>
                <w:b w:val="0"/>
                <w:bCs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6CA5">
              <w:rPr>
                <w:rFonts w:asciiTheme="majorHAnsi" w:hAnsiTheme="majorHAnsi" w:cs="Arial"/>
                <w:b w:val="0"/>
                <w:bCs/>
                <w:color w:val="000000"/>
                <w:sz w:val="20"/>
              </w:rPr>
              <w:instrText xml:space="preserve"> FORMTEXT </w:instrText>
            </w:r>
            <w:r w:rsidRPr="00A56CA5">
              <w:rPr>
                <w:rFonts w:asciiTheme="majorHAnsi" w:hAnsiTheme="majorHAnsi" w:cs="Arial"/>
                <w:b w:val="0"/>
                <w:bCs/>
                <w:color w:val="000000"/>
                <w:sz w:val="20"/>
              </w:rPr>
            </w:r>
            <w:r w:rsidRPr="00A56CA5">
              <w:rPr>
                <w:rFonts w:asciiTheme="majorHAnsi" w:hAnsiTheme="majorHAnsi" w:cs="Arial"/>
                <w:b w:val="0"/>
                <w:bCs/>
                <w:color w:val="000000"/>
                <w:sz w:val="20"/>
              </w:rPr>
              <w:fldChar w:fldCharType="separate"/>
            </w:r>
            <w:r w:rsidRPr="00A56CA5">
              <w:rPr>
                <w:rFonts w:asciiTheme="majorHAnsi" w:hAnsiTheme="majorHAnsi" w:cs="Arial"/>
                <w:b w:val="0"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 w:val="0"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 w:val="0"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 w:val="0"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 w:val="0"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 w:val="0"/>
                <w:bCs/>
                <w:color w:val="000000"/>
                <w:sz w:val="20"/>
              </w:rPr>
              <w:fldChar w:fldCharType="end"/>
            </w:r>
            <w:r w:rsidRPr="00A56CA5">
              <w:rPr>
                <w:rFonts w:asciiTheme="majorHAnsi" w:hAnsiTheme="majorHAnsi" w:cs="Arial"/>
                <w:b w:val="0"/>
                <w:bCs/>
                <w:color w:val="000000"/>
                <w:sz w:val="20"/>
              </w:rPr>
              <w:t xml:space="preserve">     </w:t>
            </w:r>
            <w:r>
              <w:rPr>
                <w:rFonts w:asciiTheme="majorHAnsi" w:hAnsiTheme="majorHAnsi" w:cs="Calibri"/>
                <w:b w:val="0"/>
                <w:bCs/>
                <w:color w:val="000000"/>
                <w:sz w:val="20"/>
              </w:rPr>
              <w:t xml:space="preserve">Return to U.S. </w:t>
            </w:r>
            <w:r w:rsidRPr="00A56CA5">
              <w:rPr>
                <w:rFonts w:asciiTheme="majorHAnsi" w:hAnsiTheme="majorHAnsi" w:cs="Calibri"/>
                <w:b w:val="0"/>
                <w:bCs/>
                <w:color w:val="000000"/>
                <w:sz w:val="20"/>
              </w:rPr>
              <w:t>:</w:t>
            </w:r>
            <w:r w:rsidRPr="00A56CA5">
              <w:rPr>
                <w:rFonts w:asciiTheme="majorHAnsi" w:hAnsiTheme="majorHAnsi" w:cs="Arial"/>
                <w:b w:val="0"/>
                <w:bCs/>
                <w:color w:val="000000"/>
                <w:sz w:val="20"/>
              </w:rPr>
              <w:t xml:space="preserve"> </w:t>
            </w:r>
            <w:r w:rsidRPr="00A56CA5">
              <w:rPr>
                <w:rFonts w:asciiTheme="majorHAnsi" w:hAnsiTheme="majorHAnsi" w:cs="Arial"/>
                <w:b w:val="0"/>
                <w:bCs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6CA5">
              <w:rPr>
                <w:rFonts w:asciiTheme="majorHAnsi" w:hAnsiTheme="majorHAnsi" w:cs="Arial"/>
                <w:b w:val="0"/>
                <w:bCs/>
                <w:color w:val="000000"/>
                <w:sz w:val="20"/>
              </w:rPr>
              <w:instrText xml:space="preserve"> FORMTEXT </w:instrText>
            </w:r>
            <w:r w:rsidRPr="00A56CA5">
              <w:rPr>
                <w:rFonts w:asciiTheme="majorHAnsi" w:hAnsiTheme="majorHAnsi" w:cs="Arial"/>
                <w:b w:val="0"/>
                <w:bCs/>
                <w:color w:val="000000"/>
                <w:sz w:val="20"/>
              </w:rPr>
            </w:r>
            <w:r w:rsidRPr="00A56CA5">
              <w:rPr>
                <w:rFonts w:asciiTheme="majorHAnsi" w:hAnsiTheme="majorHAnsi" w:cs="Arial"/>
                <w:b w:val="0"/>
                <w:bCs/>
                <w:color w:val="000000"/>
                <w:sz w:val="20"/>
              </w:rPr>
              <w:fldChar w:fldCharType="separate"/>
            </w:r>
            <w:r w:rsidRPr="00A56CA5">
              <w:rPr>
                <w:rFonts w:asciiTheme="majorHAnsi" w:hAnsiTheme="majorHAnsi" w:cs="Arial"/>
                <w:b w:val="0"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 w:val="0"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 w:val="0"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 w:val="0"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 w:val="0"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 w:val="0"/>
                <w:bCs/>
                <w:color w:val="000000"/>
                <w:sz w:val="20"/>
              </w:rPr>
              <w:fldChar w:fldCharType="end"/>
            </w:r>
          </w:p>
        </w:tc>
      </w:tr>
    </w:tbl>
    <w:p w:rsidR="00773906" w:rsidRPr="004B7F05" w:rsidRDefault="00773906" w:rsidP="00773906">
      <w:pPr>
        <w:pStyle w:val="BodyText3"/>
        <w:spacing w:before="180"/>
        <w:rPr>
          <w:rFonts w:ascii="Calibri" w:hAnsi="Calibri" w:cs="Calibri"/>
          <w:bCs/>
          <w:color w:val="000000"/>
          <w:sz w:val="24"/>
          <w:szCs w:val="24"/>
        </w:rPr>
      </w:pPr>
      <w:r>
        <w:rPr>
          <w:rFonts w:ascii="Calibri" w:hAnsi="Calibri" w:cs="Calibri"/>
          <w:bCs/>
          <w:color w:val="000000"/>
          <w:sz w:val="24"/>
          <w:szCs w:val="24"/>
        </w:rPr>
        <w:t>Employment Plans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0908"/>
      </w:tblGrid>
      <w:tr w:rsidR="00773906" w:rsidRPr="00B843F1" w:rsidTr="001A0E8B">
        <w:trPr>
          <w:trHeight w:val="368"/>
        </w:trPr>
        <w:tc>
          <w:tcPr>
            <w:tcW w:w="10908" w:type="dxa"/>
            <w:vAlign w:val="center"/>
          </w:tcPr>
          <w:p w:rsidR="00773906" w:rsidRPr="00A56CA5" w:rsidRDefault="00773906" w:rsidP="001A0E8B">
            <w:pPr>
              <w:pStyle w:val="BodyText3"/>
              <w:rPr>
                <w:rFonts w:asciiTheme="majorHAnsi" w:hAnsiTheme="majorHAnsi" w:cs="Arial"/>
                <w:b w:val="0"/>
                <w:bCs/>
                <w:color w:val="000000"/>
                <w:sz w:val="20"/>
              </w:rPr>
            </w:pPr>
            <w:r>
              <w:rPr>
                <w:rFonts w:asciiTheme="majorHAnsi" w:hAnsiTheme="majorHAnsi" w:cs="Calibri"/>
                <w:b w:val="0"/>
                <w:bCs/>
                <w:color w:val="000000"/>
                <w:sz w:val="20"/>
              </w:rPr>
              <w:t>Do you plan to work between your Master’s and Ph.D. programs?</w:t>
            </w:r>
            <w:r w:rsidRPr="00A56CA5">
              <w:rPr>
                <w:rFonts w:asciiTheme="majorHAnsi" w:hAnsiTheme="majorHAnsi" w:cs="Calibri"/>
                <w:b w:val="0"/>
                <w:bCs/>
                <w:color w:val="000000"/>
                <w:sz w:val="20"/>
              </w:rPr>
              <w:t xml:space="preserve">      </w:t>
            </w:r>
            <w:r w:rsidRPr="00A56CA5">
              <w:rPr>
                <w:rFonts w:asciiTheme="majorHAnsi" w:hAnsiTheme="majorHAnsi" w:cs="Arial"/>
                <w:b w:val="0"/>
                <w:color w:val="00000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A5">
              <w:rPr>
                <w:rFonts w:asciiTheme="majorHAnsi" w:hAnsiTheme="majorHAnsi" w:cs="Arial"/>
                <w:color w:val="000000"/>
                <w:sz w:val="20"/>
              </w:rPr>
              <w:instrText xml:space="preserve"> FORMCHECKBOX </w:instrText>
            </w:r>
            <w:r>
              <w:rPr>
                <w:rFonts w:asciiTheme="majorHAnsi" w:hAnsiTheme="majorHAnsi" w:cs="Arial"/>
                <w:b w:val="0"/>
                <w:color w:val="000000"/>
                <w:sz w:val="20"/>
              </w:rPr>
            </w:r>
            <w:r>
              <w:rPr>
                <w:rFonts w:asciiTheme="majorHAnsi" w:hAnsiTheme="majorHAnsi" w:cs="Arial"/>
                <w:b w:val="0"/>
                <w:color w:val="000000"/>
                <w:sz w:val="20"/>
              </w:rPr>
              <w:fldChar w:fldCharType="separate"/>
            </w:r>
            <w:r w:rsidRPr="00A56CA5">
              <w:rPr>
                <w:rFonts w:asciiTheme="majorHAnsi" w:hAnsiTheme="majorHAnsi" w:cs="Arial"/>
                <w:b w:val="0"/>
                <w:color w:val="000000"/>
                <w:sz w:val="20"/>
              </w:rPr>
              <w:fldChar w:fldCharType="end"/>
            </w:r>
            <w:r w:rsidRPr="00A56CA5">
              <w:rPr>
                <w:rFonts w:asciiTheme="majorHAnsi" w:hAnsiTheme="majorHAnsi" w:cs="Arial"/>
                <w:color w:val="000000"/>
                <w:sz w:val="20"/>
              </w:rPr>
              <w:t xml:space="preserve"> </w:t>
            </w:r>
            <w:r>
              <w:rPr>
                <w:rFonts w:asciiTheme="majorHAnsi" w:hAnsiTheme="majorHAnsi" w:cs="Arial"/>
                <w:color w:val="000000"/>
                <w:sz w:val="20"/>
              </w:rPr>
              <w:t>Yes, On-Campus</w:t>
            </w:r>
            <w:r w:rsidRPr="00A56CA5">
              <w:rPr>
                <w:rFonts w:asciiTheme="majorHAnsi" w:hAnsiTheme="majorHAnsi" w:cs="Arial"/>
                <w:color w:val="000000"/>
                <w:sz w:val="20"/>
              </w:rPr>
              <w:t xml:space="preserve">      </w:t>
            </w:r>
            <w:r w:rsidRPr="00A56CA5">
              <w:rPr>
                <w:rFonts w:asciiTheme="majorHAnsi" w:hAnsiTheme="majorHAnsi" w:cs="Arial"/>
                <w:b w:val="0"/>
                <w:color w:val="00000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A5">
              <w:rPr>
                <w:rFonts w:asciiTheme="majorHAnsi" w:hAnsiTheme="majorHAnsi" w:cs="Arial"/>
                <w:color w:val="000000"/>
                <w:sz w:val="20"/>
              </w:rPr>
              <w:instrText xml:space="preserve"> FORMCHECKBOX </w:instrText>
            </w:r>
            <w:r>
              <w:rPr>
                <w:rFonts w:asciiTheme="majorHAnsi" w:hAnsiTheme="majorHAnsi" w:cs="Arial"/>
                <w:b w:val="0"/>
                <w:color w:val="000000"/>
                <w:sz w:val="20"/>
              </w:rPr>
            </w:r>
            <w:r>
              <w:rPr>
                <w:rFonts w:asciiTheme="majorHAnsi" w:hAnsiTheme="majorHAnsi" w:cs="Arial"/>
                <w:b w:val="0"/>
                <w:color w:val="000000"/>
                <w:sz w:val="20"/>
              </w:rPr>
              <w:fldChar w:fldCharType="separate"/>
            </w:r>
            <w:r w:rsidRPr="00A56CA5">
              <w:rPr>
                <w:rFonts w:asciiTheme="majorHAnsi" w:hAnsiTheme="majorHAnsi" w:cs="Arial"/>
                <w:b w:val="0"/>
                <w:color w:val="000000"/>
                <w:sz w:val="20"/>
              </w:rPr>
              <w:fldChar w:fldCharType="end"/>
            </w:r>
            <w:r w:rsidRPr="00A56CA5">
              <w:rPr>
                <w:rFonts w:asciiTheme="majorHAnsi" w:hAnsiTheme="majorHAnsi" w:cs="Arial"/>
                <w:color w:val="000000"/>
                <w:sz w:val="20"/>
              </w:rPr>
              <w:t xml:space="preserve"> </w:t>
            </w:r>
            <w:r>
              <w:rPr>
                <w:rFonts w:asciiTheme="majorHAnsi" w:hAnsiTheme="majorHAnsi" w:cs="Arial"/>
                <w:color w:val="000000"/>
                <w:sz w:val="20"/>
              </w:rPr>
              <w:t xml:space="preserve">Yes, Off-Campus       </w:t>
            </w:r>
            <w:r w:rsidRPr="00A56CA5">
              <w:rPr>
                <w:rFonts w:asciiTheme="majorHAnsi" w:hAnsiTheme="majorHAnsi" w:cs="Arial"/>
                <w:b w:val="0"/>
                <w:color w:val="00000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A5">
              <w:rPr>
                <w:rFonts w:asciiTheme="majorHAnsi" w:hAnsiTheme="majorHAnsi" w:cs="Arial"/>
                <w:color w:val="000000"/>
                <w:sz w:val="20"/>
              </w:rPr>
              <w:instrText xml:space="preserve"> FORMCHECKBOX </w:instrText>
            </w:r>
            <w:r>
              <w:rPr>
                <w:rFonts w:asciiTheme="majorHAnsi" w:hAnsiTheme="majorHAnsi" w:cs="Arial"/>
                <w:b w:val="0"/>
                <w:color w:val="000000"/>
                <w:sz w:val="20"/>
              </w:rPr>
            </w:r>
            <w:r>
              <w:rPr>
                <w:rFonts w:asciiTheme="majorHAnsi" w:hAnsiTheme="majorHAnsi" w:cs="Arial"/>
                <w:b w:val="0"/>
                <w:color w:val="000000"/>
                <w:sz w:val="20"/>
              </w:rPr>
              <w:fldChar w:fldCharType="separate"/>
            </w:r>
            <w:r w:rsidRPr="00A56CA5">
              <w:rPr>
                <w:rFonts w:asciiTheme="majorHAnsi" w:hAnsiTheme="majorHAnsi" w:cs="Arial"/>
                <w:b w:val="0"/>
                <w:color w:val="000000"/>
                <w:sz w:val="20"/>
              </w:rPr>
              <w:fldChar w:fldCharType="end"/>
            </w:r>
            <w:r w:rsidRPr="00A56CA5">
              <w:rPr>
                <w:rFonts w:asciiTheme="majorHAnsi" w:hAnsiTheme="majorHAnsi" w:cs="Arial"/>
                <w:color w:val="000000"/>
                <w:sz w:val="20"/>
              </w:rPr>
              <w:t xml:space="preserve"> </w:t>
            </w:r>
            <w:r>
              <w:rPr>
                <w:rFonts w:asciiTheme="majorHAnsi" w:hAnsiTheme="majorHAnsi" w:cs="Arial"/>
                <w:color w:val="000000"/>
                <w:sz w:val="20"/>
              </w:rPr>
              <w:t>No</w:t>
            </w:r>
          </w:p>
        </w:tc>
      </w:tr>
      <w:tr w:rsidR="00773906" w:rsidRPr="00B843F1" w:rsidTr="001A0E8B">
        <w:trPr>
          <w:trHeight w:val="368"/>
        </w:trPr>
        <w:tc>
          <w:tcPr>
            <w:tcW w:w="10908" w:type="dxa"/>
            <w:vAlign w:val="center"/>
          </w:tcPr>
          <w:p w:rsidR="00773906" w:rsidRPr="00A56CA5" w:rsidRDefault="00773906" w:rsidP="001A0E8B">
            <w:pPr>
              <w:pStyle w:val="BodyText3"/>
              <w:rPr>
                <w:rFonts w:asciiTheme="majorHAnsi" w:hAnsiTheme="majorHAnsi" w:cs="Arial"/>
                <w:b w:val="0"/>
                <w:bCs/>
                <w:color w:val="000000"/>
                <w:sz w:val="20"/>
              </w:rPr>
            </w:pPr>
            <w:r>
              <w:rPr>
                <w:rFonts w:asciiTheme="majorHAnsi" w:hAnsiTheme="majorHAnsi" w:cs="Calibri"/>
                <w:b w:val="0"/>
                <w:bCs/>
                <w:color w:val="000000"/>
                <w:sz w:val="20"/>
              </w:rPr>
              <w:t xml:space="preserve">If yes, list dates of employment: </w:t>
            </w:r>
            <w:r w:rsidRPr="00A56CA5">
              <w:rPr>
                <w:rFonts w:asciiTheme="majorHAnsi" w:hAnsiTheme="majorHAnsi" w:cs="Calibri"/>
                <w:b w:val="0"/>
                <w:bCs/>
                <w:color w:val="000000"/>
                <w:sz w:val="20"/>
              </w:rPr>
              <w:t>Start Date:</w:t>
            </w:r>
            <w:r w:rsidRPr="00A56CA5">
              <w:rPr>
                <w:rFonts w:asciiTheme="majorHAnsi" w:hAnsiTheme="majorHAnsi" w:cs="Arial"/>
                <w:b w:val="0"/>
                <w:bCs/>
                <w:color w:val="000000"/>
                <w:sz w:val="20"/>
              </w:rPr>
              <w:t xml:space="preserve">  </w:t>
            </w:r>
            <w:r w:rsidRPr="00A56CA5">
              <w:rPr>
                <w:rFonts w:asciiTheme="majorHAnsi" w:hAnsiTheme="majorHAnsi" w:cs="Arial"/>
                <w:b w:val="0"/>
                <w:bCs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6CA5">
              <w:rPr>
                <w:rFonts w:asciiTheme="majorHAnsi" w:hAnsiTheme="majorHAnsi" w:cs="Arial"/>
                <w:b w:val="0"/>
                <w:bCs/>
                <w:color w:val="000000"/>
                <w:sz w:val="20"/>
              </w:rPr>
              <w:instrText xml:space="preserve"> FORMTEXT </w:instrText>
            </w:r>
            <w:r w:rsidRPr="00A56CA5">
              <w:rPr>
                <w:rFonts w:asciiTheme="majorHAnsi" w:hAnsiTheme="majorHAnsi" w:cs="Arial"/>
                <w:b w:val="0"/>
                <w:bCs/>
                <w:color w:val="000000"/>
                <w:sz w:val="20"/>
              </w:rPr>
            </w:r>
            <w:r w:rsidRPr="00A56CA5">
              <w:rPr>
                <w:rFonts w:asciiTheme="majorHAnsi" w:hAnsiTheme="majorHAnsi" w:cs="Arial"/>
                <w:b w:val="0"/>
                <w:bCs/>
                <w:color w:val="000000"/>
                <w:sz w:val="20"/>
              </w:rPr>
              <w:fldChar w:fldCharType="separate"/>
            </w:r>
            <w:r w:rsidRPr="00A56CA5">
              <w:rPr>
                <w:rFonts w:asciiTheme="majorHAnsi" w:hAnsiTheme="majorHAnsi" w:cs="Arial"/>
                <w:b w:val="0"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 w:val="0"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 w:val="0"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 w:val="0"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 w:val="0"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 w:val="0"/>
                <w:bCs/>
                <w:color w:val="000000"/>
                <w:sz w:val="20"/>
              </w:rPr>
              <w:fldChar w:fldCharType="end"/>
            </w:r>
            <w:r w:rsidRPr="00A56CA5">
              <w:rPr>
                <w:rFonts w:asciiTheme="majorHAnsi" w:hAnsiTheme="majorHAnsi" w:cs="Arial"/>
                <w:b w:val="0"/>
                <w:bCs/>
                <w:color w:val="000000"/>
                <w:sz w:val="20"/>
              </w:rPr>
              <w:t xml:space="preserve">     </w:t>
            </w:r>
            <w:r w:rsidRPr="00A56CA5">
              <w:rPr>
                <w:rFonts w:asciiTheme="majorHAnsi" w:hAnsiTheme="majorHAnsi" w:cs="Calibri"/>
                <w:b w:val="0"/>
                <w:bCs/>
                <w:color w:val="000000"/>
                <w:sz w:val="20"/>
              </w:rPr>
              <w:t>End Date:</w:t>
            </w:r>
            <w:r w:rsidRPr="00A56CA5">
              <w:rPr>
                <w:rFonts w:asciiTheme="majorHAnsi" w:hAnsiTheme="majorHAnsi" w:cs="Arial"/>
                <w:b w:val="0"/>
                <w:bCs/>
                <w:color w:val="000000"/>
                <w:sz w:val="20"/>
              </w:rPr>
              <w:t xml:space="preserve"> </w:t>
            </w:r>
            <w:r w:rsidRPr="00A56CA5">
              <w:rPr>
                <w:rFonts w:asciiTheme="majorHAnsi" w:hAnsiTheme="majorHAnsi" w:cs="Arial"/>
                <w:b w:val="0"/>
                <w:bCs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6CA5">
              <w:rPr>
                <w:rFonts w:asciiTheme="majorHAnsi" w:hAnsiTheme="majorHAnsi" w:cs="Arial"/>
                <w:b w:val="0"/>
                <w:bCs/>
                <w:color w:val="000000"/>
                <w:sz w:val="20"/>
              </w:rPr>
              <w:instrText xml:space="preserve"> FORMTEXT </w:instrText>
            </w:r>
            <w:r w:rsidRPr="00A56CA5">
              <w:rPr>
                <w:rFonts w:asciiTheme="majorHAnsi" w:hAnsiTheme="majorHAnsi" w:cs="Arial"/>
                <w:b w:val="0"/>
                <w:bCs/>
                <w:color w:val="000000"/>
                <w:sz w:val="20"/>
              </w:rPr>
            </w:r>
            <w:r w:rsidRPr="00A56CA5">
              <w:rPr>
                <w:rFonts w:asciiTheme="majorHAnsi" w:hAnsiTheme="majorHAnsi" w:cs="Arial"/>
                <w:b w:val="0"/>
                <w:bCs/>
                <w:color w:val="000000"/>
                <w:sz w:val="20"/>
              </w:rPr>
              <w:fldChar w:fldCharType="separate"/>
            </w:r>
            <w:r w:rsidRPr="00A56CA5">
              <w:rPr>
                <w:rFonts w:asciiTheme="majorHAnsi" w:hAnsiTheme="majorHAnsi" w:cs="Arial"/>
                <w:b w:val="0"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 w:val="0"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 w:val="0"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 w:val="0"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 w:val="0"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 w:val="0"/>
                <w:bCs/>
                <w:color w:val="000000"/>
                <w:sz w:val="20"/>
              </w:rPr>
              <w:fldChar w:fldCharType="end"/>
            </w:r>
          </w:p>
        </w:tc>
      </w:tr>
    </w:tbl>
    <w:p w:rsidR="00773906" w:rsidRPr="00062F57" w:rsidRDefault="00773906" w:rsidP="00773906">
      <w:pPr>
        <w:pStyle w:val="BodyText3"/>
        <w:spacing w:before="180"/>
        <w:rPr>
          <w:color w:val="000000"/>
        </w:rPr>
      </w:pPr>
      <w:r w:rsidRPr="004B7F05">
        <w:rPr>
          <w:rFonts w:ascii="Calibri" w:hAnsi="Calibri" w:cs="Calibri"/>
          <w:bCs/>
          <w:color w:val="000000"/>
          <w:sz w:val="24"/>
          <w:szCs w:val="24"/>
        </w:rPr>
        <w:t>F-2 or J-2 Dependent Information</w:t>
      </w:r>
      <w:r>
        <w:rPr>
          <w:rFonts w:ascii="Calibri" w:hAnsi="Calibri" w:cs="Calibri"/>
          <w:bCs/>
          <w:color w:val="000000"/>
          <w:sz w:val="24"/>
          <w:szCs w:val="24"/>
        </w:rPr>
        <w:t xml:space="preserve">. </w:t>
      </w:r>
      <w:r>
        <w:rPr>
          <w:bCs/>
          <w:color w:val="000000"/>
        </w:rPr>
        <w:t xml:space="preserve"> </w:t>
      </w:r>
      <w:r w:rsidRPr="003E59F5">
        <w:rPr>
          <w:rFonts w:ascii="Calibri" w:hAnsi="Calibri" w:cs="Arial"/>
          <w:b w:val="0"/>
          <w:color w:val="000000"/>
          <w:szCs w:val="18"/>
        </w:rPr>
        <w:t>Provide information for additional F-2 or J-2 family members on a separate sheet.</w:t>
      </w:r>
      <w:r w:rsidRPr="003E59F5">
        <w:rPr>
          <w:rFonts w:ascii="Calibri" w:hAnsi="Calibri"/>
          <w:color w:val="000000"/>
          <w:szCs w:val="18"/>
        </w:rPr>
        <w:t xml:space="preserve">                                                                                                   </w:t>
      </w:r>
    </w:p>
    <w:tbl>
      <w:tblPr>
        <w:tblW w:w="0" w:type="auto"/>
        <w:tblInd w:w="108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20"/>
        <w:gridCol w:w="2070"/>
        <w:gridCol w:w="1260"/>
        <w:gridCol w:w="4140"/>
      </w:tblGrid>
      <w:tr w:rsidR="00773906" w:rsidRPr="00062F57" w:rsidTr="001A0E8B">
        <w:trPr>
          <w:cantSplit/>
          <w:trHeight w:val="408"/>
        </w:trPr>
        <w:tc>
          <w:tcPr>
            <w:tcW w:w="5490" w:type="dxa"/>
            <w:gridSpan w:val="2"/>
            <w:vAlign w:val="center"/>
          </w:tcPr>
          <w:p w:rsidR="00773906" w:rsidRPr="00A56CA5" w:rsidRDefault="00773906" w:rsidP="001A0E8B">
            <w:pPr>
              <w:rPr>
                <w:rFonts w:asciiTheme="majorHAnsi" w:hAnsiTheme="majorHAnsi" w:cs="Arial"/>
                <w:color w:val="000000"/>
                <w:sz w:val="20"/>
              </w:rPr>
            </w:pPr>
            <w:r w:rsidRPr="00A56CA5">
              <w:rPr>
                <w:rFonts w:asciiTheme="majorHAnsi" w:hAnsiTheme="majorHAnsi" w:cs="Arial"/>
                <w:color w:val="000000"/>
                <w:sz w:val="20"/>
              </w:rPr>
              <w:t>1. Family Name:</w:t>
            </w:r>
            <w:r>
              <w:rPr>
                <w:rFonts w:asciiTheme="majorHAnsi" w:hAnsiTheme="majorHAnsi" w:cs="Arial"/>
                <w:color w:val="000000"/>
                <w:sz w:val="20"/>
              </w:rPr>
              <w:t xml:space="preserve"> </w:t>
            </w:r>
            <w:r w:rsidRPr="00A56CA5">
              <w:rPr>
                <w:rFonts w:asciiTheme="majorHAnsi" w:hAnsiTheme="majorHAnsi" w:cs="Arial"/>
                <w:color w:val="000000"/>
                <w:sz w:val="20"/>
              </w:rPr>
              <w:t xml:space="preserve">  </w: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instrText xml:space="preserve"> FORMTEXT </w:instrTex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separate"/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5400" w:type="dxa"/>
            <w:gridSpan w:val="2"/>
            <w:vAlign w:val="center"/>
          </w:tcPr>
          <w:p w:rsidR="00773906" w:rsidRPr="00A56CA5" w:rsidRDefault="00773906" w:rsidP="001A0E8B">
            <w:pPr>
              <w:rPr>
                <w:rFonts w:asciiTheme="majorHAnsi" w:hAnsiTheme="majorHAnsi" w:cs="Arial"/>
                <w:color w:val="000000"/>
                <w:sz w:val="20"/>
              </w:rPr>
            </w:pPr>
            <w:r w:rsidRPr="00A56CA5">
              <w:rPr>
                <w:rFonts w:asciiTheme="majorHAnsi" w:hAnsiTheme="majorHAnsi" w:cs="Arial"/>
                <w:color w:val="000000"/>
                <w:sz w:val="20"/>
              </w:rPr>
              <w:t xml:space="preserve">First Name:   </w: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instrText xml:space="preserve"> FORMTEXT </w:instrTex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separate"/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end"/>
            </w:r>
          </w:p>
        </w:tc>
      </w:tr>
      <w:tr w:rsidR="00773906" w:rsidRPr="00062F57" w:rsidTr="001A0E8B">
        <w:trPr>
          <w:cantSplit/>
          <w:trHeight w:val="417"/>
        </w:trPr>
        <w:tc>
          <w:tcPr>
            <w:tcW w:w="3420" w:type="dxa"/>
            <w:vAlign w:val="center"/>
          </w:tcPr>
          <w:p w:rsidR="00773906" w:rsidRPr="00A56CA5" w:rsidRDefault="00773906" w:rsidP="001A0E8B">
            <w:pPr>
              <w:rPr>
                <w:rFonts w:asciiTheme="majorHAnsi" w:hAnsiTheme="majorHAnsi" w:cs="Arial"/>
                <w:color w:val="000000"/>
                <w:sz w:val="20"/>
              </w:rPr>
            </w:pPr>
            <w:r w:rsidRPr="00A56CA5">
              <w:rPr>
                <w:rFonts w:asciiTheme="majorHAnsi" w:hAnsiTheme="majorHAnsi" w:cs="Arial"/>
                <w:color w:val="000000"/>
                <w:sz w:val="20"/>
              </w:rPr>
              <w:t xml:space="preserve">Birth Date (MM/DD/YY):  </w: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instrText xml:space="preserve"> FORMTEXT </w:instrTex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separate"/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vAlign w:val="center"/>
          </w:tcPr>
          <w:p w:rsidR="00773906" w:rsidRPr="00A56CA5" w:rsidRDefault="00773906" w:rsidP="001A0E8B">
            <w:pPr>
              <w:rPr>
                <w:rFonts w:asciiTheme="majorHAnsi" w:hAnsiTheme="majorHAnsi" w:cs="Arial"/>
                <w:color w:val="000000"/>
                <w:sz w:val="20"/>
              </w:rPr>
            </w:pPr>
            <w:r w:rsidRPr="00A56CA5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A5">
              <w:rPr>
                <w:rFonts w:asciiTheme="majorHAnsi" w:hAnsiTheme="majorHAnsi" w:cs="Arial"/>
                <w:b/>
                <w:color w:val="000000"/>
                <w:sz w:val="20"/>
              </w:rPr>
              <w:instrText xml:space="preserve"> FORMCHECKBOX </w:instrText>
            </w:r>
            <w:r>
              <w:rPr>
                <w:rFonts w:asciiTheme="majorHAnsi" w:hAnsiTheme="majorHAnsi" w:cs="Arial"/>
                <w:b/>
                <w:color w:val="000000"/>
                <w:sz w:val="20"/>
              </w:rPr>
            </w:r>
            <w:r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separate"/>
            </w:r>
            <w:r w:rsidRPr="00A56CA5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end"/>
            </w:r>
            <w:r w:rsidRPr="00A56CA5">
              <w:rPr>
                <w:rFonts w:asciiTheme="majorHAnsi" w:hAnsiTheme="majorHAnsi" w:cs="Arial"/>
                <w:b/>
                <w:color w:val="000000"/>
                <w:sz w:val="20"/>
              </w:rPr>
              <w:t xml:space="preserve"> </w:t>
            </w:r>
            <w:r w:rsidRPr="00A56CA5">
              <w:rPr>
                <w:rFonts w:asciiTheme="majorHAnsi" w:hAnsiTheme="majorHAnsi" w:cs="Arial"/>
                <w:color w:val="000000"/>
                <w:sz w:val="20"/>
              </w:rPr>
              <w:t xml:space="preserve">Spouse        </w:t>
            </w:r>
            <w:r w:rsidRPr="00A56CA5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A5">
              <w:rPr>
                <w:rFonts w:asciiTheme="majorHAnsi" w:hAnsiTheme="majorHAnsi" w:cs="Arial"/>
                <w:b/>
                <w:color w:val="000000"/>
                <w:sz w:val="20"/>
              </w:rPr>
              <w:instrText xml:space="preserve"> FORMCHECKBOX </w:instrText>
            </w:r>
            <w:r>
              <w:rPr>
                <w:rFonts w:asciiTheme="majorHAnsi" w:hAnsiTheme="majorHAnsi" w:cs="Arial"/>
                <w:b/>
                <w:color w:val="000000"/>
                <w:sz w:val="20"/>
              </w:rPr>
            </w:r>
            <w:r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separate"/>
            </w:r>
            <w:r w:rsidRPr="00A56CA5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end"/>
            </w:r>
            <w:r w:rsidRPr="00A56CA5">
              <w:rPr>
                <w:rFonts w:asciiTheme="majorHAnsi" w:hAnsiTheme="majorHAnsi" w:cs="Arial"/>
                <w:color w:val="000000"/>
                <w:sz w:val="20"/>
              </w:rPr>
              <w:t xml:space="preserve"> Child   </w:t>
            </w:r>
          </w:p>
        </w:tc>
        <w:tc>
          <w:tcPr>
            <w:tcW w:w="4140" w:type="dxa"/>
            <w:vAlign w:val="center"/>
          </w:tcPr>
          <w:p w:rsidR="00773906" w:rsidRPr="00A56CA5" w:rsidRDefault="00773906" w:rsidP="001A0E8B">
            <w:pPr>
              <w:rPr>
                <w:rFonts w:asciiTheme="majorHAnsi" w:hAnsiTheme="majorHAnsi" w:cs="Arial"/>
                <w:color w:val="000000"/>
                <w:sz w:val="20"/>
              </w:rPr>
            </w:pPr>
            <w:r w:rsidRPr="00A56CA5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A5">
              <w:rPr>
                <w:rFonts w:asciiTheme="majorHAnsi" w:hAnsiTheme="majorHAnsi" w:cs="Arial"/>
                <w:b/>
                <w:color w:val="000000"/>
                <w:sz w:val="20"/>
              </w:rPr>
              <w:instrText xml:space="preserve"> FORMCHECKBOX </w:instrText>
            </w:r>
            <w:r>
              <w:rPr>
                <w:rFonts w:asciiTheme="majorHAnsi" w:hAnsiTheme="majorHAnsi" w:cs="Arial"/>
                <w:b/>
                <w:color w:val="000000"/>
                <w:sz w:val="20"/>
              </w:rPr>
            </w:r>
            <w:r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separate"/>
            </w:r>
            <w:r w:rsidRPr="00A56CA5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end"/>
            </w:r>
            <w:r w:rsidRPr="00A56CA5">
              <w:rPr>
                <w:rFonts w:asciiTheme="majorHAnsi" w:hAnsiTheme="majorHAnsi" w:cs="Arial"/>
                <w:color w:val="000000"/>
                <w:sz w:val="20"/>
              </w:rPr>
              <w:t xml:space="preserve"> Male      </w:t>
            </w:r>
            <w:r w:rsidRPr="00A56CA5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A5">
              <w:rPr>
                <w:rFonts w:asciiTheme="majorHAnsi" w:hAnsiTheme="majorHAnsi" w:cs="Arial"/>
                <w:b/>
                <w:color w:val="000000"/>
                <w:sz w:val="20"/>
              </w:rPr>
              <w:instrText xml:space="preserve"> FORMCHECKBOX </w:instrText>
            </w:r>
            <w:r>
              <w:rPr>
                <w:rFonts w:asciiTheme="majorHAnsi" w:hAnsiTheme="majorHAnsi" w:cs="Arial"/>
                <w:b/>
                <w:color w:val="000000"/>
                <w:sz w:val="20"/>
              </w:rPr>
            </w:r>
            <w:r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separate"/>
            </w:r>
            <w:r w:rsidRPr="00A56CA5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end"/>
            </w:r>
            <w:r w:rsidRPr="00A56CA5">
              <w:rPr>
                <w:rFonts w:asciiTheme="majorHAnsi" w:hAnsiTheme="majorHAnsi" w:cs="Arial"/>
                <w:b/>
                <w:color w:val="000000"/>
                <w:sz w:val="20"/>
              </w:rPr>
              <w:t xml:space="preserve"> </w:t>
            </w:r>
            <w:r w:rsidRPr="00A56CA5">
              <w:rPr>
                <w:rFonts w:asciiTheme="majorHAnsi" w:hAnsiTheme="majorHAnsi" w:cs="Arial"/>
                <w:color w:val="000000"/>
                <w:sz w:val="20"/>
              </w:rPr>
              <w:t>Female</w:t>
            </w:r>
          </w:p>
        </w:tc>
      </w:tr>
      <w:tr w:rsidR="00773906" w:rsidRPr="00062F57" w:rsidTr="001A0E8B">
        <w:trPr>
          <w:cantSplit/>
          <w:trHeight w:val="408"/>
        </w:trPr>
        <w:tc>
          <w:tcPr>
            <w:tcW w:w="5490" w:type="dxa"/>
            <w:gridSpan w:val="2"/>
            <w:vAlign w:val="center"/>
          </w:tcPr>
          <w:p w:rsidR="00773906" w:rsidRPr="00A56CA5" w:rsidRDefault="00773906" w:rsidP="001A0E8B">
            <w:pPr>
              <w:rPr>
                <w:rFonts w:asciiTheme="majorHAnsi" w:hAnsiTheme="majorHAnsi" w:cs="Arial"/>
                <w:color w:val="000000"/>
                <w:sz w:val="20"/>
              </w:rPr>
            </w:pPr>
            <w:r w:rsidRPr="00A56CA5">
              <w:rPr>
                <w:rFonts w:asciiTheme="majorHAnsi" w:hAnsiTheme="majorHAnsi" w:cs="Arial"/>
                <w:color w:val="000000"/>
                <w:sz w:val="20"/>
              </w:rPr>
              <w:t xml:space="preserve">2. Family Name:  </w: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instrText xml:space="preserve"> FORMTEXT </w:instrTex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separate"/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5400" w:type="dxa"/>
            <w:gridSpan w:val="2"/>
            <w:vAlign w:val="center"/>
          </w:tcPr>
          <w:p w:rsidR="00773906" w:rsidRPr="00A56CA5" w:rsidRDefault="00773906" w:rsidP="001A0E8B">
            <w:pPr>
              <w:rPr>
                <w:rFonts w:asciiTheme="majorHAnsi" w:hAnsiTheme="majorHAnsi" w:cs="Arial"/>
                <w:color w:val="000000"/>
                <w:sz w:val="20"/>
              </w:rPr>
            </w:pPr>
            <w:r w:rsidRPr="00A56CA5">
              <w:rPr>
                <w:rFonts w:asciiTheme="majorHAnsi" w:hAnsiTheme="majorHAnsi" w:cs="Arial"/>
                <w:color w:val="000000"/>
                <w:sz w:val="20"/>
              </w:rPr>
              <w:t xml:space="preserve">First Name:   </w: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instrText xml:space="preserve"> FORMTEXT </w:instrTex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separate"/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end"/>
            </w:r>
          </w:p>
        </w:tc>
      </w:tr>
      <w:tr w:rsidR="00773906" w:rsidRPr="00062F57" w:rsidTr="001A0E8B">
        <w:trPr>
          <w:cantSplit/>
          <w:trHeight w:val="417"/>
        </w:trPr>
        <w:tc>
          <w:tcPr>
            <w:tcW w:w="3420" w:type="dxa"/>
            <w:vAlign w:val="center"/>
          </w:tcPr>
          <w:p w:rsidR="00773906" w:rsidRPr="00A56CA5" w:rsidRDefault="00773906" w:rsidP="001A0E8B">
            <w:pPr>
              <w:rPr>
                <w:rFonts w:asciiTheme="majorHAnsi" w:hAnsiTheme="majorHAnsi" w:cs="Arial"/>
                <w:color w:val="000000"/>
                <w:sz w:val="20"/>
              </w:rPr>
            </w:pPr>
            <w:r w:rsidRPr="00A56CA5">
              <w:rPr>
                <w:rFonts w:asciiTheme="majorHAnsi" w:hAnsiTheme="majorHAnsi" w:cs="Arial"/>
                <w:color w:val="000000"/>
                <w:sz w:val="20"/>
              </w:rPr>
              <w:t xml:space="preserve">Birth Date (MM/DD/YY):  </w: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instrText xml:space="preserve"> FORMTEXT </w:instrTex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separate"/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end"/>
            </w:r>
          </w:p>
        </w:tc>
        <w:tc>
          <w:tcPr>
            <w:tcW w:w="3330" w:type="dxa"/>
            <w:gridSpan w:val="2"/>
            <w:vAlign w:val="center"/>
          </w:tcPr>
          <w:p w:rsidR="00773906" w:rsidRPr="00A56CA5" w:rsidRDefault="00773906" w:rsidP="001A0E8B">
            <w:pPr>
              <w:rPr>
                <w:rFonts w:asciiTheme="majorHAnsi" w:hAnsiTheme="majorHAnsi" w:cs="Arial"/>
                <w:color w:val="000000"/>
                <w:sz w:val="20"/>
              </w:rPr>
            </w:pPr>
            <w:r w:rsidRPr="00A56CA5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A5">
              <w:rPr>
                <w:rFonts w:asciiTheme="majorHAnsi" w:hAnsiTheme="majorHAnsi" w:cs="Arial"/>
                <w:b/>
                <w:color w:val="000000"/>
                <w:sz w:val="20"/>
              </w:rPr>
              <w:instrText xml:space="preserve"> FORMCHECKBOX </w:instrText>
            </w:r>
            <w:r>
              <w:rPr>
                <w:rFonts w:asciiTheme="majorHAnsi" w:hAnsiTheme="majorHAnsi" w:cs="Arial"/>
                <w:b/>
                <w:color w:val="000000"/>
                <w:sz w:val="20"/>
              </w:rPr>
            </w:r>
            <w:r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separate"/>
            </w:r>
            <w:r w:rsidRPr="00A56CA5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end"/>
            </w:r>
            <w:r w:rsidRPr="00A56CA5">
              <w:rPr>
                <w:rFonts w:asciiTheme="majorHAnsi" w:hAnsiTheme="majorHAnsi" w:cs="Arial"/>
                <w:color w:val="000000"/>
                <w:sz w:val="20"/>
              </w:rPr>
              <w:t xml:space="preserve">Spouse        </w:t>
            </w:r>
            <w:r w:rsidRPr="00A56CA5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A5">
              <w:rPr>
                <w:rFonts w:asciiTheme="majorHAnsi" w:hAnsiTheme="majorHAnsi" w:cs="Arial"/>
                <w:b/>
                <w:color w:val="000000"/>
                <w:sz w:val="20"/>
              </w:rPr>
              <w:instrText xml:space="preserve"> FORMCHECKBOX </w:instrText>
            </w:r>
            <w:r>
              <w:rPr>
                <w:rFonts w:asciiTheme="majorHAnsi" w:hAnsiTheme="majorHAnsi" w:cs="Arial"/>
                <w:b/>
                <w:color w:val="000000"/>
                <w:sz w:val="20"/>
              </w:rPr>
            </w:r>
            <w:r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separate"/>
            </w:r>
            <w:r w:rsidRPr="00A56CA5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end"/>
            </w:r>
            <w:r w:rsidRPr="00A56CA5">
              <w:rPr>
                <w:rFonts w:asciiTheme="majorHAnsi" w:hAnsiTheme="majorHAnsi" w:cs="Arial"/>
                <w:color w:val="000000"/>
                <w:sz w:val="20"/>
              </w:rPr>
              <w:t xml:space="preserve">Child   </w:t>
            </w:r>
          </w:p>
        </w:tc>
        <w:tc>
          <w:tcPr>
            <w:tcW w:w="4140" w:type="dxa"/>
            <w:vAlign w:val="center"/>
          </w:tcPr>
          <w:p w:rsidR="00773906" w:rsidRPr="00A56CA5" w:rsidRDefault="00773906" w:rsidP="001A0E8B">
            <w:pPr>
              <w:rPr>
                <w:rFonts w:asciiTheme="majorHAnsi" w:hAnsiTheme="majorHAnsi" w:cs="Arial"/>
                <w:color w:val="000000"/>
                <w:sz w:val="20"/>
              </w:rPr>
            </w:pPr>
            <w:r w:rsidRPr="00A56CA5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A5">
              <w:rPr>
                <w:rFonts w:asciiTheme="majorHAnsi" w:hAnsiTheme="majorHAnsi" w:cs="Arial"/>
                <w:b/>
                <w:color w:val="000000"/>
                <w:sz w:val="20"/>
              </w:rPr>
              <w:instrText xml:space="preserve"> FORMCHECKBOX </w:instrText>
            </w:r>
            <w:r>
              <w:rPr>
                <w:rFonts w:asciiTheme="majorHAnsi" w:hAnsiTheme="majorHAnsi" w:cs="Arial"/>
                <w:b/>
                <w:color w:val="000000"/>
                <w:sz w:val="20"/>
              </w:rPr>
            </w:r>
            <w:r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separate"/>
            </w:r>
            <w:r w:rsidRPr="00A56CA5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end"/>
            </w:r>
            <w:r w:rsidRPr="00A56CA5">
              <w:rPr>
                <w:rFonts w:asciiTheme="majorHAnsi" w:hAnsiTheme="majorHAnsi" w:cs="Arial"/>
                <w:color w:val="000000"/>
                <w:sz w:val="20"/>
              </w:rPr>
              <w:t xml:space="preserve">  Male      </w:t>
            </w:r>
            <w:r w:rsidRPr="00A56CA5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56CA5">
              <w:rPr>
                <w:rFonts w:asciiTheme="majorHAnsi" w:hAnsiTheme="majorHAnsi" w:cs="Arial"/>
                <w:b/>
                <w:color w:val="000000"/>
                <w:sz w:val="20"/>
              </w:rPr>
              <w:instrText xml:space="preserve"> FORMCHECKBOX </w:instrText>
            </w:r>
            <w:r>
              <w:rPr>
                <w:rFonts w:asciiTheme="majorHAnsi" w:hAnsiTheme="majorHAnsi" w:cs="Arial"/>
                <w:b/>
                <w:color w:val="000000"/>
                <w:sz w:val="20"/>
              </w:rPr>
            </w:r>
            <w:r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separate"/>
            </w:r>
            <w:r w:rsidRPr="00A56CA5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end"/>
            </w:r>
            <w:r w:rsidRPr="00A56CA5">
              <w:rPr>
                <w:rFonts w:asciiTheme="majorHAnsi" w:hAnsiTheme="majorHAnsi" w:cs="Arial"/>
                <w:color w:val="000000"/>
                <w:sz w:val="20"/>
              </w:rPr>
              <w:t>Female</w:t>
            </w:r>
          </w:p>
        </w:tc>
      </w:tr>
    </w:tbl>
    <w:p w:rsidR="00773906" w:rsidRDefault="00773906" w:rsidP="00773906">
      <w:pPr>
        <w:pStyle w:val="BodyText"/>
        <w:spacing w:before="180" w:after="40"/>
        <w:rPr>
          <w:rFonts w:ascii="Calibri" w:hAnsi="Calibri" w:cs="Arial"/>
          <w:b w:val="0"/>
          <w:color w:val="000000"/>
          <w:sz w:val="18"/>
          <w:szCs w:val="18"/>
        </w:rPr>
      </w:pPr>
      <w:r w:rsidRPr="004B7F05">
        <w:rPr>
          <w:rFonts w:ascii="Calibri" w:hAnsi="Calibri" w:cs="Calibri"/>
          <w:color w:val="000000"/>
          <w:sz w:val="24"/>
          <w:szCs w:val="24"/>
        </w:rPr>
        <w:t>Academic Department Certification</w:t>
      </w:r>
      <w:r>
        <w:rPr>
          <w:rFonts w:ascii="Calibri" w:hAnsi="Calibri" w:cs="Calibri"/>
          <w:color w:val="000000"/>
          <w:sz w:val="24"/>
          <w:szCs w:val="24"/>
        </w:rPr>
        <w:t xml:space="preserve">. </w:t>
      </w:r>
      <w:r>
        <w:rPr>
          <w:color w:val="000000"/>
          <w:sz w:val="18"/>
        </w:rPr>
        <w:t xml:space="preserve"> </w:t>
      </w:r>
      <w:r>
        <w:rPr>
          <w:rFonts w:asciiTheme="majorHAnsi" w:hAnsiTheme="majorHAnsi"/>
          <w:b w:val="0"/>
          <w:color w:val="000000"/>
          <w:sz w:val="20"/>
        </w:rPr>
        <w:t>Please have your Graduate Student Affairs Officer (GSAO) complete this section.</w:t>
      </w:r>
    </w:p>
    <w:tbl>
      <w:tblPr>
        <w:tblW w:w="1090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0"/>
        <w:gridCol w:w="1260"/>
        <w:gridCol w:w="5598"/>
      </w:tblGrid>
      <w:tr w:rsidR="00773906" w:rsidRPr="00333A7A" w:rsidTr="001A0E8B">
        <w:trPr>
          <w:trHeight w:hRule="exact" w:val="550"/>
        </w:trPr>
        <w:tc>
          <w:tcPr>
            <w:tcW w:w="5310" w:type="dxa"/>
            <w:gridSpan w:val="2"/>
            <w:vAlign w:val="center"/>
          </w:tcPr>
          <w:p w:rsidR="00773906" w:rsidRPr="00A56CA5" w:rsidRDefault="00773906" w:rsidP="001A0E8B">
            <w:pPr>
              <w:spacing w:before="120" w:after="40"/>
              <w:rPr>
                <w:rFonts w:asciiTheme="majorHAnsi" w:hAnsiTheme="majorHAnsi" w:cs="Arial"/>
                <w:b/>
                <w:bCs/>
                <w:color w:val="000000"/>
                <w:sz w:val="20"/>
              </w:rPr>
            </w:pPr>
            <w:r w:rsidRPr="00336532">
              <w:rPr>
                <w:rFonts w:asciiTheme="majorHAnsi" w:hAnsiTheme="majorHAnsi" w:cs="Arial"/>
                <w:color w:val="000000"/>
                <w:sz w:val="20"/>
              </w:rPr>
              <w:t>New</w:t>
            </w:r>
            <w:r>
              <w:rPr>
                <w:rFonts w:asciiTheme="majorHAnsi" w:hAnsiTheme="majorHAnsi" w:cs="Arial"/>
                <w:color w:val="000000"/>
                <w:sz w:val="20"/>
              </w:rPr>
              <w:t xml:space="preserve"> Ph.D.</w:t>
            </w:r>
            <w:r w:rsidRPr="00336532">
              <w:rPr>
                <w:rFonts w:asciiTheme="majorHAnsi" w:hAnsiTheme="majorHAnsi" w:cs="Arial"/>
                <w:color w:val="000000"/>
                <w:sz w:val="20"/>
              </w:rPr>
              <w:t xml:space="preserve"> Program </w:t>
            </w:r>
            <w:r>
              <w:rPr>
                <w:rFonts w:asciiTheme="majorHAnsi" w:hAnsiTheme="majorHAnsi" w:cs="Arial"/>
                <w:color w:val="000000"/>
                <w:sz w:val="20"/>
              </w:rPr>
              <w:t>Name</w:t>
            </w:r>
            <w:r w:rsidRPr="00336532">
              <w:rPr>
                <w:rFonts w:asciiTheme="majorHAnsi" w:hAnsiTheme="majorHAnsi" w:cs="Arial"/>
                <w:color w:val="000000"/>
                <w:sz w:val="20"/>
              </w:rPr>
              <w:t>:</w:t>
            </w:r>
            <w:r w:rsidRPr="00A56CA5">
              <w:rPr>
                <w:rFonts w:asciiTheme="majorHAnsi" w:hAnsiTheme="majorHAnsi" w:cs="Arial"/>
                <w:color w:val="000000"/>
                <w:sz w:val="20"/>
              </w:rPr>
              <w:t xml:space="preserve">  </w: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instrText xml:space="preserve"> FORMTEXT </w:instrTex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separate"/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end"/>
            </w:r>
          </w:p>
          <w:p w:rsidR="00773906" w:rsidRPr="00A56CA5" w:rsidRDefault="00773906" w:rsidP="001A0E8B">
            <w:pPr>
              <w:spacing w:before="120" w:after="120"/>
              <w:rPr>
                <w:rFonts w:asciiTheme="majorHAnsi" w:hAnsiTheme="majorHAnsi" w:cs="Arial"/>
                <w:color w:val="FF0000"/>
                <w:sz w:val="20"/>
              </w:rPr>
            </w:pPr>
          </w:p>
          <w:p w:rsidR="00773906" w:rsidRPr="00A56CA5" w:rsidRDefault="00773906" w:rsidP="001A0E8B">
            <w:pPr>
              <w:spacing w:before="120" w:after="120"/>
              <w:rPr>
                <w:rFonts w:asciiTheme="majorHAnsi" w:hAnsiTheme="majorHAnsi" w:cs="Arial"/>
                <w:color w:val="FF0000"/>
                <w:sz w:val="20"/>
              </w:rPr>
            </w:pPr>
          </w:p>
          <w:p w:rsidR="00773906" w:rsidRPr="00A56CA5" w:rsidRDefault="00773906" w:rsidP="001A0E8B">
            <w:pPr>
              <w:spacing w:before="120" w:after="120"/>
              <w:rPr>
                <w:rFonts w:asciiTheme="majorHAnsi" w:hAnsiTheme="majorHAnsi" w:cs="Arial"/>
                <w:color w:val="FF0000"/>
                <w:sz w:val="20"/>
              </w:rPr>
            </w:pPr>
          </w:p>
          <w:p w:rsidR="00773906" w:rsidRPr="00A56CA5" w:rsidRDefault="00773906" w:rsidP="001A0E8B">
            <w:pPr>
              <w:spacing w:before="120" w:after="120"/>
              <w:rPr>
                <w:rFonts w:asciiTheme="majorHAnsi" w:hAnsiTheme="majorHAnsi" w:cs="Arial"/>
                <w:color w:val="FF0000"/>
                <w:sz w:val="20"/>
              </w:rPr>
            </w:pPr>
          </w:p>
          <w:p w:rsidR="00773906" w:rsidRPr="00A56CA5" w:rsidRDefault="00773906" w:rsidP="001A0E8B">
            <w:pPr>
              <w:spacing w:before="120" w:after="120"/>
              <w:rPr>
                <w:rFonts w:asciiTheme="majorHAnsi" w:hAnsiTheme="majorHAnsi" w:cs="Arial"/>
                <w:color w:val="FF0000"/>
                <w:sz w:val="20"/>
              </w:rPr>
            </w:pPr>
            <w:r w:rsidRPr="00A56CA5">
              <w:rPr>
                <w:rFonts w:asciiTheme="majorHAnsi" w:hAnsiTheme="majorHAnsi" w:cs="Arial"/>
                <w:color w:val="FF0000"/>
                <w:sz w:val="20"/>
              </w:rPr>
              <w:t>d</w:t>
            </w:r>
          </w:p>
          <w:p w:rsidR="00773906" w:rsidRPr="00A56CA5" w:rsidRDefault="00773906" w:rsidP="001A0E8B">
            <w:pPr>
              <w:spacing w:before="120" w:after="120"/>
              <w:rPr>
                <w:rFonts w:asciiTheme="majorHAnsi" w:hAnsiTheme="majorHAnsi" w:cs="Arial"/>
                <w:color w:val="FF0000"/>
                <w:sz w:val="20"/>
              </w:rPr>
            </w:pPr>
          </w:p>
        </w:tc>
        <w:tc>
          <w:tcPr>
            <w:tcW w:w="5598" w:type="dxa"/>
            <w:vAlign w:val="center"/>
          </w:tcPr>
          <w:p w:rsidR="00773906" w:rsidRPr="00A56CA5" w:rsidRDefault="00773906" w:rsidP="001A0E8B">
            <w:pPr>
              <w:spacing w:before="120" w:after="40"/>
              <w:rPr>
                <w:rFonts w:asciiTheme="majorHAnsi" w:hAnsiTheme="majorHAnsi" w:cs="Arial"/>
                <w:b/>
                <w:bCs/>
                <w:color w:val="000000"/>
                <w:sz w:val="20"/>
              </w:rPr>
            </w:pPr>
            <w:r w:rsidRPr="00336532">
              <w:rPr>
                <w:rFonts w:asciiTheme="majorHAnsi" w:hAnsiTheme="majorHAnsi" w:cs="Arial"/>
                <w:color w:val="000000"/>
                <w:sz w:val="20"/>
              </w:rPr>
              <w:t xml:space="preserve">New </w:t>
            </w:r>
            <w:r>
              <w:rPr>
                <w:rFonts w:asciiTheme="majorHAnsi" w:hAnsiTheme="majorHAnsi" w:cs="Arial"/>
                <w:color w:val="000000"/>
                <w:sz w:val="20"/>
              </w:rPr>
              <w:t xml:space="preserve">Ph.D. </w:t>
            </w:r>
            <w:r w:rsidRPr="00336532">
              <w:rPr>
                <w:rFonts w:asciiTheme="majorHAnsi" w:hAnsiTheme="majorHAnsi" w:cs="Arial"/>
                <w:color w:val="000000"/>
                <w:sz w:val="20"/>
              </w:rPr>
              <w:t xml:space="preserve">Program </w:t>
            </w:r>
            <w:r>
              <w:rPr>
                <w:rFonts w:asciiTheme="majorHAnsi" w:hAnsiTheme="majorHAnsi" w:cs="Arial"/>
                <w:color w:val="000000"/>
                <w:sz w:val="20"/>
              </w:rPr>
              <w:t>Plan Code</w:t>
            </w:r>
            <w:r w:rsidRPr="00336532">
              <w:rPr>
                <w:rFonts w:asciiTheme="majorHAnsi" w:hAnsiTheme="majorHAnsi" w:cs="Arial"/>
                <w:color w:val="000000"/>
                <w:sz w:val="20"/>
              </w:rPr>
              <w:t>:</w:t>
            </w:r>
            <w:r w:rsidRPr="00A56CA5">
              <w:rPr>
                <w:rFonts w:asciiTheme="majorHAnsi" w:hAnsiTheme="majorHAnsi" w:cs="Arial"/>
                <w:color w:val="000000"/>
                <w:sz w:val="20"/>
              </w:rPr>
              <w:t xml:space="preserve">  </w: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instrText xml:space="preserve"> FORMTEXT </w:instrTex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separate"/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end"/>
            </w:r>
          </w:p>
          <w:p w:rsidR="00773906" w:rsidRPr="00A56CA5" w:rsidRDefault="00773906" w:rsidP="001A0E8B">
            <w:pPr>
              <w:spacing w:before="120" w:after="120"/>
              <w:rPr>
                <w:rFonts w:asciiTheme="majorHAnsi" w:hAnsiTheme="majorHAnsi" w:cs="Arial"/>
                <w:color w:val="000000"/>
                <w:sz w:val="20"/>
              </w:rPr>
            </w:pPr>
          </w:p>
          <w:p w:rsidR="00773906" w:rsidRPr="00A56CA5" w:rsidRDefault="00773906" w:rsidP="001A0E8B">
            <w:pPr>
              <w:spacing w:before="120" w:after="120"/>
              <w:rPr>
                <w:rFonts w:asciiTheme="majorHAnsi" w:hAnsiTheme="majorHAnsi" w:cs="Arial"/>
                <w:color w:val="000000"/>
                <w:sz w:val="20"/>
              </w:rPr>
            </w:pPr>
          </w:p>
          <w:p w:rsidR="00773906" w:rsidRPr="00A56CA5" w:rsidRDefault="00773906" w:rsidP="001A0E8B">
            <w:pPr>
              <w:spacing w:before="120" w:after="120"/>
              <w:rPr>
                <w:rFonts w:asciiTheme="majorHAnsi" w:hAnsiTheme="majorHAnsi" w:cs="Arial"/>
                <w:b/>
                <w:color w:val="000000"/>
                <w:sz w:val="20"/>
              </w:rPr>
            </w:pPr>
          </w:p>
          <w:p w:rsidR="00773906" w:rsidRPr="00A56CA5" w:rsidRDefault="00773906" w:rsidP="001A0E8B">
            <w:pPr>
              <w:rPr>
                <w:rFonts w:asciiTheme="majorHAnsi" w:hAnsiTheme="majorHAnsi" w:cs="Arial"/>
                <w:b/>
                <w:sz w:val="20"/>
              </w:rPr>
            </w:pPr>
            <w:r w:rsidRPr="00A56CA5">
              <w:rPr>
                <w:rFonts w:asciiTheme="majorHAnsi" w:hAnsiTheme="majorHAnsi" w:cs="Arial"/>
                <w:b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A56CA5">
              <w:rPr>
                <w:rFonts w:asciiTheme="majorHAnsi" w:hAnsiTheme="majorHAnsi" w:cs="Arial"/>
                <w:b/>
                <w:sz w:val="20"/>
              </w:rPr>
              <w:instrText xml:space="preserve"> FORMTEXT </w:instrText>
            </w:r>
            <w:r w:rsidRPr="00A56CA5">
              <w:rPr>
                <w:rFonts w:asciiTheme="majorHAnsi" w:hAnsiTheme="majorHAnsi" w:cs="Arial"/>
                <w:b/>
                <w:sz w:val="20"/>
              </w:rPr>
            </w:r>
            <w:r w:rsidRPr="00A56CA5">
              <w:rPr>
                <w:rFonts w:asciiTheme="majorHAnsi" w:hAnsiTheme="majorHAnsi" w:cs="Arial"/>
                <w:b/>
                <w:sz w:val="20"/>
              </w:rPr>
              <w:fldChar w:fldCharType="separate"/>
            </w:r>
            <w:r w:rsidRPr="00A56CA5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sz w:val="20"/>
              </w:rPr>
              <w:fldChar w:fldCharType="end"/>
            </w:r>
          </w:p>
          <w:p w:rsidR="00773906" w:rsidRPr="00A56CA5" w:rsidRDefault="00773906" w:rsidP="001A0E8B">
            <w:pPr>
              <w:spacing w:before="40" w:after="4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  <w:tr w:rsidR="00773906" w:rsidRPr="00333A7A" w:rsidTr="001A0E8B">
        <w:trPr>
          <w:trHeight w:hRule="exact" w:val="550"/>
        </w:trPr>
        <w:tc>
          <w:tcPr>
            <w:tcW w:w="5310" w:type="dxa"/>
            <w:gridSpan w:val="2"/>
            <w:vAlign w:val="center"/>
          </w:tcPr>
          <w:p w:rsidR="00773906" w:rsidRPr="00A56CA5" w:rsidRDefault="00773906" w:rsidP="001A0E8B">
            <w:pPr>
              <w:spacing w:before="120" w:after="40"/>
              <w:rPr>
                <w:rFonts w:asciiTheme="majorHAnsi" w:hAnsiTheme="majorHAnsi" w:cs="Arial"/>
                <w:b/>
                <w:bCs/>
                <w:color w:val="000000"/>
                <w:sz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</w:rPr>
              <w:t>New Ph.D. Program Start Date:</w:t>
            </w:r>
            <w:r w:rsidRPr="00A56CA5">
              <w:rPr>
                <w:rFonts w:asciiTheme="majorHAnsi" w:hAnsiTheme="majorHAnsi" w:cs="Arial"/>
                <w:color w:val="000000"/>
                <w:sz w:val="20"/>
              </w:rPr>
              <w:t xml:space="preserve">  </w: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instrText xml:space="preserve"> FORMTEXT </w:instrTex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separate"/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end"/>
            </w:r>
          </w:p>
          <w:p w:rsidR="00773906" w:rsidRPr="00A56CA5" w:rsidRDefault="00773906" w:rsidP="001A0E8B">
            <w:pPr>
              <w:spacing w:before="120" w:after="120"/>
              <w:rPr>
                <w:rFonts w:asciiTheme="majorHAnsi" w:hAnsiTheme="majorHAnsi" w:cs="Arial"/>
                <w:color w:val="FF0000"/>
                <w:sz w:val="20"/>
              </w:rPr>
            </w:pPr>
          </w:p>
          <w:p w:rsidR="00773906" w:rsidRPr="00A56CA5" w:rsidRDefault="00773906" w:rsidP="001A0E8B">
            <w:pPr>
              <w:spacing w:before="120" w:after="120"/>
              <w:rPr>
                <w:rFonts w:asciiTheme="majorHAnsi" w:hAnsiTheme="majorHAnsi" w:cs="Arial"/>
                <w:color w:val="FF0000"/>
                <w:sz w:val="20"/>
              </w:rPr>
            </w:pPr>
          </w:p>
          <w:p w:rsidR="00773906" w:rsidRPr="00A56CA5" w:rsidRDefault="00773906" w:rsidP="001A0E8B">
            <w:pPr>
              <w:spacing w:before="120" w:after="120"/>
              <w:rPr>
                <w:rFonts w:asciiTheme="majorHAnsi" w:hAnsiTheme="majorHAnsi" w:cs="Arial"/>
                <w:color w:val="FF0000"/>
                <w:sz w:val="20"/>
              </w:rPr>
            </w:pPr>
          </w:p>
          <w:p w:rsidR="00773906" w:rsidRPr="00A56CA5" w:rsidRDefault="00773906" w:rsidP="001A0E8B">
            <w:pPr>
              <w:spacing w:before="120" w:after="120"/>
              <w:rPr>
                <w:rFonts w:asciiTheme="majorHAnsi" w:hAnsiTheme="majorHAnsi" w:cs="Arial"/>
                <w:color w:val="FF0000"/>
                <w:sz w:val="20"/>
              </w:rPr>
            </w:pPr>
          </w:p>
          <w:p w:rsidR="00773906" w:rsidRPr="00A56CA5" w:rsidRDefault="00773906" w:rsidP="001A0E8B">
            <w:pPr>
              <w:spacing w:before="120" w:after="120"/>
              <w:rPr>
                <w:rFonts w:asciiTheme="majorHAnsi" w:hAnsiTheme="majorHAnsi" w:cs="Arial"/>
                <w:color w:val="FF0000"/>
                <w:sz w:val="20"/>
              </w:rPr>
            </w:pPr>
            <w:r w:rsidRPr="00A56CA5">
              <w:rPr>
                <w:rFonts w:asciiTheme="majorHAnsi" w:hAnsiTheme="majorHAnsi" w:cs="Arial"/>
                <w:color w:val="FF0000"/>
                <w:sz w:val="20"/>
              </w:rPr>
              <w:t>d</w:t>
            </w:r>
          </w:p>
          <w:p w:rsidR="00773906" w:rsidRPr="00A56CA5" w:rsidRDefault="00773906" w:rsidP="001A0E8B">
            <w:pPr>
              <w:spacing w:before="120" w:after="120"/>
              <w:rPr>
                <w:rFonts w:asciiTheme="majorHAnsi" w:hAnsiTheme="majorHAnsi" w:cs="Arial"/>
                <w:color w:val="FF0000"/>
                <w:sz w:val="20"/>
              </w:rPr>
            </w:pPr>
          </w:p>
        </w:tc>
        <w:tc>
          <w:tcPr>
            <w:tcW w:w="5598" w:type="dxa"/>
            <w:vAlign w:val="center"/>
          </w:tcPr>
          <w:p w:rsidR="00773906" w:rsidRPr="00A56CA5" w:rsidRDefault="00773906" w:rsidP="001A0E8B">
            <w:pPr>
              <w:spacing w:before="120" w:after="40"/>
              <w:rPr>
                <w:rFonts w:asciiTheme="majorHAnsi" w:hAnsiTheme="majorHAnsi" w:cs="Arial"/>
                <w:b/>
                <w:bCs/>
                <w:color w:val="000000"/>
                <w:sz w:val="20"/>
              </w:rPr>
            </w:pPr>
            <w:r>
              <w:rPr>
                <w:rFonts w:asciiTheme="majorHAnsi" w:hAnsiTheme="majorHAnsi" w:cs="Arial"/>
                <w:color w:val="000000"/>
                <w:sz w:val="20"/>
              </w:rPr>
              <w:t>Anticipated Ph.D. Graduation/Completion Date:</w:t>
            </w:r>
            <w:r w:rsidRPr="00A56CA5">
              <w:rPr>
                <w:rFonts w:asciiTheme="majorHAnsi" w:hAnsiTheme="majorHAnsi" w:cs="Arial"/>
                <w:color w:val="000000"/>
                <w:sz w:val="20"/>
              </w:rPr>
              <w:t xml:space="preserve">  </w: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instrText xml:space="preserve"> FORMTEXT </w:instrTex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separate"/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end"/>
            </w:r>
          </w:p>
          <w:p w:rsidR="00773906" w:rsidRPr="00A56CA5" w:rsidRDefault="00773906" w:rsidP="001A0E8B">
            <w:pPr>
              <w:spacing w:before="120" w:after="120"/>
              <w:rPr>
                <w:rFonts w:asciiTheme="majorHAnsi" w:hAnsiTheme="majorHAnsi" w:cs="Arial"/>
                <w:color w:val="FF0000"/>
                <w:sz w:val="20"/>
              </w:rPr>
            </w:pPr>
          </w:p>
          <w:p w:rsidR="00773906" w:rsidRPr="00A56CA5" w:rsidRDefault="00773906" w:rsidP="001A0E8B">
            <w:pPr>
              <w:spacing w:before="120" w:after="120"/>
              <w:rPr>
                <w:rFonts w:asciiTheme="majorHAnsi" w:hAnsiTheme="majorHAnsi" w:cs="Arial"/>
                <w:color w:val="000000"/>
                <w:sz w:val="20"/>
              </w:rPr>
            </w:pPr>
          </w:p>
          <w:p w:rsidR="00773906" w:rsidRPr="00A56CA5" w:rsidRDefault="00773906" w:rsidP="001A0E8B">
            <w:pPr>
              <w:spacing w:before="120" w:after="120"/>
              <w:rPr>
                <w:rFonts w:asciiTheme="majorHAnsi" w:hAnsiTheme="majorHAnsi" w:cs="Arial"/>
                <w:color w:val="000000"/>
                <w:sz w:val="20"/>
              </w:rPr>
            </w:pPr>
          </w:p>
          <w:p w:rsidR="00773906" w:rsidRPr="00A56CA5" w:rsidRDefault="00773906" w:rsidP="001A0E8B">
            <w:pPr>
              <w:spacing w:before="120" w:after="120"/>
              <w:rPr>
                <w:rFonts w:asciiTheme="majorHAnsi" w:hAnsiTheme="majorHAnsi" w:cs="Arial"/>
                <w:b/>
                <w:color w:val="000000"/>
                <w:sz w:val="20"/>
              </w:rPr>
            </w:pPr>
          </w:p>
          <w:p w:rsidR="00773906" w:rsidRPr="00A56CA5" w:rsidRDefault="00773906" w:rsidP="001A0E8B">
            <w:pPr>
              <w:rPr>
                <w:rFonts w:asciiTheme="majorHAnsi" w:hAnsiTheme="majorHAnsi" w:cs="Arial"/>
                <w:b/>
                <w:sz w:val="20"/>
              </w:rPr>
            </w:pPr>
            <w:r w:rsidRPr="00A56CA5">
              <w:rPr>
                <w:rFonts w:asciiTheme="majorHAnsi" w:hAnsiTheme="majorHAnsi" w:cs="Arial"/>
                <w:b/>
                <w:sz w:val="20"/>
              </w:rPr>
              <w:fldChar w:fldCharType="begin">
                <w:ffData>
                  <w:name w:val="Text50"/>
                  <w:enabled/>
                  <w:calcOnExit w:val="0"/>
                  <w:textInput>
                    <w:maxLength w:val="500"/>
                  </w:textInput>
                </w:ffData>
              </w:fldChar>
            </w:r>
            <w:r w:rsidRPr="00A56CA5">
              <w:rPr>
                <w:rFonts w:asciiTheme="majorHAnsi" w:hAnsiTheme="majorHAnsi" w:cs="Arial"/>
                <w:b/>
                <w:sz w:val="20"/>
              </w:rPr>
              <w:instrText xml:space="preserve"> FORMTEXT </w:instrText>
            </w:r>
            <w:r w:rsidRPr="00A56CA5">
              <w:rPr>
                <w:rFonts w:asciiTheme="majorHAnsi" w:hAnsiTheme="majorHAnsi" w:cs="Arial"/>
                <w:b/>
                <w:sz w:val="20"/>
              </w:rPr>
            </w:r>
            <w:r w:rsidRPr="00A56CA5">
              <w:rPr>
                <w:rFonts w:asciiTheme="majorHAnsi" w:hAnsiTheme="majorHAnsi" w:cs="Arial"/>
                <w:b/>
                <w:sz w:val="20"/>
              </w:rPr>
              <w:fldChar w:fldCharType="separate"/>
            </w:r>
            <w:r w:rsidRPr="00A56CA5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sz w:val="20"/>
              </w:rPr>
              <w:fldChar w:fldCharType="end"/>
            </w:r>
          </w:p>
          <w:p w:rsidR="00773906" w:rsidRPr="00A56CA5" w:rsidRDefault="00773906" w:rsidP="001A0E8B">
            <w:pPr>
              <w:spacing w:before="40" w:after="40"/>
              <w:rPr>
                <w:rFonts w:asciiTheme="majorHAnsi" w:hAnsiTheme="majorHAnsi" w:cs="Arial"/>
                <w:color w:val="000000"/>
                <w:sz w:val="20"/>
              </w:rPr>
            </w:pPr>
          </w:p>
        </w:tc>
      </w:tr>
      <w:tr w:rsidR="00773906" w:rsidRPr="00333A7A" w:rsidTr="001A0E8B">
        <w:trPr>
          <w:trHeight w:hRule="exact" w:val="442"/>
        </w:trPr>
        <w:tc>
          <w:tcPr>
            <w:tcW w:w="10908" w:type="dxa"/>
            <w:gridSpan w:val="3"/>
            <w:vAlign w:val="center"/>
          </w:tcPr>
          <w:p w:rsidR="00773906" w:rsidRPr="00A56CA5" w:rsidRDefault="00773906" w:rsidP="001A0E8B">
            <w:pPr>
              <w:rPr>
                <w:rFonts w:asciiTheme="majorHAnsi" w:hAnsiTheme="majorHAnsi"/>
                <w:sz w:val="20"/>
              </w:rPr>
            </w:pPr>
            <w:r>
              <w:rPr>
                <w:rFonts w:asciiTheme="majorHAnsi" w:hAnsiTheme="majorHAnsi" w:cs="Arial"/>
                <w:sz w:val="20"/>
              </w:rPr>
              <w:t xml:space="preserve">When will the student complete all requirements of the Master’s program? List date and/or term:  </w: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instrText xml:space="preserve"> FORMTEXT </w:instrTex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separate"/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noProof/>
                <w:color w:val="000000"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bCs/>
                <w:color w:val="000000"/>
                <w:sz w:val="20"/>
              </w:rPr>
              <w:fldChar w:fldCharType="end"/>
            </w:r>
          </w:p>
        </w:tc>
      </w:tr>
      <w:tr w:rsidR="00773906" w:rsidRPr="00333A7A" w:rsidTr="001A0E8B">
        <w:trPr>
          <w:trHeight w:hRule="exact" w:val="442"/>
        </w:trPr>
        <w:tc>
          <w:tcPr>
            <w:tcW w:w="5310" w:type="dxa"/>
            <w:gridSpan w:val="2"/>
            <w:vAlign w:val="center"/>
          </w:tcPr>
          <w:p w:rsidR="00773906" w:rsidRPr="00A56CA5" w:rsidRDefault="00773906" w:rsidP="001A0E8B">
            <w:pPr>
              <w:rPr>
                <w:rFonts w:asciiTheme="majorHAnsi" w:hAnsiTheme="majorHAnsi"/>
                <w:sz w:val="20"/>
              </w:rPr>
            </w:pPr>
            <w:r w:rsidRPr="00A56CA5">
              <w:rPr>
                <w:rFonts w:asciiTheme="majorHAnsi" w:hAnsiTheme="majorHAnsi" w:cs="Arial"/>
                <w:sz w:val="20"/>
              </w:rPr>
              <w:t>Advis</w:t>
            </w:r>
            <w:r>
              <w:rPr>
                <w:rFonts w:asciiTheme="majorHAnsi" w:hAnsiTheme="majorHAnsi" w:cs="Arial"/>
                <w:sz w:val="20"/>
              </w:rPr>
              <w:t>e</w:t>
            </w:r>
            <w:r w:rsidRPr="00A56CA5">
              <w:rPr>
                <w:rFonts w:asciiTheme="majorHAnsi" w:hAnsiTheme="majorHAnsi" w:cs="Arial"/>
                <w:sz w:val="20"/>
              </w:rPr>
              <w:t>r’s Name</w:t>
            </w:r>
            <w:r>
              <w:rPr>
                <w:rFonts w:asciiTheme="majorHAnsi" w:hAnsiTheme="majorHAnsi" w:cs="Arial"/>
                <w:sz w:val="20"/>
              </w:rPr>
              <w:t>:</w:t>
            </w:r>
            <w:r w:rsidRPr="00A56CA5">
              <w:rPr>
                <w:rFonts w:asciiTheme="majorHAnsi" w:hAnsiTheme="majorHAnsi" w:cs="Arial"/>
                <w:sz w:val="20"/>
              </w:rPr>
              <w:t xml:space="preserve">   </w:t>
            </w:r>
            <w:r w:rsidRPr="00A56CA5">
              <w:rPr>
                <w:rFonts w:asciiTheme="majorHAnsi" w:hAnsiTheme="majorHAnsi" w:cs="Arial"/>
                <w:b/>
                <w:sz w:val="20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" w:name="Text53"/>
            <w:r w:rsidRPr="00A56CA5">
              <w:rPr>
                <w:rFonts w:asciiTheme="majorHAnsi" w:hAnsiTheme="majorHAnsi" w:cs="Arial"/>
                <w:b/>
                <w:sz w:val="20"/>
              </w:rPr>
              <w:instrText xml:space="preserve"> FORMTEXT </w:instrText>
            </w:r>
            <w:r w:rsidRPr="00A56CA5">
              <w:rPr>
                <w:rFonts w:asciiTheme="majorHAnsi" w:hAnsiTheme="majorHAnsi" w:cs="Arial"/>
                <w:b/>
                <w:sz w:val="20"/>
              </w:rPr>
            </w:r>
            <w:r w:rsidRPr="00A56CA5">
              <w:rPr>
                <w:rFonts w:asciiTheme="majorHAnsi" w:hAnsiTheme="majorHAnsi" w:cs="Arial"/>
                <w:b/>
                <w:sz w:val="20"/>
              </w:rPr>
              <w:fldChar w:fldCharType="separate"/>
            </w:r>
            <w:r w:rsidRPr="00A56CA5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sz w:val="20"/>
              </w:rPr>
              <w:fldChar w:fldCharType="end"/>
            </w:r>
            <w:bookmarkEnd w:id="1"/>
            <w:r w:rsidRPr="00A56CA5">
              <w:rPr>
                <w:rFonts w:asciiTheme="majorHAnsi" w:hAnsiTheme="majorHAnsi" w:cs="Arial"/>
                <w:sz w:val="20"/>
              </w:rPr>
              <w:t xml:space="preserve"> </w:t>
            </w:r>
          </w:p>
        </w:tc>
        <w:tc>
          <w:tcPr>
            <w:tcW w:w="5598" w:type="dxa"/>
            <w:vAlign w:val="center"/>
          </w:tcPr>
          <w:p w:rsidR="00773906" w:rsidRPr="00A56CA5" w:rsidRDefault="00773906" w:rsidP="001A0E8B">
            <w:pPr>
              <w:rPr>
                <w:rFonts w:asciiTheme="majorHAnsi" w:hAnsiTheme="majorHAnsi"/>
                <w:sz w:val="20"/>
              </w:rPr>
            </w:pPr>
            <w:r w:rsidRPr="00A56CA5">
              <w:rPr>
                <w:rFonts w:asciiTheme="majorHAnsi" w:hAnsiTheme="majorHAnsi"/>
                <w:sz w:val="20"/>
              </w:rPr>
              <w:t>Email</w:t>
            </w:r>
            <w:r>
              <w:rPr>
                <w:rFonts w:asciiTheme="majorHAnsi" w:hAnsiTheme="majorHAnsi"/>
                <w:sz w:val="20"/>
              </w:rPr>
              <w:t>:</w:t>
            </w:r>
            <w:r w:rsidRPr="00A56CA5">
              <w:rPr>
                <w:rFonts w:asciiTheme="majorHAnsi" w:hAnsiTheme="majorHAnsi"/>
                <w:sz w:val="20"/>
              </w:rPr>
              <w:t xml:space="preserve">     </w:t>
            </w:r>
            <w:r w:rsidRPr="00A56CA5">
              <w:rPr>
                <w:rFonts w:asciiTheme="majorHAnsi" w:hAnsiTheme="majorHAnsi" w:cs="Arial"/>
                <w:b/>
                <w:sz w:val="20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2" w:name="Text54"/>
            <w:r w:rsidRPr="00A56CA5">
              <w:rPr>
                <w:rFonts w:asciiTheme="majorHAnsi" w:hAnsiTheme="majorHAnsi" w:cs="Arial"/>
                <w:b/>
                <w:sz w:val="20"/>
              </w:rPr>
              <w:instrText xml:space="preserve"> FORMTEXT </w:instrText>
            </w:r>
            <w:r w:rsidRPr="00A56CA5">
              <w:rPr>
                <w:rFonts w:asciiTheme="majorHAnsi" w:hAnsiTheme="majorHAnsi" w:cs="Arial"/>
                <w:b/>
                <w:sz w:val="20"/>
              </w:rPr>
            </w:r>
            <w:r w:rsidRPr="00A56CA5">
              <w:rPr>
                <w:rFonts w:asciiTheme="majorHAnsi" w:hAnsiTheme="majorHAnsi" w:cs="Arial"/>
                <w:b/>
                <w:sz w:val="20"/>
              </w:rPr>
              <w:fldChar w:fldCharType="separate"/>
            </w:r>
            <w:r w:rsidRPr="00A56CA5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sz w:val="20"/>
              </w:rPr>
              <w:fldChar w:fldCharType="end"/>
            </w:r>
            <w:bookmarkEnd w:id="2"/>
          </w:p>
        </w:tc>
      </w:tr>
      <w:tr w:rsidR="00773906" w:rsidRPr="00333A7A" w:rsidTr="001A0E8B">
        <w:trPr>
          <w:trHeight w:hRule="exact" w:val="523"/>
        </w:trPr>
        <w:tc>
          <w:tcPr>
            <w:tcW w:w="4050" w:type="dxa"/>
            <w:vAlign w:val="center"/>
          </w:tcPr>
          <w:p w:rsidR="00773906" w:rsidRPr="00A56CA5" w:rsidRDefault="00773906" w:rsidP="001A0E8B">
            <w:pPr>
              <w:rPr>
                <w:rFonts w:asciiTheme="majorHAnsi" w:hAnsiTheme="majorHAnsi" w:cs="Arial"/>
                <w:sz w:val="20"/>
              </w:rPr>
            </w:pPr>
            <w:r w:rsidRPr="00A56CA5">
              <w:rPr>
                <w:rFonts w:asciiTheme="majorHAnsi" w:hAnsiTheme="majorHAnsi"/>
                <w:sz w:val="20"/>
              </w:rPr>
              <w:t>Telephone</w:t>
            </w:r>
            <w:r>
              <w:rPr>
                <w:rFonts w:asciiTheme="majorHAnsi" w:hAnsiTheme="majorHAnsi"/>
                <w:sz w:val="20"/>
              </w:rPr>
              <w:t>:</w:t>
            </w:r>
            <w:r w:rsidRPr="00A56CA5">
              <w:rPr>
                <w:rFonts w:asciiTheme="majorHAnsi" w:hAnsiTheme="majorHAnsi"/>
                <w:sz w:val="20"/>
              </w:rPr>
              <w:t xml:space="preserve">      </w:t>
            </w:r>
            <w:r w:rsidRPr="00A56CA5">
              <w:rPr>
                <w:rFonts w:asciiTheme="majorHAnsi" w:hAnsiTheme="majorHAnsi" w:cs="Arial"/>
                <w:b/>
                <w:sz w:val="20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3" w:name="Text55"/>
            <w:r w:rsidRPr="00A56CA5">
              <w:rPr>
                <w:rFonts w:asciiTheme="majorHAnsi" w:hAnsiTheme="majorHAnsi" w:cs="Arial"/>
                <w:b/>
                <w:sz w:val="20"/>
              </w:rPr>
              <w:instrText xml:space="preserve"> FORMTEXT </w:instrText>
            </w:r>
            <w:r w:rsidRPr="00A56CA5">
              <w:rPr>
                <w:rFonts w:asciiTheme="majorHAnsi" w:hAnsiTheme="majorHAnsi" w:cs="Arial"/>
                <w:b/>
                <w:sz w:val="20"/>
              </w:rPr>
            </w:r>
            <w:r w:rsidRPr="00A56CA5">
              <w:rPr>
                <w:rFonts w:asciiTheme="majorHAnsi" w:hAnsiTheme="majorHAnsi" w:cs="Arial"/>
                <w:b/>
                <w:sz w:val="20"/>
              </w:rPr>
              <w:fldChar w:fldCharType="separate"/>
            </w:r>
            <w:r w:rsidRPr="00A56CA5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noProof/>
                <w:sz w:val="20"/>
              </w:rPr>
              <w:t> </w:t>
            </w:r>
            <w:r w:rsidRPr="00A56CA5">
              <w:rPr>
                <w:rFonts w:asciiTheme="majorHAnsi" w:hAnsiTheme="majorHAnsi" w:cs="Arial"/>
                <w:b/>
                <w:sz w:val="20"/>
              </w:rPr>
              <w:fldChar w:fldCharType="end"/>
            </w:r>
            <w:bookmarkEnd w:id="3"/>
            <w:r w:rsidRPr="00A56CA5">
              <w:rPr>
                <w:rFonts w:asciiTheme="majorHAnsi" w:hAnsiTheme="majorHAnsi"/>
                <w:sz w:val="20"/>
              </w:rPr>
              <w:t xml:space="preserve"> </w:t>
            </w:r>
          </w:p>
        </w:tc>
        <w:tc>
          <w:tcPr>
            <w:tcW w:w="6858" w:type="dxa"/>
            <w:gridSpan w:val="2"/>
            <w:vAlign w:val="center"/>
          </w:tcPr>
          <w:p w:rsidR="00773906" w:rsidRPr="00A56CA5" w:rsidRDefault="00773906" w:rsidP="001A0E8B">
            <w:pPr>
              <w:rPr>
                <w:rFonts w:asciiTheme="majorHAnsi" w:hAnsiTheme="majorHAnsi"/>
                <w:sz w:val="20"/>
              </w:rPr>
            </w:pPr>
            <w:r w:rsidRPr="00A56CA5">
              <w:rPr>
                <w:rFonts w:asciiTheme="majorHAnsi" w:hAnsiTheme="majorHAnsi" w:cs="Arial"/>
                <w:sz w:val="20"/>
              </w:rPr>
              <w:t>Signature and Date</w:t>
            </w:r>
            <w:r>
              <w:rPr>
                <w:rFonts w:asciiTheme="majorHAnsi" w:hAnsiTheme="majorHAnsi" w:cs="Arial"/>
                <w:sz w:val="20"/>
              </w:rPr>
              <w:t>:</w:t>
            </w:r>
            <w:r w:rsidRPr="00A56CA5">
              <w:rPr>
                <w:rFonts w:asciiTheme="majorHAnsi" w:hAnsiTheme="majorHAnsi" w:cs="Arial"/>
                <w:sz w:val="20"/>
              </w:rPr>
              <w:t xml:space="preserve">    </w:t>
            </w:r>
          </w:p>
        </w:tc>
      </w:tr>
    </w:tbl>
    <w:p w:rsidR="00773906" w:rsidRDefault="00773906" w:rsidP="00773906">
      <w:pPr>
        <w:pStyle w:val="BlockText"/>
        <w:ind w:left="0" w:right="360"/>
      </w:pPr>
    </w:p>
    <w:p w:rsidR="004E5435" w:rsidRPr="00436A58" w:rsidRDefault="00F31D61" w:rsidP="00BB488B">
      <w:pPr>
        <w:pStyle w:val="BlockText"/>
        <w:ind w:left="0" w:right="360"/>
        <w:rPr>
          <w:rFonts w:asciiTheme="majorHAnsi" w:hAnsiTheme="majorHAnsi"/>
          <w:sz w:val="10"/>
        </w:rPr>
      </w:pPr>
      <w:r>
        <w:br w:type="page"/>
      </w:r>
    </w:p>
    <w:p w:rsidR="007D42D1" w:rsidRPr="00632887" w:rsidRDefault="007D42D1" w:rsidP="007D42D1">
      <w:pPr>
        <w:pStyle w:val="BlockText"/>
        <w:ind w:left="90" w:right="360"/>
        <w:rPr>
          <w:rFonts w:asciiTheme="majorHAnsi" w:hAnsiTheme="majorHAnsi" w:cs="Times New Roman"/>
          <w:b/>
          <w:bCs/>
          <w:sz w:val="44"/>
        </w:rPr>
      </w:pPr>
      <w:r w:rsidRPr="00436A58">
        <w:rPr>
          <w:rFonts w:asciiTheme="majorHAnsi" w:hAnsiTheme="majorHAnsi"/>
          <w:noProof/>
        </w:rPr>
        <w:lastRenderedPageBreak/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788164F" wp14:editId="7ACCB5A7">
                <wp:simplePos x="0" y="0"/>
                <wp:positionH relativeFrom="column">
                  <wp:posOffset>5318760</wp:posOffset>
                </wp:positionH>
                <wp:positionV relativeFrom="paragraph">
                  <wp:posOffset>-320040</wp:posOffset>
                </wp:positionV>
                <wp:extent cx="2332355" cy="5781675"/>
                <wp:effectExtent l="0" t="0" r="0" b="952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32355" cy="5781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W w:w="0" w:type="auto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2221"/>
                              <w:gridCol w:w="743"/>
                            </w:tblGrid>
                            <w:tr w:rsidR="007D42D1" w:rsidTr="009B796D">
                              <w:trPr>
                                <w:trHeight w:val="533"/>
                              </w:trPr>
                              <w:tc>
                                <w:tcPr>
                                  <w:tcW w:w="2964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D9D9D9"/>
                                  <w:vAlign w:val="center"/>
                                  <w:hideMark/>
                                </w:tcPr>
                                <w:p w:rsidR="007D42D1" w:rsidRDefault="007D42D1" w:rsidP="00E57083">
                                  <w:pPr>
                                    <w:jc w:val="center"/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</w:rPr>
                                    <w:t xml:space="preserve">Professional Fees </w:t>
                                  </w:r>
                                  <w:r>
                                    <w:rPr>
                                      <w:rFonts w:ascii="Calibri" w:hAnsi="Calibri" w:cs="Calibri"/>
                                      <w:b/>
                                      <w:sz w:val="20"/>
                                    </w:rPr>
                                    <w:br/>
                                    <w:t>Per Semester &amp; Year***</w:t>
                                  </w:r>
                                </w:p>
                              </w:tc>
                            </w:tr>
                            <w:tr w:rsidR="007D42D1" w:rsidTr="009B796D">
                              <w:trPr>
                                <w:trHeight w:val="608"/>
                              </w:trPr>
                              <w:tc>
                                <w:tcPr>
                                  <w:tcW w:w="2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D42D1" w:rsidRDefault="007D42D1" w:rsidP="00E57083">
                                  <w:pP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  <w:t xml:space="preserve">Arch | Landscape Arch | </w:t>
                                  </w: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  <w:br/>
                                    <w:t>City Planning | Urban Design (M.Arch, MCP, MLA, MUD)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D42D1" w:rsidRDefault="007D42D1" w:rsidP="009F0820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3A5B52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$2,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167</w:t>
                                  </w:r>
                                </w:p>
                                <w:p w:rsidR="007D42D1" w:rsidRDefault="007D42D1" w:rsidP="0099496C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3A5B52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$4,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334</w:t>
                                  </w:r>
                                </w:p>
                              </w:tc>
                            </w:tr>
                            <w:tr w:rsidR="007D42D1" w:rsidTr="009B796D">
                              <w:trPr>
                                <w:trHeight w:val="440"/>
                              </w:trPr>
                              <w:tc>
                                <w:tcPr>
                                  <w:tcW w:w="2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D42D1" w:rsidRDefault="007D42D1" w:rsidP="00E57083">
                                  <w:pP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  <w:t>Developmental Practice</w:t>
                                  </w: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  <w:br/>
                                    <w:t>(MDP program only)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D42D1" w:rsidRDefault="007D42D1" w:rsidP="00743A22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A5B52"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  <w:t>$8,</w:t>
                                  </w: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  <w:t>534</w:t>
                                  </w:r>
                                </w:p>
                                <w:p w:rsidR="007D42D1" w:rsidRDefault="007D42D1" w:rsidP="005756AF">
                                  <w:pPr>
                                    <w:ind w:left="720" w:hanging="720"/>
                                    <w:jc w:val="right"/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A5B52"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  <w:t>17,068</w:t>
                                  </w:r>
                                </w:p>
                              </w:tc>
                            </w:tr>
                            <w:tr w:rsidR="007D42D1" w:rsidTr="009B796D">
                              <w:trPr>
                                <w:trHeight w:val="269"/>
                              </w:trPr>
                              <w:tc>
                                <w:tcPr>
                                  <w:tcW w:w="2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D42D1" w:rsidRDefault="007D42D1" w:rsidP="00E57083">
                                  <w:pP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  <w:t>Education (M.A.)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D42D1" w:rsidRDefault="007D42D1" w:rsidP="00743A22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3A5B52"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  <w:t>$1,</w:t>
                                  </w: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  <w:t>572</w:t>
                                  </w:r>
                                </w:p>
                                <w:p w:rsidR="007D42D1" w:rsidRDefault="007D42D1" w:rsidP="005756AF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3A5B52"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  <w:t>3,144</w:t>
                                  </w:r>
                                </w:p>
                              </w:tc>
                            </w:tr>
                            <w:tr w:rsidR="007D42D1" w:rsidTr="009B796D">
                              <w:trPr>
                                <w:trHeight w:val="377"/>
                              </w:trPr>
                              <w:tc>
                                <w:tcPr>
                                  <w:tcW w:w="2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D42D1" w:rsidRDefault="007D42D1" w:rsidP="00E06EB8">
                                  <w:pP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  <w:t>Engineering (M. Eng)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D42D1" w:rsidRDefault="007D42D1" w:rsidP="00724EBC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3A5B52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$12,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122</w:t>
                                  </w:r>
                                </w:p>
                                <w:p w:rsidR="007D42D1" w:rsidRDefault="007D42D1" w:rsidP="005756AF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3A5B52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24,244</w:t>
                                  </w:r>
                                </w:p>
                              </w:tc>
                            </w:tr>
                            <w:tr w:rsidR="007D42D1" w:rsidTr="009B796D">
                              <w:trPr>
                                <w:trHeight w:val="323"/>
                              </w:trPr>
                              <w:tc>
                                <w:tcPr>
                                  <w:tcW w:w="2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D42D1" w:rsidRDefault="007D42D1" w:rsidP="00262E6F">
                                  <w:pP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  <w:t>Engineering (M.S. CEE)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D42D1" w:rsidRDefault="007D42D1" w:rsidP="002B53BF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3A5B52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$4,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899</w:t>
                                  </w:r>
                                </w:p>
                                <w:p w:rsidR="007D42D1" w:rsidRDefault="007D42D1" w:rsidP="005756AF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3A5B52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9,798</w:t>
                                  </w:r>
                                </w:p>
                              </w:tc>
                            </w:tr>
                            <w:tr w:rsidR="007D42D1" w:rsidTr="009B796D">
                              <w:trPr>
                                <w:trHeight w:val="341"/>
                              </w:trPr>
                              <w:tc>
                                <w:tcPr>
                                  <w:tcW w:w="2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D42D1" w:rsidRDefault="007D42D1" w:rsidP="00E57083">
                                  <w:pP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  <w:t>Journalism (MJ)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D42D1" w:rsidRDefault="007D42D1" w:rsidP="006A20C4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  <w:t>$2,510</w:t>
                                  </w:r>
                                </w:p>
                                <w:p w:rsidR="007D42D1" w:rsidRDefault="007D42D1" w:rsidP="005756A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  <w:t>$5,020</w:t>
                                  </w:r>
                                </w:p>
                              </w:tc>
                            </w:tr>
                            <w:tr w:rsidR="007D42D1" w:rsidTr="009B796D">
                              <w:trPr>
                                <w:trHeight w:val="368"/>
                              </w:trPr>
                              <w:tc>
                                <w:tcPr>
                                  <w:tcW w:w="2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D42D1" w:rsidRDefault="007D42D1" w:rsidP="00E57083">
                                  <w:pP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  <w:t xml:space="preserve">Law (JD)  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D42D1" w:rsidRDefault="007D42D1" w:rsidP="006A20C4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3A5B52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$1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3,029</w:t>
                                  </w:r>
                                </w:p>
                                <w:p w:rsidR="007D42D1" w:rsidRDefault="007D42D1" w:rsidP="00673F2D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$26,058</w:t>
                                  </w:r>
                                </w:p>
                              </w:tc>
                            </w:tr>
                            <w:tr w:rsidR="007D42D1" w:rsidTr="009B796D">
                              <w:trPr>
                                <w:trHeight w:val="296"/>
                              </w:trPr>
                              <w:tc>
                                <w:tcPr>
                                  <w:tcW w:w="2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D42D1" w:rsidRDefault="007D42D1" w:rsidP="00E57083">
                                  <w:pP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  <w:t>Law (LLM)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D42D1" w:rsidRDefault="007D42D1" w:rsidP="004632B1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$17,037</w:t>
                                  </w:r>
                                </w:p>
                                <w:p w:rsidR="007D42D1" w:rsidRDefault="007D42D1" w:rsidP="00627034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3A5B52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34,074</w:t>
                                  </w:r>
                                </w:p>
                              </w:tc>
                            </w:tr>
                            <w:tr w:rsidR="007D42D1" w:rsidTr="009B796D">
                              <w:trPr>
                                <w:trHeight w:val="332"/>
                              </w:trPr>
                              <w:tc>
                                <w:tcPr>
                                  <w:tcW w:w="2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D42D1" w:rsidRPr="005F6E36" w:rsidRDefault="007D42D1" w:rsidP="00E57083">
                                  <w:pP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5F6E36"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  <w:t>MBA (Full-time)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D42D1" w:rsidRDefault="007D42D1" w:rsidP="002B53B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  <w:t>$17,683</w:t>
                                  </w:r>
                                </w:p>
                                <w:p w:rsidR="007D42D1" w:rsidRPr="005F6E36" w:rsidRDefault="007D42D1" w:rsidP="00673F2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  <w:t>$35,366</w:t>
                                  </w:r>
                                </w:p>
                              </w:tc>
                            </w:tr>
                            <w:tr w:rsidR="007D42D1" w:rsidTr="009B796D">
                              <w:trPr>
                                <w:trHeight w:val="359"/>
                              </w:trPr>
                              <w:tc>
                                <w:tcPr>
                                  <w:tcW w:w="2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D42D1" w:rsidRDefault="007D42D1" w:rsidP="00E06EB8">
                                  <w:pP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  <w:t xml:space="preserve">(MIMS) School of Information 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D42D1" w:rsidRDefault="007D42D1" w:rsidP="00724EBC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3A5B52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$2,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704</w:t>
                                  </w:r>
                                </w:p>
                                <w:p w:rsidR="007D42D1" w:rsidRDefault="007D42D1" w:rsidP="00673F2D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 w:rsidRPr="003A5B52"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$</w:t>
                                  </w: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5,408</w:t>
                                  </w:r>
                                </w:p>
                              </w:tc>
                            </w:tr>
                            <w:tr w:rsidR="007D42D1" w:rsidTr="009B796D">
                              <w:trPr>
                                <w:trHeight w:val="341"/>
                              </w:trPr>
                              <w:tc>
                                <w:tcPr>
                                  <w:tcW w:w="2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D42D1" w:rsidRDefault="007D42D1" w:rsidP="00E57083">
                                  <w:pP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  <w:t>Optometry (OD only)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D42D1" w:rsidRDefault="007D42D1" w:rsidP="002B53B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 w:rsidRPr="003A5B52"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$7,</w:t>
                                  </w: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806</w:t>
                                  </w:r>
                                </w:p>
                                <w:p w:rsidR="007D42D1" w:rsidRDefault="007D42D1" w:rsidP="00673F2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$15,612</w:t>
                                  </w:r>
                                </w:p>
                              </w:tc>
                            </w:tr>
                            <w:tr w:rsidR="007D42D1" w:rsidTr="009B796D">
                              <w:trPr>
                                <w:trHeight w:val="355"/>
                              </w:trPr>
                              <w:tc>
                                <w:tcPr>
                                  <w:tcW w:w="2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D42D1" w:rsidRDefault="007D42D1" w:rsidP="00E57083">
                                  <w:pP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  <w:t xml:space="preserve">Product Development </w:t>
                                  </w: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  <w:br/>
                                    <w:t>(MS Chem Eng)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D42D1" w:rsidRDefault="007D42D1" w:rsidP="002B53BF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$13,272</w:t>
                                  </w:r>
                                </w:p>
                                <w:p w:rsidR="007D42D1" w:rsidRDefault="007D42D1" w:rsidP="00673F2D">
                                  <w:pPr>
                                    <w:jc w:val="right"/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Calibri" w:hAnsi="Calibri"/>
                                      <w:color w:val="000000"/>
                                      <w:sz w:val="16"/>
                                      <w:szCs w:val="16"/>
                                      <w:shd w:val="clear" w:color="auto" w:fill="FFFFFF"/>
                                    </w:rPr>
                                    <w:t>$26,544</w:t>
                                  </w:r>
                                </w:p>
                              </w:tc>
                            </w:tr>
                            <w:tr w:rsidR="007D42D1" w:rsidTr="009B796D">
                              <w:trPr>
                                <w:trHeight w:val="355"/>
                              </w:trPr>
                              <w:tc>
                                <w:tcPr>
                                  <w:tcW w:w="2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D42D1" w:rsidRDefault="007D42D1" w:rsidP="00E57083">
                                  <w:pP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  <w:t>Public Health (MPH &amp; DrPH)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D42D1" w:rsidRDefault="007D42D1" w:rsidP="006A20C4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$3,187</w:t>
                                  </w:r>
                                </w:p>
                                <w:p w:rsidR="007D42D1" w:rsidRDefault="007D42D1" w:rsidP="00673F2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$6,374</w:t>
                                  </w:r>
                                </w:p>
                              </w:tc>
                            </w:tr>
                            <w:tr w:rsidR="007D42D1" w:rsidTr="009B796D">
                              <w:trPr>
                                <w:trHeight w:val="350"/>
                              </w:trPr>
                              <w:tc>
                                <w:tcPr>
                                  <w:tcW w:w="2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  <w:hideMark/>
                                </w:tcPr>
                                <w:p w:rsidR="007D42D1" w:rsidRDefault="007D42D1" w:rsidP="00E57083">
                                  <w:pP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  <w:t>Public Policy (MPP)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D42D1" w:rsidRDefault="007D42D1" w:rsidP="002B53B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$4,103</w:t>
                                  </w:r>
                                </w:p>
                                <w:p w:rsidR="007D42D1" w:rsidRDefault="007D42D1" w:rsidP="00673F2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$8,206</w:t>
                                  </w:r>
                                </w:p>
                              </w:tc>
                            </w:tr>
                            <w:tr w:rsidR="007D42D1" w:rsidTr="009B796D">
                              <w:trPr>
                                <w:trHeight w:val="305"/>
                              </w:trPr>
                              <w:tc>
                                <w:tcPr>
                                  <w:tcW w:w="2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D42D1" w:rsidRDefault="007D42D1" w:rsidP="00E57083">
                                  <w:pP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  <w:t>Social Welfare (MSW)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D42D1" w:rsidRDefault="007D42D1" w:rsidP="002B53B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$1,117</w:t>
                                  </w:r>
                                </w:p>
                                <w:p w:rsidR="007D42D1" w:rsidRDefault="007D42D1" w:rsidP="00673F2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sz w:val="16"/>
                                      <w:szCs w:val="16"/>
                                    </w:rPr>
                                    <w:t>$2,234</w:t>
                                  </w:r>
                                </w:p>
                              </w:tc>
                            </w:tr>
                            <w:tr w:rsidR="007D42D1" w:rsidTr="009B796D">
                              <w:trPr>
                                <w:trHeight w:val="377"/>
                              </w:trPr>
                              <w:tc>
                                <w:tcPr>
                                  <w:tcW w:w="2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D42D1" w:rsidRDefault="007D42D1" w:rsidP="00E57083">
                                  <w:pP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  <w:t xml:space="preserve">Statistics </w:t>
                                  </w: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  <w:br/>
                                    <w:t>(MA in Statistics only)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D42D1" w:rsidRDefault="007D42D1" w:rsidP="00CB0E7B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  <w:t>$8,144</w:t>
                                  </w:r>
                                </w:p>
                                <w:p w:rsidR="007D42D1" w:rsidRPr="00CB0E7B" w:rsidRDefault="007D42D1" w:rsidP="00673F2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  <w:t>$16,288</w:t>
                                  </w:r>
                                </w:p>
                              </w:tc>
                            </w:tr>
                            <w:tr w:rsidR="007D42D1" w:rsidTr="009B796D">
                              <w:trPr>
                                <w:trHeight w:val="418"/>
                              </w:trPr>
                              <w:tc>
                                <w:tcPr>
                                  <w:tcW w:w="2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D42D1" w:rsidRDefault="007D42D1" w:rsidP="00E57083">
                                  <w:pP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  <w:t>Translational Medicine</w:t>
                                  </w: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  <w:br/>
                                    <w:t>(UCB based MTM only)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D42D1" w:rsidRDefault="007D42D1" w:rsidP="002B53B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  <w:t>$15,804</w:t>
                                  </w:r>
                                </w:p>
                                <w:p w:rsidR="007D42D1" w:rsidRDefault="007D42D1" w:rsidP="00673F2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  <w:t>$31,608</w:t>
                                  </w:r>
                                </w:p>
                              </w:tc>
                            </w:tr>
                            <w:tr w:rsidR="007D42D1" w:rsidTr="009B796D">
                              <w:trPr>
                                <w:trHeight w:val="350"/>
                              </w:trPr>
                              <w:tc>
                                <w:tcPr>
                                  <w:tcW w:w="2221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D42D1" w:rsidRDefault="007D42D1" w:rsidP="00E57083">
                                  <w:pP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  <w:t>UCB-UCSF Joint Medical Program</w:t>
                                  </w:r>
                                </w:p>
                              </w:tc>
                              <w:tc>
                                <w:tcPr>
                                  <w:tcW w:w="74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:rsidR="007D42D1" w:rsidRDefault="007D42D1" w:rsidP="002B53BF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  <w:t>$10,142</w:t>
                                  </w:r>
                                </w:p>
                                <w:p w:rsidR="007D42D1" w:rsidRDefault="007D42D1" w:rsidP="00673F2D">
                                  <w:pPr>
                                    <w:jc w:val="right"/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Calibri" w:hAnsi="Calibri" w:cs="Calibri"/>
                                      <w:bCs/>
                                      <w:sz w:val="16"/>
                                      <w:szCs w:val="16"/>
                                    </w:rPr>
                                    <w:t>$20,284</w:t>
                                  </w:r>
                                </w:p>
                              </w:tc>
                            </w:tr>
                          </w:tbl>
                          <w:p w:rsidR="007D42D1" w:rsidRPr="004F444C" w:rsidRDefault="007D42D1" w:rsidP="007D42D1">
                            <w:pPr>
                              <w:rPr>
                                <w:rFonts w:ascii="Calibri" w:hAnsi="Calibri" w:cs="Calibri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88164F" id="Text Box 7" o:spid="_x0000_s1030" type="#_x0000_t202" style="position:absolute;left:0;text-align:left;margin-left:418.8pt;margin-top:-25.2pt;width:183.65pt;height:455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1YvuwIAAMMFAAAOAAAAZHJzL2Uyb0RvYy54bWysVNtu2zAMfR+wfxD07voSX2KjTtHG8TCg&#10;uwDtPkCx5ViYLXmSEqcb9u+j5CRNWgwYtvlBsETqkIc84vXNvu/QjkrFBM+xf+VhRHklasY3Of7y&#10;WDpzjJQmvCad4DTHT1Thm8XbN9fjkNFAtKKrqUQAwlU2DjlutR4y11VVS3uirsRAORgbIXuiYSs3&#10;bi3JCOh95waeF7ujkPUgRUWVgtNiMuKFxW8aWulPTaOoRl2OITdtV2nXtVndxTXJNpIMLasOaZC/&#10;yKInjEPQE1RBNEFbyV5B9aySQolGX1Wid0XTsIpaDsDG916weWjJQC0XKI4aTmVS/w+2+rj7LBGr&#10;c5xgxEkPLXqke43uxB4lpjrjoDJwehjATe/hGLpsmarhXlRfFeJi2RK+obdSirGlpIbsfHPTPbs6&#10;4SgDsh4/iBrCkK0WFmjfyN6UDoqBAB269HTqjEmlgsNgNgtmUYRRBbYomftxEtkYJDteH6TS76jo&#10;kfnJsYTWW3iyu1fapEOyo4uJxkXJus62v+MXB+A4nUBwuGpsJg3bzR+pl67mq3nohEG8ckKvKJzb&#10;chk6ceknUTErlsvC/2ni+mHWsrqm3IQ5KssP/6xzB41PmjhpS4mO1QbOpKTkZr3sJNoRUHZpv0NB&#10;ztzcyzRsEYDLC0p+EHp3QeqU8TxxwjKMnDTx5o7np3dp7IVpWJSXlO4Zp/9OCY05jmeRN6npt9w8&#10;+73mRrKeaZgdHetzPD85kcxocMVr21pNWDf9n5XCpP9cCmj3sdFWsUakk1z1fr23T8PK2ah5Leon&#10;kLAUIDDQKcw9+GmF/I7RCDMkx+rblkiKUfeewzNI/TA0Q8duwigJYCPPLetzC+EVQOW40hKjabPU&#10;06jaDpJtWog1PT0ubuHxNMzK+jmvw5ODSWHZHaaaGUXne+v1PHsXvwAAAP//AwBQSwMEFAAGAAgA&#10;AAAhAJZldWvjAAAADAEAAA8AAABkcnMvZG93bnJldi54bWxMj8FOwzAQRO9I/IO1SFxQa7eEtIQ4&#10;FaqElEMuLQiJmxsvcdR4HWI3DX+PeyrH1TzNvM03k+3YiINvHUlYzAUwpNrplhoJH+9vszUwHxRp&#10;1TlCCb/oYVPc3uQq0+5MOxz3oWGxhHymJJgQ+oxzXxu0ys9djxSzbzdYFeI5NFwP6hzLbceXQqTc&#10;qpbiglE9bg3Wx/3JShg/y0TvRhOGh21VivJY/ay+Kinv76bXF2ABp3CF4aIf1aGITgd3Iu1ZJ2H9&#10;uEojKmH2JBJgF2Ipkmdgh5ilYgG8yPn/J4o/AAAA//8DAFBLAQItABQABgAIAAAAIQC2gziS/gAA&#10;AOEBAAATAAAAAAAAAAAAAAAAAAAAAABbQ29udGVudF9UeXBlc10ueG1sUEsBAi0AFAAGAAgAAAAh&#10;ADj9If/WAAAAlAEAAAsAAAAAAAAAAAAAAAAALwEAAF9yZWxzLy5yZWxzUEsBAi0AFAAGAAgAAAAh&#10;AIHbVi+7AgAAwwUAAA4AAAAAAAAAAAAAAAAALgIAAGRycy9lMm9Eb2MueG1sUEsBAi0AFAAGAAgA&#10;AAAhAJZldWvjAAAADAEAAA8AAAAAAAAAAAAAAAAAFQUAAGRycy9kb3ducmV2LnhtbFBLBQYAAAAA&#10;BAAEAPMAAAAlBgAAAAA=&#10;" filled="f" stroked="f" strokeweight=".5pt">
                <v:textbox>
                  <w:txbxContent>
                    <w:tbl>
                      <w:tblPr>
                        <w:tblW w:w="0" w:type="auto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2221"/>
                        <w:gridCol w:w="743"/>
                      </w:tblGrid>
                      <w:tr w:rsidR="007D42D1" w:rsidTr="009B796D">
                        <w:trPr>
                          <w:trHeight w:val="533"/>
                        </w:trPr>
                        <w:tc>
                          <w:tcPr>
                            <w:tcW w:w="2964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D9D9D9"/>
                            <w:vAlign w:val="center"/>
                            <w:hideMark/>
                          </w:tcPr>
                          <w:p w:rsidR="007D42D1" w:rsidRDefault="007D42D1" w:rsidP="00E57083">
                            <w:pPr>
                              <w:jc w:val="center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 xml:space="preserve">Professional Fees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br/>
                              <w:t>Per Semester &amp; Year***</w:t>
                            </w:r>
                          </w:p>
                        </w:tc>
                      </w:tr>
                      <w:tr w:rsidR="007D42D1" w:rsidTr="009B796D">
                        <w:trPr>
                          <w:trHeight w:val="608"/>
                        </w:trPr>
                        <w:tc>
                          <w:tcPr>
                            <w:tcW w:w="2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D42D1" w:rsidRDefault="007D42D1" w:rsidP="00E57083">
                            <w:pP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 xml:space="preserve">Arch | Landscape Arch |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br/>
                              <w:t>City Planning | Urban Design (M.Arch, MCP, MLA, MUD)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D42D1" w:rsidRDefault="007D42D1" w:rsidP="009F0820">
                            <w:pPr>
                              <w:jc w:val="right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3A5B52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$2,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167</w:t>
                            </w:r>
                          </w:p>
                          <w:p w:rsidR="007D42D1" w:rsidRDefault="007D42D1" w:rsidP="0099496C">
                            <w:pPr>
                              <w:jc w:val="right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3A5B52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$4,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334</w:t>
                            </w:r>
                          </w:p>
                        </w:tc>
                      </w:tr>
                      <w:tr w:rsidR="007D42D1" w:rsidTr="009B796D">
                        <w:trPr>
                          <w:trHeight w:val="440"/>
                        </w:trPr>
                        <w:tc>
                          <w:tcPr>
                            <w:tcW w:w="2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D42D1" w:rsidRDefault="007D42D1" w:rsidP="00E57083">
                            <w:pP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Developmental Practice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br/>
                              <w:t>(MDP program only)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D42D1" w:rsidRDefault="007D42D1" w:rsidP="00743A22">
                            <w:pPr>
                              <w:jc w:val="right"/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3A5B52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$8,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534</w:t>
                            </w:r>
                          </w:p>
                          <w:p w:rsidR="007D42D1" w:rsidRDefault="007D42D1" w:rsidP="005756AF">
                            <w:pPr>
                              <w:ind w:left="720" w:hanging="720"/>
                              <w:jc w:val="right"/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3A5B52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$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17,068</w:t>
                            </w:r>
                          </w:p>
                        </w:tc>
                      </w:tr>
                      <w:tr w:rsidR="007D42D1" w:rsidTr="009B796D">
                        <w:trPr>
                          <w:trHeight w:val="269"/>
                        </w:trPr>
                        <w:tc>
                          <w:tcPr>
                            <w:tcW w:w="2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D42D1" w:rsidRDefault="007D42D1" w:rsidP="00E57083">
                            <w:pP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Education (M.A.)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D42D1" w:rsidRDefault="007D42D1" w:rsidP="00743A22">
                            <w:pPr>
                              <w:jc w:val="right"/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3A5B52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$1,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572</w:t>
                            </w:r>
                          </w:p>
                          <w:p w:rsidR="007D42D1" w:rsidRDefault="007D42D1" w:rsidP="005756AF">
                            <w:pPr>
                              <w:jc w:val="right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3A5B52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$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3,144</w:t>
                            </w:r>
                          </w:p>
                        </w:tc>
                      </w:tr>
                      <w:tr w:rsidR="007D42D1" w:rsidTr="009B796D">
                        <w:trPr>
                          <w:trHeight w:val="377"/>
                        </w:trPr>
                        <w:tc>
                          <w:tcPr>
                            <w:tcW w:w="2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D42D1" w:rsidRDefault="007D42D1" w:rsidP="00E06EB8">
                            <w:pP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Engineering (M. Eng)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D42D1" w:rsidRDefault="007D42D1" w:rsidP="00724EBC">
                            <w:pPr>
                              <w:jc w:val="right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3A5B52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$12,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122</w:t>
                            </w:r>
                          </w:p>
                          <w:p w:rsidR="007D42D1" w:rsidRDefault="007D42D1" w:rsidP="005756AF">
                            <w:pPr>
                              <w:jc w:val="right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3A5B52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$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24,244</w:t>
                            </w:r>
                          </w:p>
                        </w:tc>
                      </w:tr>
                      <w:tr w:rsidR="007D42D1" w:rsidTr="009B796D">
                        <w:trPr>
                          <w:trHeight w:val="323"/>
                        </w:trPr>
                        <w:tc>
                          <w:tcPr>
                            <w:tcW w:w="2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D42D1" w:rsidRDefault="007D42D1" w:rsidP="00262E6F">
                            <w:pP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Engineering (M.S. CEE)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D42D1" w:rsidRDefault="007D42D1" w:rsidP="002B53BF">
                            <w:pPr>
                              <w:jc w:val="right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3A5B52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$4,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899</w:t>
                            </w:r>
                          </w:p>
                          <w:p w:rsidR="007D42D1" w:rsidRDefault="007D42D1" w:rsidP="005756AF">
                            <w:pPr>
                              <w:jc w:val="right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3A5B52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$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9,798</w:t>
                            </w:r>
                          </w:p>
                        </w:tc>
                      </w:tr>
                      <w:tr w:rsidR="007D42D1" w:rsidTr="009B796D">
                        <w:trPr>
                          <w:trHeight w:val="341"/>
                        </w:trPr>
                        <w:tc>
                          <w:tcPr>
                            <w:tcW w:w="2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D42D1" w:rsidRDefault="007D42D1" w:rsidP="00E57083">
                            <w:pP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Journalism (MJ)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D42D1" w:rsidRDefault="007D42D1" w:rsidP="006A20C4">
                            <w:pPr>
                              <w:jc w:val="right"/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$2,510</w:t>
                            </w:r>
                          </w:p>
                          <w:p w:rsidR="007D42D1" w:rsidRDefault="007D42D1" w:rsidP="005756AF">
                            <w:pPr>
                              <w:jc w:val="right"/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$5,020</w:t>
                            </w:r>
                          </w:p>
                        </w:tc>
                      </w:tr>
                      <w:tr w:rsidR="007D42D1" w:rsidTr="009B796D">
                        <w:trPr>
                          <w:trHeight w:val="368"/>
                        </w:trPr>
                        <w:tc>
                          <w:tcPr>
                            <w:tcW w:w="2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7D42D1" w:rsidRDefault="007D42D1" w:rsidP="00E57083">
                            <w:pP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 xml:space="preserve">Law (JD)  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D42D1" w:rsidRDefault="007D42D1" w:rsidP="006A20C4">
                            <w:pPr>
                              <w:jc w:val="right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3A5B52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$1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3,029</w:t>
                            </w:r>
                          </w:p>
                          <w:p w:rsidR="007D42D1" w:rsidRDefault="007D42D1" w:rsidP="00673F2D">
                            <w:pPr>
                              <w:jc w:val="right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$26,058</w:t>
                            </w:r>
                          </w:p>
                        </w:tc>
                      </w:tr>
                      <w:tr w:rsidR="007D42D1" w:rsidTr="009B796D">
                        <w:trPr>
                          <w:trHeight w:val="296"/>
                        </w:trPr>
                        <w:tc>
                          <w:tcPr>
                            <w:tcW w:w="2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7D42D1" w:rsidRDefault="007D42D1" w:rsidP="00E57083">
                            <w:pP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Law (LLM)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D42D1" w:rsidRDefault="007D42D1" w:rsidP="004632B1">
                            <w:pPr>
                              <w:jc w:val="right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$17,037</w:t>
                            </w:r>
                          </w:p>
                          <w:p w:rsidR="007D42D1" w:rsidRDefault="007D42D1" w:rsidP="00627034">
                            <w:pPr>
                              <w:jc w:val="right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3A5B52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$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34,074</w:t>
                            </w:r>
                          </w:p>
                        </w:tc>
                      </w:tr>
                      <w:tr w:rsidR="007D42D1" w:rsidTr="009B796D">
                        <w:trPr>
                          <w:trHeight w:val="332"/>
                        </w:trPr>
                        <w:tc>
                          <w:tcPr>
                            <w:tcW w:w="2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D42D1" w:rsidRPr="005F6E36" w:rsidRDefault="007D42D1" w:rsidP="00E57083">
                            <w:pP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  <w:r w:rsidRPr="005F6E36"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MBA (Full-time)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D42D1" w:rsidRDefault="007D42D1" w:rsidP="002B53BF">
                            <w:pPr>
                              <w:jc w:val="right"/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$17,683</w:t>
                            </w:r>
                          </w:p>
                          <w:p w:rsidR="007D42D1" w:rsidRPr="005F6E36" w:rsidRDefault="007D42D1" w:rsidP="00673F2D">
                            <w:pPr>
                              <w:jc w:val="right"/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$35,366</w:t>
                            </w:r>
                          </w:p>
                        </w:tc>
                      </w:tr>
                      <w:tr w:rsidR="007D42D1" w:rsidTr="009B796D">
                        <w:trPr>
                          <w:trHeight w:val="359"/>
                        </w:trPr>
                        <w:tc>
                          <w:tcPr>
                            <w:tcW w:w="2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D42D1" w:rsidRDefault="007D42D1" w:rsidP="00E06EB8">
                            <w:pP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 xml:space="preserve">(MIMS) School of Information 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D42D1" w:rsidRDefault="007D42D1" w:rsidP="00724EBC">
                            <w:pPr>
                              <w:jc w:val="right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3A5B52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$2,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704</w:t>
                            </w:r>
                          </w:p>
                          <w:p w:rsidR="007D42D1" w:rsidRDefault="007D42D1" w:rsidP="00673F2D">
                            <w:pPr>
                              <w:jc w:val="right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 w:rsidRPr="003A5B52"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$</w:t>
                            </w: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5,408</w:t>
                            </w:r>
                          </w:p>
                        </w:tc>
                      </w:tr>
                      <w:tr w:rsidR="007D42D1" w:rsidTr="009B796D">
                        <w:trPr>
                          <w:trHeight w:val="341"/>
                        </w:trPr>
                        <w:tc>
                          <w:tcPr>
                            <w:tcW w:w="2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7D42D1" w:rsidRDefault="007D42D1" w:rsidP="00E57083">
                            <w:pP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Optometry (OD only)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D42D1" w:rsidRDefault="007D42D1" w:rsidP="002B53BF">
                            <w:pPr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 w:rsidRPr="003A5B52"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$7,</w:t>
                            </w: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806</w:t>
                            </w:r>
                          </w:p>
                          <w:p w:rsidR="007D42D1" w:rsidRDefault="007D42D1" w:rsidP="00673F2D">
                            <w:pPr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$15,612</w:t>
                            </w:r>
                          </w:p>
                        </w:tc>
                      </w:tr>
                      <w:tr w:rsidR="007D42D1" w:rsidTr="009B796D">
                        <w:trPr>
                          <w:trHeight w:val="355"/>
                        </w:trPr>
                        <w:tc>
                          <w:tcPr>
                            <w:tcW w:w="2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D42D1" w:rsidRDefault="007D42D1" w:rsidP="00E57083">
                            <w:pP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 xml:space="preserve">Product Development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br/>
                              <w:t>(MS Chem Eng)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D42D1" w:rsidRDefault="007D42D1" w:rsidP="002B53BF">
                            <w:pPr>
                              <w:jc w:val="right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$13,272</w:t>
                            </w:r>
                          </w:p>
                          <w:p w:rsidR="007D42D1" w:rsidRDefault="007D42D1" w:rsidP="00673F2D">
                            <w:pPr>
                              <w:jc w:val="right"/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Calibri" w:hAnsi="Calibri"/>
                                <w:color w:val="000000"/>
                                <w:sz w:val="16"/>
                                <w:szCs w:val="16"/>
                                <w:shd w:val="clear" w:color="auto" w:fill="FFFFFF"/>
                              </w:rPr>
                              <w:t>$26,544</w:t>
                            </w:r>
                          </w:p>
                        </w:tc>
                      </w:tr>
                      <w:tr w:rsidR="007D42D1" w:rsidTr="009B796D">
                        <w:trPr>
                          <w:trHeight w:val="355"/>
                        </w:trPr>
                        <w:tc>
                          <w:tcPr>
                            <w:tcW w:w="2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7D42D1" w:rsidRDefault="007D42D1" w:rsidP="00E57083">
                            <w:pP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Public Health (MPH &amp; DrPH)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D42D1" w:rsidRDefault="007D42D1" w:rsidP="006A20C4">
                            <w:pPr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$3,187</w:t>
                            </w:r>
                          </w:p>
                          <w:p w:rsidR="007D42D1" w:rsidRDefault="007D42D1" w:rsidP="00673F2D">
                            <w:pPr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$6,374</w:t>
                            </w:r>
                          </w:p>
                        </w:tc>
                      </w:tr>
                      <w:tr w:rsidR="007D42D1" w:rsidTr="009B796D">
                        <w:trPr>
                          <w:trHeight w:val="350"/>
                        </w:trPr>
                        <w:tc>
                          <w:tcPr>
                            <w:tcW w:w="2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  <w:hideMark/>
                          </w:tcPr>
                          <w:p w:rsidR="007D42D1" w:rsidRDefault="007D42D1" w:rsidP="00E57083">
                            <w:pP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Public Policy (MPP)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D42D1" w:rsidRDefault="007D42D1" w:rsidP="002B53BF">
                            <w:pPr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$4,103</w:t>
                            </w:r>
                          </w:p>
                          <w:p w:rsidR="007D42D1" w:rsidRDefault="007D42D1" w:rsidP="00673F2D">
                            <w:pPr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$8,206</w:t>
                            </w:r>
                          </w:p>
                        </w:tc>
                      </w:tr>
                      <w:tr w:rsidR="007D42D1" w:rsidTr="009B796D">
                        <w:trPr>
                          <w:trHeight w:val="305"/>
                        </w:trPr>
                        <w:tc>
                          <w:tcPr>
                            <w:tcW w:w="2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D42D1" w:rsidRDefault="007D42D1" w:rsidP="00E57083">
                            <w:pP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Social Welfare (MSW)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D42D1" w:rsidRDefault="007D42D1" w:rsidP="002B53BF">
                            <w:pPr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$1,117</w:t>
                            </w:r>
                          </w:p>
                          <w:p w:rsidR="007D42D1" w:rsidRDefault="007D42D1" w:rsidP="00673F2D">
                            <w:pPr>
                              <w:jc w:val="right"/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16"/>
                                <w:szCs w:val="16"/>
                              </w:rPr>
                              <w:t>$2,234</w:t>
                            </w:r>
                          </w:p>
                        </w:tc>
                      </w:tr>
                      <w:tr w:rsidR="007D42D1" w:rsidTr="009B796D">
                        <w:trPr>
                          <w:trHeight w:val="377"/>
                        </w:trPr>
                        <w:tc>
                          <w:tcPr>
                            <w:tcW w:w="2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D42D1" w:rsidRDefault="007D42D1" w:rsidP="00E57083">
                            <w:pP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 xml:space="preserve">Statistics 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br/>
                              <w:t>(MA in Statistics only)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D42D1" w:rsidRDefault="007D42D1" w:rsidP="00CB0E7B">
                            <w:pPr>
                              <w:jc w:val="right"/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$8,144</w:t>
                            </w:r>
                          </w:p>
                          <w:p w:rsidR="007D42D1" w:rsidRPr="00CB0E7B" w:rsidRDefault="007D42D1" w:rsidP="00673F2D">
                            <w:pPr>
                              <w:jc w:val="right"/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$16,288</w:t>
                            </w:r>
                          </w:p>
                        </w:tc>
                      </w:tr>
                      <w:tr w:rsidR="007D42D1" w:rsidTr="009B796D">
                        <w:trPr>
                          <w:trHeight w:val="418"/>
                        </w:trPr>
                        <w:tc>
                          <w:tcPr>
                            <w:tcW w:w="2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D42D1" w:rsidRDefault="007D42D1" w:rsidP="00E57083">
                            <w:pP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Translational Medicine</w:t>
                            </w:r>
                            <w: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br/>
                              <w:t>(UCB based MTM only)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D42D1" w:rsidRDefault="007D42D1" w:rsidP="002B53BF">
                            <w:pPr>
                              <w:jc w:val="right"/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$15,804</w:t>
                            </w:r>
                          </w:p>
                          <w:p w:rsidR="007D42D1" w:rsidRDefault="007D42D1" w:rsidP="00673F2D">
                            <w:pPr>
                              <w:jc w:val="right"/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$31,608</w:t>
                            </w:r>
                          </w:p>
                        </w:tc>
                      </w:tr>
                      <w:tr w:rsidR="007D42D1" w:rsidTr="009B796D">
                        <w:trPr>
                          <w:trHeight w:val="350"/>
                        </w:trPr>
                        <w:tc>
                          <w:tcPr>
                            <w:tcW w:w="2221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D42D1" w:rsidRDefault="007D42D1" w:rsidP="00E57083">
                            <w:pP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UCB-UCSF Joint Medical Program</w:t>
                            </w:r>
                          </w:p>
                        </w:tc>
                        <w:tc>
                          <w:tcPr>
                            <w:tcW w:w="74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:rsidR="007D42D1" w:rsidRDefault="007D42D1" w:rsidP="002B53BF">
                            <w:pPr>
                              <w:jc w:val="right"/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$10,142</w:t>
                            </w:r>
                          </w:p>
                          <w:p w:rsidR="007D42D1" w:rsidRDefault="007D42D1" w:rsidP="00673F2D">
                            <w:pPr>
                              <w:jc w:val="right"/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Cs/>
                                <w:sz w:val="16"/>
                                <w:szCs w:val="16"/>
                              </w:rPr>
                              <w:t>$20,284</w:t>
                            </w:r>
                          </w:p>
                        </w:tc>
                      </w:tr>
                    </w:tbl>
                    <w:p w:rsidR="007D42D1" w:rsidRPr="004F444C" w:rsidRDefault="007D42D1" w:rsidP="007D42D1">
                      <w:pPr>
                        <w:rPr>
                          <w:rFonts w:ascii="Calibri" w:hAnsi="Calibri" w:cs="Calibri"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436A58">
        <w:rPr>
          <w:rFonts w:asciiTheme="majorHAnsi" w:hAnsiTheme="majorHAnsi" w:cs="Times New Roman"/>
          <w:b/>
          <w:bCs/>
          <w:sz w:val="40"/>
        </w:rPr>
        <w:t>Budget Worksheet</w:t>
      </w:r>
    </w:p>
    <w:tbl>
      <w:tblPr>
        <w:tblW w:w="3503" w:type="pct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34"/>
        <w:gridCol w:w="1042"/>
        <w:gridCol w:w="8"/>
        <w:gridCol w:w="1068"/>
        <w:gridCol w:w="55"/>
        <w:gridCol w:w="1002"/>
        <w:gridCol w:w="39"/>
        <w:gridCol w:w="968"/>
        <w:gridCol w:w="39"/>
        <w:gridCol w:w="1169"/>
        <w:gridCol w:w="20"/>
      </w:tblGrid>
      <w:tr w:rsidR="007D42D1" w:rsidRPr="00436A58" w:rsidTr="001A0E8B">
        <w:trPr>
          <w:gridAfter w:val="1"/>
          <w:wAfter w:w="13" w:type="pct"/>
          <w:trHeight w:val="413"/>
        </w:trPr>
        <w:tc>
          <w:tcPr>
            <w:tcW w:w="4987" w:type="pct"/>
            <w:gridSpan w:val="10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D42D1" w:rsidRPr="005A24B2" w:rsidRDefault="007D42D1" w:rsidP="001A0E8B">
            <w:pPr>
              <w:pStyle w:val="Header"/>
              <w:rPr>
                <w:rFonts w:asciiTheme="majorHAnsi" w:hAnsiTheme="majorHAnsi" w:cs="Arial"/>
                <w:b/>
                <w:color w:val="404040" w:themeColor="text1" w:themeTint="BF"/>
                <w:sz w:val="20"/>
                <w:szCs w:val="20"/>
              </w:rPr>
            </w:pPr>
            <w:r w:rsidRPr="005A24B2"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>Please note these are estimated costs</w:t>
            </w:r>
            <w:r>
              <w:rPr>
                <w:rFonts w:asciiTheme="majorHAnsi" w:hAnsiTheme="majorHAnsi" w:cs="Calibri"/>
                <w:bCs/>
                <w:iCs/>
                <w:sz w:val="20"/>
                <w:szCs w:val="20"/>
              </w:rPr>
              <w:t xml:space="preserve"> and actual amounts may vary.</w:t>
            </w:r>
          </w:p>
        </w:tc>
      </w:tr>
      <w:tr w:rsidR="007D42D1" w:rsidRPr="00436A58" w:rsidTr="001A0E8B">
        <w:trPr>
          <w:gridAfter w:val="1"/>
          <w:wAfter w:w="13" w:type="pct"/>
          <w:trHeight w:val="638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42D1" w:rsidRPr="00436A58" w:rsidRDefault="007D42D1" w:rsidP="001A0E8B">
            <w:pPr>
              <w:ind w:left="-18"/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Required Fees and Expenses 2019-2020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42D1" w:rsidRPr="00436A58" w:rsidRDefault="007D42D1" w:rsidP="001A0E8B">
            <w:pPr>
              <w:pStyle w:val="Heading6"/>
              <w:jc w:val="center"/>
              <w:rPr>
                <w:rFonts w:asciiTheme="majorHAnsi" w:hAnsiTheme="majorHAnsi" w:cs="Calibri"/>
                <w:b/>
                <w:bCs/>
                <w:color w:val="000000"/>
                <w:szCs w:val="18"/>
                <w:u w:val="none"/>
              </w:rPr>
            </w:pPr>
            <w:r w:rsidRPr="00436A58">
              <w:rPr>
                <w:rFonts w:asciiTheme="majorHAnsi" w:hAnsiTheme="majorHAnsi" w:cs="Calibri"/>
                <w:b/>
                <w:bCs/>
                <w:iCs/>
                <w:color w:val="000000"/>
                <w:szCs w:val="18"/>
                <w:u w:val="none"/>
              </w:rPr>
              <w:t>Undergrad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42D1" w:rsidRPr="00436A58" w:rsidRDefault="007D42D1" w:rsidP="001A0E8B">
            <w:pPr>
              <w:pStyle w:val="Heading6"/>
              <w:jc w:val="center"/>
              <w:rPr>
                <w:rFonts w:asciiTheme="majorHAnsi" w:hAnsiTheme="majorHAnsi" w:cs="Calibri"/>
                <w:b/>
                <w:bCs/>
                <w:iCs/>
                <w:color w:val="000000"/>
                <w:szCs w:val="18"/>
                <w:u w:val="none"/>
              </w:rPr>
            </w:pPr>
            <w:r w:rsidRPr="00436A58">
              <w:rPr>
                <w:rFonts w:asciiTheme="majorHAnsi" w:hAnsiTheme="majorHAnsi" w:cs="Calibri"/>
                <w:b/>
                <w:bCs/>
                <w:iCs/>
                <w:color w:val="000000"/>
                <w:szCs w:val="18"/>
                <w:u w:val="none"/>
              </w:rPr>
              <w:t>Graduate</w:t>
            </w:r>
          </w:p>
          <w:p w:rsidR="007D42D1" w:rsidRPr="00436A58" w:rsidRDefault="007D42D1" w:rsidP="001A0E8B">
            <w:pPr>
              <w:jc w:val="center"/>
              <w:rPr>
                <w:rFonts w:asciiTheme="majorHAnsi" w:hAnsiTheme="majorHAnsi" w:cs="Calibri"/>
                <w:color w:val="000000"/>
                <w:sz w:val="12"/>
                <w:szCs w:val="12"/>
              </w:rPr>
            </w:pPr>
            <w:r w:rsidRPr="00436A58">
              <w:rPr>
                <w:rFonts w:asciiTheme="majorHAnsi" w:hAnsiTheme="majorHAnsi" w:cs="Calibri"/>
                <w:color w:val="000000"/>
                <w:sz w:val="12"/>
                <w:szCs w:val="12"/>
              </w:rPr>
              <w:t>(Not Advanced to Ph.D. Candidacy)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42D1" w:rsidRPr="00436A58" w:rsidRDefault="007D42D1" w:rsidP="001A0E8B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436A58"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Graduate</w:t>
            </w:r>
          </w:p>
          <w:p w:rsidR="007D42D1" w:rsidRPr="00436A58" w:rsidRDefault="007D42D1" w:rsidP="001A0E8B">
            <w:pPr>
              <w:jc w:val="center"/>
              <w:rPr>
                <w:rFonts w:asciiTheme="majorHAnsi" w:hAnsiTheme="majorHAnsi" w:cs="Calibri"/>
                <w:color w:val="000000"/>
                <w:sz w:val="12"/>
                <w:szCs w:val="12"/>
              </w:rPr>
            </w:pPr>
            <w:r w:rsidRPr="00436A58">
              <w:rPr>
                <w:rFonts w:asciiTheme="majorHAnsi" w:hAnsiTheme="majorHAnsi" w:cs="Calibri"/>
                <w:color w:val="000000"/>
                <w:sz w:val="12"/>
                <w:szCs w:val="12"/>
              </w:rPr>
              <w:t>(Advanced to Ph.D.Candidacy)</w: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42D1" w:rsidRPr="00436A58" w:rsidRDefault="007D42D1" w:rsidP="001A0E8B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436A58"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Graduate</w:t>
            </w:r>
          </w:p>
          <w:p w:rsidR="007D42D1" w:rsidRPr="00436A58" w:rsidRDefault="007D42D1" w:rsidP="001A0E8B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</w:pPr>
            <w:r w:rsidRPr="00436A58"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Filing Fee</w:t>
            </w:r>
            <w:r w:rsidRPr="00436A58">
              <w:rPr>
                <w:rFonts w:asciiTheme="majorHAnsi" w:hAnsiTheme="majorHAnsi" w:cs="Calibri"/>
                <w:b/>
                <w:bCs/>
                <w:color w:val="000000"/>
                <w:sz w:val="16"/>
                <w:szCs w:val="16"/>
              </w:rPr>
              <w:br/>
            </w:r>
            <w:r w:rsidRPr="00436A58"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  <w:t>(one semester)</w:t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7D42D1" w:rsidRPr="00436A58" w:rsidRDefault="007D42D1" w:rsidP="001A0E8B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436A58"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>Summer</w:t>
            </w:r>
          </w:p>
          <w:p w:rsidR="007D42D1" w:rsidRPr="00436A58" w:rsidRDefault="007D42D1" w:rsidP="001A0E8B">
            <w:pPr>
              <w:jc w:val="center"/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</w:pPr>
            <w:r w:rsidRPr="00436A58"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t xml:space="preserve">Only </w:t>
            </w:r>
            <w:r w:rsidRPr="00436A58">
              <w:rPr>
                <w:rFonts w:asciiTheme="majorHAnsi" w:hAnsiTheme="majorHAnsi" w:cs="Calibri"/>
                <w:b/>
                <w:bCs/>
                <w:color w:val="000000"/>
                <w:sz w:val="18"/>
                <w:szCs w:val="18"/>
              </w:rPr>
              <w:br/>
            </w:r>
            <w:r w:rsidRPr="00436A58">
              <w:rPr>
                <w:rFonts w:asciiTheme="majorHAnsi" w:hAnsiTheme="majorHAnsi" w:cs="Calibri"/>
                <w:bCs/>
                <w:color w:val="000000"/>
                <w:sz w:val="12"/>
                <w:szCs w:val="12"/>
              </w:rPr>
              <w:t>(Degree &amp; EAP)</w:t>
            </w:r>
          </w:p>
        </w:tc>
      </w:tr>
      <w:tr w:rsidR="007D42D1" w:rsidRPr="00436A58" w:rsidTr="001A0E8B">
        <w:trPr>
          <w:gridAfter w:val="1"/>
          <w:wAfter w:w="13" w:type="pct"/>
          <w:trHeight w:val="548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D42D1" w:rsidRPr="00436A58" w:rsidRDefault="007D42D1" w:rsidP="001A0E8B">
            <w:pPr>
              <w:spacing w:before="120"/>
              <w:jc w:val="right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436A58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 xml:space="preserve">Tuition &amp; Fees </w:t>
            </w:r>
          </w:p>
          <w:p w:rsidR="007D42D1" w:rsidRPr="00436A58" w:rsidRDefault="007D42D1" w:rsidP="001A0E8B">
            <w:pPr>
              <w:spacing w:before="40"/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436A58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One semester 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42D1" w:rsidRPr="00436A58" w:rsidRDefault="007D42D1" w:rsidP="001A0E8B">
            <w:pPr>
              <w:jc w:val="right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36A58">
              <w:rPr>
                <w:rFonts w:asciiTheme="majorHAnsi" w:hAnsiTheme="majorHAnsi" w:cs="Arial"/>
                <w:bCs/>
                <w:sz w:val="18"/>
                <w:szCs w:val="18"/>
              </w:rPr>
              <w:t>$</w:t>
            </w:r>
            <w:r>
              <w:rPr>
                <w:rFonts w:asciiTheme="majorHAnsi" w:hAnsiTheme="majorHAnsi" w:cs="Arial"/>
                <w:bCs/>
                <w:sz w:val="18"/>
                <w:szCs w:val="18"/>
              </w:rPr>
              <w:t>23,703</w: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7D42D1" w:rsidRPr="00436A58" w:rsidRDefault="007D42D1" w:rsidP="001A0E8B">
            <w:pPr>
              <w:jc w:val="right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5F6E36">
              <w:rPr>
                <w:rFonts w:asciiTheme="majorHAnsi" w:hAnsiTheme="majorHAnsi" w:cs="Arial"/>
                <w:color w:val="000000"/>
                <w:sz w:val="18"/>
                <w:szCs w:val="18"/>
              </w:rPr>
              <w:t>$1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7</w:t>
            </w:r>
            <w:r w:rsidRPr="005F6E36">
              <w:rPr>
                <w:rFonts w:asciiTheme="majorHAnsi" w:hAnsiTheme="majorHAnsi" w:cs="Arial"/>
                <w:color w:val="000000"/>
                <w:sz w:val="18"/>
                <w:szCs w:val="18"/>
              </w:rPr>
              <w:t>,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321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D42D1" w:rsidRPr="00436A58" w:rsidRDefault="007D42D1" w:rsidP="001A0E8B">
            <w:pPr>
              <w:jc w:val="right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$9,770</w:t>
            </w:r>
          </w:p>
        </w:tc>
        <w:tc>
          <w:tcPr>
            <w:tcW w:w="64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7D42D1" w:rsidRPr="00436A58" w:rsidRDefault="007D42D1" w:rsidP="001A0E8B">
            <w:pPr>
              <w:spacing w:after="40"/>
              <w:jc w:val="right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$338</w:t>
            </w:r>
          </w:p>
        </w:tc>
        <w:tc>
          <w:tcPr>
            <w:tcW w:w="769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D1" w:rsidRPr="00436A58" w:rsidRDefault="007D42D1" w:rsidP="001A0E8B">
            <w:pPr>
              <w:spacing w:after="40"/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436A58">
              <w:rPr>
                <w:rFonts w:asciiTheme="majorHAnsi" w:hAnsiTheme="majorHAnsi" w:cs="Calibri"/>
                <w:color w:val="000000"/>
                <w:sz w:val="18"/>
                <w:szCs w:val="18"/>
              </w:rPr>
              <w:br/>
              <w:t>(pre-paid)</w:t>
            </w:r>
          </w:p>
        </w:tc>
      </w:tr>
      <w:tr w:rsidR="007D42D1" w:rsidRPr="00436A58" w:rsidTr="001A0E8B">
        <w:trPr>
          <w:gridAfter w:val="1"/>
          <w:wAfter w:w="13" w:type="pct"/>
          <w:trHeight w:val="116"/>
        </w:trPr>
        <w:tc>
          <w:tcPr>
            <w:tcW w:w="15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1" w:rsidRPr="00436A58" w:rsidRDefault="007D42D1" w:rsidP="001A0E8B">
            <w:pPr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436A58">
              <w:rPr>
                <w:rFonts w:asciiTheme="majorHAnsi" w:hAnsiTheme="majorHAnsi" w:cs="Calibri"/>
                <w:color w:val="000000"/>
                <w:sz w:val="18"/>
                <w:szCs w:val="18"/>
              </w:rPr>
              <w:t>Two semesters</w:t>
            </w:r>
          </w:p>
        </w:tc>
        <w:tc>
          <w:tcPr>
            <w:tcW w:w="66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1" w:rsidRPr="00436A58" w:rsidRDefault="007D42D1" w:rsidP="001A0E8B">
            <w:pPr>
              <w:jc w:val="right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$47,406</w:t>
            </w:r>
          </w:p>
        </w:tc>
        <w:tc>
          <w:tcPr>
            <w:tcW w:w="721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1" w:rsidRPr="00436A58" w:rsidRDefault="007D42D1" w:rsidP="001A0E8B">
            <w:pPr>
              <w:jc w:val="right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$34,642</w:t>
            </w:r>
          </w:p>
        </w:tc>
        <w:tc>
          <w:tcPr>
            <w:tcW w:w="63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1" w:rsidRPr="00436A58" w:rsidRDefault="007D42D1" w:rsidP="001A0E8B">
            <w:pPr>
              <w:jc w:val="right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$19,540</w:t>
            </w:r>
          </w:p>
        </w:tc>
        <w:tc>
          <w:tcPr>
            <w:tcW w:w="642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1" w:rsidRPr="00436A58" w:rsidRDefault="007D42D1" w:rsidP="001A0E8B">
            <w:pPr>
              <w:jc w:val="right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  <w:tc>
          <w:tcPr>
            <w:tcW w:w="769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1" w:rsidRPr="00436A58" w:rsidRDefault="007D42D1" w:rsidP="001A0E8B">
            <w:pPr>
              <w:jc w:val="right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</w:p>
        </w:tc>
      </w:tr>
      <w:tr w:rsidR="007D42D1" w:rsidRPr="00F02F71" w:rsidTr="001A0E8B">
        <w:trPr>
          <w:gridAfter w:val="1"/>
          <w:wAfter w:w="13" w:type="pct"/>
          <w:trHeight w:val="899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D1" w:rsidRPr="00436A58" w:rsidRDefault="007D42D1" w:rsidP="001A0E8B">
            <w:pPr>
              <w:spacing w:before="60"/>
              <w:jc w:val="right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436A58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Your Living Expenses</w:t>
            </w:r>
            <w:r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*</w:t>
            </w:r>
          </w:p>
          <w:p w:rsidR="007D42D1" w:rsidRPr="00436A58" w:rsidRDefault="007D42D1" w:rsidP="001A0E8B">
            <w:pPr>
              <w:jc w:val="right"/>
              <w:rPr>
                <w:rFonts w:asciiTheme="majorHAnsi" w:hAnsiTheme="majorHAnsi" w:cs="Calibri"/>
                <w:color w:val="7F7F7F" w:themeColor="text1" w:themeTint="80"/>
                <w:sz w:val="16"/>
                <w:szCs w:val="18"/>
              </w:rPr>
            </w:pPr>
            <w:r w:rsidRPr="00436A58">
              <w:rPr>
                <w:rFonts w:asciiTheme="majorHAnsi" w:hAnsiTheme="majorHAnsi" w:cs="Calibri"/>
                <w:color w:val="7F7F7F" w:themeColor="text1" w:themeTint="80"/>
                <w:sz w:val="16"/>
                <w:szCs w:val="18"/>
              </w:rPr>
              <w:t>$2,100/month</w:t>
            </w:r>
          </w:p>
          <w:p w:rsidR="007D42D1" w:rsidRPr="00436A58" w:rsidRDefault="007D42D1" w:rsidP="001A0E8B">
            <w:pPr>
              <w:spacing w:after="40"/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436A58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One semester </w:t>
            </w:r>
            <w:r w:rsidRPr="005F6E36">
              <w:rPr>
                <w:rFonts w:asciiTheme="majorHAnsi" w:hAnsiTheme="majorHAnsi" w:cs="Calibri"/>
                <w:color w:val="000000"/>
                <w:sz w:val="18"/>
                <w:szCs w:val="18"/>
              </w:rPr>
              <w:t>= $9,450</w:t>
            </w:r>
          </w:p>
          <w:p w:rsidR="007D42D1" w:rsidRPr="00436A58" w:rsidRDefault="007D42D1" w:rsidP="001A0E8B">
            <w:pPr>
              <w:spacing w:after="40"/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436A58">
              <w:rPr>
                <w:rFonts w:asciiTheme="majorHAnsi" w:hAnsiTheme="majorHAnsi" w:cs="Calibri"/>
                <w:color w:val="000000"/>
                <w:sz w:val="18"/>
                <w:szCs w:val="18"/>
              </w:rPr>
              <w:t>Two Semesters =$18,900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D1" w:rsidRPr="00436A58" w:rsidRDefault="007D42D1" w:rsidP="001A0E8B">
            <w:pPr>
              <w:spacing w:after="40"/>
              <w:jc w:val="right"/>
              <w:rPr>
                <w:rFonts w:asciiTheme="majorHAnsi" w:hAnsiTheme="majorHAnsi" w:cs="Arial"/>
                <w:color w:val="000000"/>
                <w:sz w:val="20"/>
              </w:rPr>
            </w:pPr>
            <w:r w:rsidRPr="00436A58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</w:rPr>
              <w:instrText xml:space="preserve"> FORMTEXT </w:instrText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</w:rPr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separate"/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D1" w:rsidRPr="00436A58" w:rsidRDefault="007D42D1" w:rsidP="001A0E8B">
            <w:pPr>
              <w:spacing w:after="40"/>
              <w:jc w:val="right"/>
              <w:rPr>
                <w:rFonts w:asciiTheme="majorHAnsi" w:hAnsiTheme="majorHAnsi" w:cs="Arial"/>
                <w:color w:val="000000"/>
                <w:sz w:val="20"/>
              </w:rPr>
            </w:pPr>
            <w:r w:rsidRPr="00436A58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</w:rPr>
              <w:instrText xml:space="preserve"> FORMTEXT </w:instrText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</w:rPr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separate"/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D1" w:rsidRPr="00436A58" w:rsidRDefault="007D42D1" w:rsidP="001A0E8B">
            <w:pPr>
              <w:spacing w:after="40"/>
              <w:jc w:val="right"/>
              <w:rPr>
                <w:rFonts w:asciiTheme="majorHAnsi" w:hAnsiTheme="majorHAnsi" w:cs="Arial"/>
                <w:color w:val="000000"/>
                <w:sz w:val="20"/>
              </w:rPr>
            </w:pPr>
            <w:r w:rsidRPr="00436A58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</w:rPr>
              <w:instrText xml:space="preserve"> FORMTEXT </w:instrText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</w:rPr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separate"/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D1" w:rsidRPr="00436A58" w:rsidRDefault="007D42D1" w:rsidP="001A0E8B">
            <w:pPr>
              <w:spacing w:after="40"/>
              <w:jc w:val="right"/>
              <w:rPr>
                <w:rFonts w:asciiTheme="majorHAnsi" w:hAnsiTheme="majorHAnsi" w:cs="Arial"/>
                <w:color w:val="000000"/>
                <w:sz w:val="20"/>
              </w:rPr>
            </w:pPr>
            <w:r w:rsidRPr="00436A58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</w:rPr>
              <w:instrText xml:space="preserve"> FORMTEXT </w:instrText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</w:rPr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separate"/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769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D1" w:rsidRPr="00436A58" w:rsidRDefault="007D42D1" w:rsidP="001A0E8B">
            <w:pPr>
              <w:spacing w:before="300" w:after="40"/>
              <w:jc w:val="right"/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</w:pPr>
            <w:r w:rsidRPr="00436A58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$6,300</w:t>
            </w:r>
          </w:p>
        </w:tc>
      </w:tr>
      <w:tr w:rsidR="007D42D1" w:rsidRPr="00436A58" w:rsidTr="001A0E8B">
        <w:trPr>
          <w:gridAfter w:val="1"/>
          <w:wAfter w:w="13" w:type="pct"/>
          <w:trHeight w:val="845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D1" w:rsidRPr="00436A58" w:rsidRDefault="007D42D1" w:rsidP="001A0E8B">
            <w:pPr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824E32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Spouse (F-2/J-2) Expenses</w:t>
            </w:r>
            <w:r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*</w:t>
            </w:r>
          </w:p>
          <w:p w:rsidR="007D42D1" w:rsidRPr="00436A58" w:rsidRDefault="007D42D1" w:rsidP="001A0E8B">
            <w:pPr>
              <w:jc w:val="right"/>
              <w:rPr>
                <w:rFonts w:asciiTheme="majorHAnsi" w:hAnsiTheme="majorHAnsi" w:cs="Calibri"/>
                <w:color w:val="7F7F7F" w:themeColor="text1" w:themeTint="80"/>
                <w:sz w:val="16"/>
                <w:szCs w:val="18"/>
              </w:rPr>
            </w:pPr>
            <w:r w:rsidRPr="00436A58">
              <w:rPr>
                <w:rFonts w:asciiTheme="majorHAnsi" w:hAnsiTheme="majorHAnsi" w:cs="Calibri"/>
                <w:color w:val="7F7F7F" w:themeColor="text1" w:themeTint="80"/>
                <w:sz w:val="16"/>
                <w:szCs w:val="18"/>
              </w:rPr>
              <w:t>$850/month</w:t>
            </w:r>
          </w:p>
          <w:p w:rsidR="007D42D1" w:rsidRPr="00436A58" w:rsidRDefault="007D42D1" w:rsidP="001A0E8B">
            <w:pPr>
              <w:spacing w:after="40"/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436A58">
              <w:rPr>
                <w:rFonts w:asciiTheme="majorHAnsi" w:hAnsiTheme="majorHAnsi" w:cs="Calibri"/>
                <w:color w:val="000000"/>
                <w:sz w:val="18"/>
                <w:szCs w:val="18"/>
              </w:rPr>
              <w:t xml:space="preserve">One semester </w:t>
            </w:r>
            <w:r w:rsidRPr="00436A58">
              <w:rPr>
                <w:rFonts w:asciiTheme="majorHAnsi" w:hAnsiTheme="majorHAnsi" w:cs="Calibri"/>
                <w:color w:val="7F7F7F" w:themeColor="text1" w:themeTint="80"/>
                <w:sz w:val="14"/>
                <w:szCs w:val="18"/>
              </w:rPr>
              <w:t xml:space="preserve"> </w:t>
            </w:r>
            <w:r w:rsidRPr="00436A58">
              <w:rPr>
                <w:rFonts w:asciiTheme="majorHAnsi" w:hAnsiTheme="majorHAnsi" w:cs="Calibri"/>
                <w:color w:val="000000"/>
                <w:sz w:val="18"/>
                <w:szCs w:val="18"/>
              </w:rPr>
              <w:t>= $3,825</w:t>
            </w:r>
          </w:p>
          <w:p w:rsidR="007D42D1" w:rsidRPr="00436A58" w:rsidRDefault="007D42D1" w:rsidP="001A0E8B">
            <w:pPr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824E32">
              <w:rPr>
                <w:rFonts w:asciiTheme="majorHAnsi" w:hAnsiTheme="majorHAnsi" w:cs="Calibri"/>
                <w:color w:val="000000"/>
                <w:sz w:val="18"/>
                <w:szCs w:val="18"/>
              </w:rPr>
              <w:t>Two Semesters =$7,650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D1" w:rsidRPr="00436A58" w:rsidRDefault="007D42D1" w:rsidP="001A0E8B">
            <w:pPr>
              <w:pStyle w:val="Header"/>
              <w:spacing w:after="40"/>
              <w:jc w:val="right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fldChar w:fldCharType="separate"/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D1" w:rsidRPr="00436A58" w:rsidRDefault="007D42D1" w:rsidP="001A0E8B">
            <w:pPr>
              <w:pStyle w:val="Header"/>
              <w:spacing w:after="4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fldChar w:fldCharType="separate"/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D1" w:rsidRPr="00436A58" w:rsidRDefault="007D42D1" w:rsidP="001A0E8B">
            <w:pPr>
              <w:pStyle w:val="Header"/>
              <w:spacing w:after="4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fldChar w:fldCharType="separate"/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D1" w:rsidRPr="00436A58" w:rsidRDefault="007D42D1" w:rsidP="001A0E8B">
            <w:pPr>
              <w:pStyle w:val="Header"/>
              <w:spacing w:after="4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fldChar w:fldCharType="separate"/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6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2D1" w:rsidRPr="00436A58" w:rsidRDefault="007D42D1" w:rsidP="001A0E8B">
            <w:pPr>
              <w:pStyle w:val="Header"/>
              <w:spacing w:after="40"/>
              <w:jc w:val="right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fldChar w:fldCharType="separate"/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7D42D1" w:rsidRPr="00436A58" w:rsidTr="001A0E8B">
        <w:trPr>
          <w:gridAfter w:val="1"/>
          <w:wAfter w:w="13" w:type="pct"/>
          <w:trHeight w:val="845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D1" w:rsidRPr="00436A58" w:rsidRDefault="007D42D1" w:rsidP="001A0E8B">
            <w:pPr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436A58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Child(ren) (F-2/J-2) Expenses</w:t>
            </w:r>
            <w:r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>*</w:t>
            </w:r>
            <w:r w:rsidRPr="00436A58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 xml:space="preserve"> </w:t>
            </w:r>
          </w:p>
          <w:p w:rsidR="007D42D1" w:rsidRPr="00436A58" w:rsidRDefault="007D42D1" w:rsidP="001A0E8B">
            <w:pPr>
              <w:jc w:val="right"/>
              <w:rPr>
                <w:rFonts w:asciiTheme="majorHAnsi" w:hAnsiTheme="majorHAnsi" w:cs="Calibri"/>
                <w:color w:val="7F7F7F" w:themeColor="text1" w:themeTint="80"/>
                <w:sz w:val="16"/>
                <w:szCs w:val="18"/>
              </w:rPr>
            </w:pPr>
            <w:r w:rsidRPr="00436A58">
              <w:rPr>
                <w:rFonts w:asciiTheme="majorHAnsi" w:hAnsiTheme="majorHAnsi" w:cs="Calibri"/>
                <w:color w:val="7F7F7F" w:themeColor="text1" w:themeTint="80"/>
                <w:sz w:val="16"/>
                <w:szCs w:val="18"/>
              </w:rPr>
              <w:t>$750/month per child</w:t>
            </w:r>
          </w:p>
          <w:p w:rsidR="007D42D1" w:rsidRPr="00436A58" w:rsidRDefault="007D42D1" w:rsidP="001A0E8B">
            <w:pPr>
              <w:spacing w:after="40"/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436A58">
              <w:rPr>
                <w:rFonts w:asciiTheme="majorHAnsi" w:hAnsiTheme="majorHAnsi" w:cs="Calibri"/>
                <w:color w:val="000000"/>
                <w:sz w:val="18"/>
                <w:szCs w:val="18"/>
              </w:rPr>
              <w:t>One semester</w:t>
            </w:r>
            <w:r w:rsidRPr="00436A58">
              <w:rPr>
                <w:rFonts w:asciiTheme="majorHAnsi" w:hAnsiTheme="majorHAnsi" w:cs="Calibri"/>
                <w:color w:val="7F7F7F" w:themeColor="text1" w:themeTint="80"/>
                <w:sz w:val="14"/>
                <w:szCs w:val="18"/>
              </w:rPr>
              <w:t xml:space="preserve"> </w:t>
            </w:r>
            <w:r w:rsidRPr="00436A58">
              <w:rPr>
                <w:rFonts w:asciiTheme="majorHAnsi" w:hAnsiTheme="majorHAnsi" w:cs="Calibri"/>
                <w:color w:val="000000"/>
                <w:sz w:val="18"/>
                <w:szCs w:val="18"/>
              </w:rPr>
              <w:t>= $3,375</w:t>
            </w:r>
          </w:p>
          <w:p w:rsidR="007D42D1" w:rsidRPr="00436A58" w:rsidRDefault="007D42D1" w:rsidP="001A0E8B">
            <w:pPr>
              <w:jc w:val="right"/>
              <w:rPr>
                <w:rFonts w:asciiTheme="majorHAnsi" w:hAnsiTheme="majorHAnsi" w:cs="Calibri"/>
                <w:color w:val="000000"/>
                <w:sz w:val="18"/>
                <w:szCs w:val="18"/>
              </w:rPr>
            </w:pPr>
            <w:r w:rsidRPr="00436A58">
              <w:rPr>
                <w:rFonts w:asciiTheme="majorHAnsi" w:hAnsiTheme="majorHAnsi" w:cs="Calibri"/>
                <w:color w:val="000000"/>
                <w:sz w:val="18"/>
                <w:szCs w:val="18"/>
              </w:rPr>
              <w:t>Two Semesters =$6,750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D1" w:rsidRPr="00436A58" w:rsidRDefault="007D42D1" w:rsidP="001A0E8B">
            <w:pPr>
              <w:pStyle w:val="Header"/>
              <w:spacing w:after="40"/>
              <w:jc w:val="right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fldChar w:fldCharType="separate"/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D1" w:rsidRPr="00436A58" w:rsidRDefault="007D42D1" w:rsidP="001A0E8B">
            <w:pPr>
              <w:pStyle w:val="Header"/>
              <w:spacing w:after="4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fldChar w:fldCharType="separate"/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D1" w:rsidRPr="00436A58" w:rsidRDefault="007D42D1" w:rsidP="001A0E8B">
            <w:pPr>
              <w:pStyle w:val="Header"/>
              <w:spacing w:after="4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fldChar w:fldCharType="separate"/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D1" w:rsidRPr="00436A58" w:rsidRDefault="007D42D1" w:rsidP="001A0E8B">
            <w:pPr>
              <w:pStyle w:val="Header"/>
              <w:spacing w:after="40"/>
              <w:jc w:val="right"/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fldChar w:fldCharType="separate"/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769" w:type="pct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2D1" w:rsidRPr="00436A58" w:rsidRDefault="007D42D1" w:rsidP="001A0E8B">
            <w:pPr>
              <w:pStyle w:val="Header"/>
              <w:spacing w:after="40"/>
              <w:jc w:val="right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instrText xml:space="preserve"> FORMTEXT </w:instrText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fldChar w:fldCharType="separate"/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  <w:szCs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  <w:fldChar w:fldCharType="end"/>
            </w:r>
          </w:p>
        </w:tc>
      </w:tr>
      <w:tr w:rsidR="007D42D1" w:rsidRPr="00436A58" w:rsidTr="001A0E8B">
        <w:trPr>
          <w:gridAfter w:val="1"/>
          <w:wAfter w:w="13" w:type="pct"/>
          <w:trHeight w:val="845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D1" w:rsidRPr="00436A58" w:rsidRDefault="007D42D1" w:rsidP="001A0E8B">
            <w:pPr>
              <w:jc w:val="right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436A58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t xml:space="preserve">Professional Fees, </w:t>
            </w:r>
            <w:r w:rsidRPr="00436A58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br/>
              <w:t>if applicable</w:t>
            </w:r>
            <w:r w:rsidRPr="00436A58"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  <w:br/>
            </w:r>
            <w:r w:rsidRPr="00436A58">
              <w:rPr>
                <w:rFonts w:asciiTheme="majorHAnsi" w:hAnsiTheme="majorHAnsi" w:cs="Calibri"/>
                <w:color w:val="000000"/>
                <w:sz w:val="18"/>
                <w:szCs w:val="18"/>
              </w:rPr>
              <w:t>(see box at right)</w:t>
            </w:r>
          </w:p>
        </w:tc>
        <w:tc>
          <w:tcPr>
            <w:tcW w:w="6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D1" w:rsidRPr="00436A58" w:rsidRDefault="007D42D1" w:rsidP="001A0E8B">
            <w:pPr>
              <w:pStyle w:val="Header"/>
              <w:spacing w:after="40"/>
              <w:jc w:val="right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436A58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1A61C985" wp14:editId="347CC4EA">
                      <wp:simplePos x="0" y="0"/>
                      <wp:positionH relativeFrom="column">
                        <wp:posOffset>-55245</wp:posOffset>
                      </wp:positionH>
                      <wp:positionV relativeFrom="paragraph">
                        <wp:posOffset>26035</wp:posOffset>
                      </wp:positionV>
                      <wp:extent cx="632460" cy="471170"/>
                      <wp:effectExtent l="0" t="0" r="0" b="508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2460" cy="47117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ysClr val="window" lastClr="FFFFFF">
                                    <a:lumMod val="50000"/>
                                  </a:sysClr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CE5DE57" id="Rectangle 16" o:spid="_x0000_s1026" style="position:absolute;margin-left:-4.35pt;margin-top:2.05pt;width:49.8pt;height:37.1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solmQIAAFkFAAAOAAAAZHJzL2Uyb0RvYy54bWysVN9v0zAQfkfif7D8ztKWroNo6VStKkIq&#10;28Q27fnq2EmE4zO227T89ZydtBuDFxB+sM6+8/347j5fXu1bzXbS+QZNwcdnI86kEVg2pir448Pq&#10;3QfOfABTgkYjC36Qnl/N37657GwuJ1ijLqVj5MT4vLMFr0OweZZ5UcsW/BlaaUip0LUQ6OiqrHTQ&#10;kfdWZ5PRaJZ16ErrUEjv6XbZK/k8+VdKinCrlJeB6YJTbiHtLu2buGfzS8grB7ZuxJAG/EMWLTSG&#10;gp5cLSEA27rmN1dtIxx6VOFMYJuhUo2QqQaqZjx6Vc19DVamWggcb08w+f/nVtzs7hxrSurdjDMD&#10;LfXoK6EGptKS0R0B1Fmfk929vXOxRG/XKL55UmS/aOLBDzZ75dpoSwWyfUL7cEJb7gMTdDl7P5nO&#10;qCeCVNOL8fgidSOD/PjYOh8+SWxZFAruKK2EMezWPsTwkB9NYiwLIawarQfzrny0ywaq9ERV17pP&#10;/uBJYjugeaAxKrHjTIMPdFnwVVrpgd62X7Ds7c5HtCIQFNCn90k8+dz8jfPezfAkVjBkHSvQhnUF&#10;n5xPKRwTQHRQGgKJraUGeVNxBroinongUpYGY8HkskdiCb7uU/aom3JIWZuol4kMA3DPrYrSBssD&#10;DYHDnh3eilVDiK8JljtwRAfKhigebmlTGilFHCTOanQ//nQf7WlKSctZR/Si9L9vwUlC+7Oh+f04&#10;nk4jH9Nhen4xoYN7qdm81Jhte43UsTF9JlYkMdoHfRSVw/aJfoJFjEoqMIJi90ANh+vQ057+EiEX&#10;i2RGHCT81+beiuj8iOPD/gmcHeYo0Lze4JGKkL+avt42vjS42AZUTRrNZ1wHmhB/09QMf038IF6e&#10;k9Xzjzj/CQAA//8DAFBLAwQUAAYACAAAACEAvxbI7NsAAAAGAQAADwAAAGRycy9kb3ducmV2Lnht&#10;bEyOwU7DMBBE70j8g7VI3FqnhZI0ZFMhEEeQaHvhtk2WJGq8jmLXCX+POcFxNKM3r9jNpleBR9dZ&#10;QVgtE1Asla07aRCOh9dFBsp5kpp6K4zwzQ525fVVQXltJ/ngsPeNihBxOSG03g+51q5q2ZBb2oEl&#10;dl92NORjHBtdjzRFuOn1OkketKFO4kNLAz+3XJ33F4PwMvEQjmF9ODfp+xt3tJk/wwbx9mZ+egTl&#10;efZ/Y/jVj+pQRqeTvUjtVI+wyNK4RLhfgYr1NtmCOiGk2R3ostD/9csfAAAA//8DAFBLAQItABQA&#10;BgAIAAAAIQC2gziS/gAAAOEBAAATAAAAAAAAAAAAAAAAAAAAAABbQ29udGVudF9UeXBlc10ueG1s&#10;UEsBAi0AFAAGAAgAAAAhADj9If/WAAAAlAEAAAsAAAAAAAAAAAAAAAAALwEAAF9yZWxzLy5yZWxz&#10;UEsBAi0AFAAGAAgAAAAhAITWyiWZAgAAWQUAAA4AAAAAAAAAAAAAAAAALgIAAGRycy9lMm9Eb2Mu&#10;eG1sUEsBAi0AFAAGAAgAAAAhAL8WyOzbAAAABgEAAA8AAAAAAAAAAAAAAAAA8wQAAGRycy9kb3du&#10;cmV2LnhtbFBLBQYAAAAABAAEAPMAAAD7BQAAAAA=&#10;" fillcolor="#7f7f7f" stroked="f" strokeweight="2pt">
                      <v:fill r:id="rId10" o:title="" color2="window" type="pattern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721" w:type="pct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D42D1" w:rsidRPr="00436A58" w:rsidRDefault="007D42D1" w:rsidP="001A0E8B">
            <w:pPr>
              <w:pStyle w:val="Header"/>
              <w:spacing w:after="40"/>
              <w:jc w:val="right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D1" w:rsidRPr="00436A58" w:rsidRDefault="007D42D1" w:rsidP="001A0E8B">
            <w:pPr>
              <w:pStyle w:val="Header"/>
              <w:spacing w:after="40"/>
              <w:jc w:val="right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  <w:r w:rsidRPr="00436A58">
              <w:rPr>
                <w:rFonts w:asciiTheme="majorHAnsi" w:hAnsiTheme="maj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016" behindDoc="0" locked="0" layoutInCell="1" allowOverlap="1" wp14:anchorId="319B176E" wp14:editId="25DEA94F">
                      <wp:simplePos x="0" y="0"/>
                      <wp:positionH relativeFrom="column">
                        <wp:posOffset>-28575</wp:posOffset>
                      </wp:positionH>
                      <wp:positionV relativeFrom="paragraph">
                        <wp:posOffset>24765</wp:posOffset>
                      </wp:positionV>
                      <wp:extent cx="2011680" cy="486410"/>
                      <wp:effectExtent l="0" t="0" r="7620" b="889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011680" cy="486410"/>
                              </a:xfrm>
                              <a:prstGeom prst="rect">
                                <a:avLst/>
                              </a:prstGeom>
                              <a:pattFill prst="wdUpDiag">
                                <a:fgClr>
                                  <a:sysClr val="window" lastClr="FFFFFF">
                                    <a:lumMod val="50000"/>
                                  </a:sysClr>
                                </a:fgClr>
                                <a:bgClr>
                                  <a:sysClr val="window" lastClr="FFFFFF"/>
                                </a:bgClr>
                              </a:pattFill>
                              <a:ln w="25400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96DEB0" id="Rectangle 17" o:spid="_x0000_s1026" style="position:absolute;margin-left:-2.25pt;margin-top:1.95pt;width:158.4pt;height:38.3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8xzsmAIAAFoFAAAOAAAAZHJzL2Uyb0RvYy54bWysVNtuGyEQfa/Uf0C8N2tHzqWr2JEVy1Ul&#10;N4maRHkes+xFZYEC9tr9+h7YtZOmfWlVHtDADHM5M4er612r2FY63xg95eOTEWdSC1M0upryp8fl&#10;h0vOfCBdkDJaTvleen49e//uqrO5PDW1UYV0DE60zzs75XUINs8yL2rZkj8xVmooS+NaCji6Kisc&#10;dfDequx0NDrPOuMK64yQ3uN20Sv5LPkvSynCXVl6GZiacuQW0u7Svo57NruivHJk60YMadA/ZNFS&#10;oxH06GpBgdjGNb+5ahvhjDdlOBGmzUxZNkKmGlDNePSmmoearEy1ABxvjzD5/+dW3G7vHWsK9O6C&#10;M00tevQVqJGulGS4A0Cd9TnsHuy9iyV6uzLim4ci+0UTD36w2ZWujbYokO0S2vsj2nIXmMAlCh6f&#10;X6IpArrJ5flknNqRUX54bZ0Pn6RpWRSm3CGvBDJtVz7E+JQfTGIwSyEsG6UG8654souGqvSkrG5U&#10;n/3eQ2JbwkBgjgrTcabIB1xO+TKt9EBt2i+m6O3ORlgRCQT06X0Sjz7Xf+O8dzM8iRUMWccKlGYd&#10;gDmbIBwTBD6UigLE1qJDXleckapANBFcylKbWDBc9kgsyNd9yt6ophhSVjrqZWLDANxLr6K0NsUe&#10;U+BMTw9vxbIB4ivAck8OfEA24Hi4w1YqgxTNIHFWG/fjT/fRHmMKLWcd+IX0v2/ISaD9WWOAP44n&#10;k0jIdJicXZzi4F5r1q81etPeGHRsjN/EiiRG+6AOYulM+4yvYB6jQkVaIHYP1HC4CT3v8ZkIOZ8n&#10;M5AQ+K/0gxXR+QHHx90zOTvMUcDA3poDFyl/M329bXypzXwTTNmk0XzBdeAJCJymZvhs4g/x+pys&#10;Xr7E2U8AAAD//wMAUEsDBBQABgAIAAAAIQAGg/033AAAAAcBAAAPAAAAZHJzL2Rvd25yZXYueG1s&#10;TI5NT8MwEETvSPwHa5G4tU4TAiWNUyEQR5D6ceG2jbdJ1Hgdxa4T/j3mBMfRjN68cjubXgQaXWdZ&#10;wWqZgCCure64UXA8vC/WIJxH1thbJgXf5GBb3d6UWGg78Y7C3jciQtgVqKD1fiikdHVLBt3SDsSx&#10;O9vRoI9xbKQecYpw08s0SR6lwY7jQ4sDvbZUX/ZXo+BtoiEcQ3q4NE+fH9RhPn+FXKn7u/llA8LT&#10;7P/G8Ksf1aGKTid7Ze1Er2DxkMelguwZRKyzVZqBOClYJznIqpT//asfAAAA//8DAFBLAQItABQA&#10;BgAIAAAAIQC2gziS/gAAAOEBAAATAAAAAAAAAAAAAAAAAAAAAABbQ29udGVudF9UeXBlc10ueG1s&#10;UEsBAi0AFAAGAAgAAAAhADj9If/WAAAAlAEAAAsAAAAAAAAAAAAAAAAALwEAAF9yZWxzLy5yZWxz&#10;UEsBAi0AFAAGAAgAAAAhAH7zHOyYAgAAWgUAAA4AAAAAAAAAAAAAAAAALgIAAGRycy9lMm9Eb2Mu&#10;eG1sUEsBAi0AFAAGAAgAAAAhAAaD/TfcAAAABwEAAA8AAAAAAAAAAAAAAAAA8gQAAGRycy9kb3du&#10;cmV2LnhtbFBLBQYAAAAABAAEAPMAAAD7BQAAAAA=&#10;" fillcolor="#7f7f7f" stroked="f" strokeweight="2pt">
                      <v:fill r:id="rId10" o:title="" color2="window" type="pattern"/>
                      <v:path arrowok="t"/>
                    </v:rect>
                  </w:pict>
                </mc:Fallback>
              </mc:AlternateContent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D1" w:rsidRPr="00436A58" w:rsidRDefault="007D42D1" w:rsidP="001A0E8B">
            <w:pPr>
              <w:pStyle w:val="Header"/>
              <w:spacing w:after="40"/>
              <w:jc w:val="right"/>
              <w:rPr>
                <w:rFonts w:asciiTheme="majorHAnsi" w:hAnsiTheme="majorHAnsi" w:cs="Arial"/>
                <w:b/>
                <w:color w:val="000000"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7D42D1" w:rsidRPr="00436A58" w:rsidRDefault="007D42D1" w:rsidP="001A0E8B">
            <w:pPr>
              <w:pStyle w:val="Header"/>
              <w:spacing w:after="40"/>
              <w:jc w:val="right"/>
              <w:rPr>
                <w:rFonts w:asciiTheme="majorHAnsi" w:hAnsiTheme="majorHAnsi"/>
                <w:noProof/>
              </w:rPr>
            </w:pPr>
          </w:p>
        </w:tc>
      </w:tr>
      <w:tr w:rsidR="007D42D1" w:rsidRPr="00436A58" w:rsidTr="001A0E8B">
        <w:trPr>
          <w:gridAfter w:val="1"/>
          <w:wAfter w:w="13" w:type="pct"/>
          <w:trHeight w:val="215"/>
        </w:trPr>
        <w:tc>
          <w:tcPr>
            <w:tcW w:w="4987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42D1" w:rsidRPr="00436A58" w:rsidRDefault="007D42D1" w:rsidP="001A0E8B">
            <w:pPr>
              <w:jc w:val="right"/>
              <w:rPr>
                <w:rFonts w:asciiTheme="majorHAnsi" w:hAnsiTheme="majorHAnsi" w:cs="Arial"/>
                <w:b/>
                <w:color w:val="000000"/>
                <w:sz w:val="2"/>
                <w:szCs w:val="24"/>
              </w:rPr>
            </w:pPr>
          </w:p>
        </w:tc>
      </w:tr>
      <w:tr w:rsidR="007D42D1" w:rsidRPr="00436A58" w:rsidTr="001A0E8B">
        <w:trPr>
          <w:gridAfter w:val="1"/>
          <w:wAfter w:w="13" w:type="pct"/>
          <w:trHeight w:val="791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1" w:rsidRPr="00436A58" w:rsidRDefault="007D42D1" w:rsidP="001A0E8B">
            <w:pPr>
              <w:pStyle w:val="Heading2"/>
              <w:jc w:val="right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436A58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 F-1 Total Expenses</w:t>
            </w:r>
          </w:p>
          <w:p w:rsidR="007D42D1" w:rsidRPr="00436A58" w:rsidRDefault="007D42D1" w:rsidP="001A0E8B">
            <w:pPr>
              <w:jc w:val="right"/>
              <w:rPr>
                <w:rFonts w:asciiTheme="majorHAnsi" w:hAnsiTheme="majorHAnsi" w:cs="Calibri"/>
                <w:sz w:val="18"/>
                <w:szCs w:val="18"/>
              </w:rPr>
            </w:pPr>
            <w:r w:rsidRPr="00436A58">
              <w:rPr>
                <w:rFonts w:asciiTheme="majorHAnsi" w:hAnsiTheme="majorHAnsi" w:cs="Calibri"/>
                <w:sz w:val="18"/>
                <w:szCs w:val="18"/>
              </w:rPr>
              <w:t>(max one year required)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1" w:rsidRPr="00436A58" w:rsidRDefault="007D42D1" w:rsidP="001A0E8B">
            <w:pPr>
              <w:jc w:val="right"/>
              <w:rPr>
                <w:rFonts w:asciiTheme="majorHAnsi" w:hAnsiTheme="majorHAnsi" w:cs="Arial"/>
                <w:b/>
                <w:color w:val="000000"/>
                <w:sz w:val="16"/>
                <w:szCs w:val="18"/>
              </w:rPr>
            </w:pPr>
            <w:r w:rsidRPr="005F6E36">
              <w:rPr>
                <w:rFonts w:asciiTheme="majorHAnsi" w:hAnsiTheme="majorHAnsi" w:cs="Arial"/>
                <w:b/>
                <w:color w:val="000000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F6E36">
              <w:rPr>
                <w:rFonts w:asciiTheme="majorHAnsi" w:hAnsiTheme="majorHAnsi" w:cs="Arial"/>
                <w:b/>
                <w:color w:val="000000"/>
                <w:szCs w:val="24"/>
              </w:rPr>
              <w:instrText xml:space="preserve"> FORMTEXT </w:instrText>
            </w:r>
            <w:r w:rsidRPr="005F6E36">
              <w:rPr>
                <w:rFonts w:asciiTheme="majorHAnsi" w:hAnsiTheme="majorHAnsi" w:cs="Arial"/>
                <w:b/>
                <w:color w:val="000000"/>
                <w:szCs w:val="24"/>
              </w:rPr>
            </w:r>
            <w:r w:rsidRPr="005F6E36">
              <w:rPr>
                <w:rFonts w:asciiTheme="majorHAnsi" w:hAnsiTheme="majorHAnsi" w:cs="Arial"/>
                <w:b/>
                <w:color w:val="000000"/>
                <w:szCs w:val="24"/>
              </w:rPr>
              <w:fldChar w:fldCharType="separate"/>
            </w:r>
            <w:r w:rsidRPr="005F6E36">
              <w:rPr>
                <w:rFonts w:asciiTheme="majorHAnsi" w:hAnsiTheme="majorHAnsi" w:cs="Arial"/>
                <w:b/>
                <w:noProof/>
                <w:color w:val="000000"/>
                <w:szCs w:val="24"/>
              </w:rPr>
              <w:t> </w:t>
            </w:r>
            <w:r w:rsidRPr="005F6E36">
              <w:rPr>
                <w:rFonts w:asciiTheme="majorHAnsi" w:hAnsiTheme="majorHAnsi" w:cs="Arial"/>
                <w:b/>
                <w:noProof/>
                <w:color w:val="000000"/>
                <w:szCs w:val="24"/>
              </w:rPr>
              <w:t> </w:t>
            </w:r>
            <w:r w:rsidRPr="005F6E36">
              <w:rPr>
                <w:rFonts w:asciiTheme="majorHAnsi" w:hAnsiTheme="majorHAnsi" w:cs="Arial"/>
                <w:b/>
                <w:noProof/>
                <w:color w:val="000000"/>
                <w:szCs w:val="24"/>
              </w:rPr>
              <w:t> </w:t>
            </w:r>
            <w:r w:rsidRPr="005F6E36">
              <w:rPr>
                <w:rFonts w:asciiTheme="majorHAnsi" w:hAnsiTheme="majorHAnsi" w:cs="Arial"/>
                <w:b/>
                <w:noProof/>
                <w:color w:val="000000"/>
                <w:szCs w:val="24"/>
              </w:rPr>
              <w:t> </w:t>
            </w:r>
            <w:r w:rsidRPr="005F6E36">
              <w:rPr>
                <w:rFonts w:asciiTheme="majorHAnsi" w:hAnsiTheme="majorHAnsi" w:cs="Arial"/>
                <w:b/>
                <w:noProof/>
                <w:color w:val="000000"/>
                <w:szCs w:val="24"/>
              </w:rPr>
              <w:t> </w:t>
            </w:r>
            <w:r w:rsidRPr="005F6E36">
              <w:rPr>
                <w:rFonts w:asciiTheme="majorHAnsi" w:hAnsiTheme="majorHAnsi" w:cs="Arial"/>
                <w:b/>
                <w:color w:val="000000"/>
                <w:szCs w:val="24"/>
              </w:rPr>
              <w:fldChar w:fldCharType="end"/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1" w:rsidRPr="005F6E36" w:rsidRDefault="007D42D1" w:rsidP="001A0E8B">
            <w:pPr>
              <w:jc w:val="right"/>
              <w:rPr>
                <w:rFonts w:asciiTheme="majorHAnsi" w:hAnsiTheme="majorHAnsi" w:cs="Arial"/>
                <w:b/>
                <w:color w:val="000000"/>
                <w:sz w:val="16"/>
                <w:szCs w:val="18"/>
              </w:rPr>
            </w:pPr>
            <w:r w:rsidRPr="00436A58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</w:rPr>
              <w:instrText xml:space="preserve"> FORMTEXT </w:instrText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</w:rPr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separate"/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436A58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1" w:rsidRPr="00436A58" w:rsidRDefault="007D42D1" w:rsidP="001A0E8B">
            <w:pPr>
              <w:jc w:val="right"/>
              <w:rPr>
                <w:rFonts w:asciiTheme="majorHAnsi" w:hAnsiTheme="majorHAnsi" w:cs="Arial"/>
                <w:b/>
                <w:color w:val="000000"/>
                <w:sz w:val="16"/>
                <w:szCs w:val="18"/>
              </w:rPr>
            </w:pPr>
            <w:r w:rsidRPr="005F6E36">
              <w:rPr>
                <w:rFonts w:asciiTheme="majorHAnsi" w:hAnsiTheme="majorHAnsi" w:cs="Arial"/>
                <w:b/>
                <w:color w:val="000000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F6E36">
              <w:rPr>
                <w:rFonts w:asciiTheme="majorHAnsi" w:hAnsiTheme="majorHAnsi" w:cs="Arial"/>
                <w:b/>
                <w:color w:val="000000"/>
                <w:szCs w:val="24"/>
              </w:rPr>
              <w:instrText xml:space="preserve"> FORMTEXT </w:instrText>
            </w:r>
            <w:r w:rsidRPr="005F6E36">
              <w:rPr>
                <w:rFonts w:asciiTheme="majorHAnsi" w:hAnsiTheme="majorHAnsi" w:cs="Arial"/>
                <w:b/>
                <w:color w:val="000000"/>
                <w:szCs w:val="24"/>
              </w:rPr>
            </w:r>
            <w:r w:rsidRPr="005F6E36">
              <w:rPr>
                <w:rFonts w:asciiTheme="majorHAnsi" w:hAnsiTheme="majorHAnsi" w:cs="Arial"/>
                <w:b/>
                <w:color w:val="000000"/>
                <w:szCs w:val="24"/>
              </w:rPr>
              <w:fldChar w:fldCharType="separate"/>
            </w:r>
            <w:r w:rsidRPr="005F6E36">
              <w:rPr>
                <w:rFonts w:asciiTheme="majorHAnsi" w:hAnsiTheme="majorHAnsi" w:cs="Arial"/>
                <w:b/>
                <w:noProof/>
                <w:color w:val="000000"/>
                <w:szCs w:val="24"/>
              </w:rPr>
              <w:t> </w:t>
            </w:r>
            <w:r w:rsidRPr="005F6E36">
              <w:rPr>
                <w:rFonts w:asciiTheme="majorHAnsi" w:hAnsiTheme="majorHAnsi" w:cs="Arial"/>
                <w:b/>
                <w:noProof/>
                <w:color w:val="000000"/>
                <w:szCs w:val="24"/>
              </w:rPr>
              <w:t> </w:t>
            </w:r>
            <w:r w:rsidRPr="005F6E36">
              <w:rPr>
                <w:rFonts w:asciiTheme="majorHAnsi" w:hAnsiTheme="majorHAnsi" w:cs="Arial"/>
                <w:b/>
                <w:noProof/>
                <w:color w:val="000000"/>
                <w:szCs w:val="24"/>
              </w:rPr>
              <w:t> </w:t>
            </w:r>
            <w:r w:rsidRPr="005F6E36">
              <w:rPr>
                <w:rFonts w:asciiTheme="majorHAnsi" w:hAnsiTheme="majorHAnsi" w:cs="Arial"/>
                <w:b/>
                <w:noProof/>
                <w:color w:val="000000"/>
                <w:szCs w:val="24"/>
              </w:rPr>
              <w:t> </w:t>
            </w:r>
            <w:r w:rsidRPr="005F6E36">
              <w:rPr>
                <w:rFonts w:asciiTheme="majorHAnsi" w:hAnsiTheme="majorHAnsi" w:cs="Arial"/>
                <w:b/>
                <w:noProof/>
                <w:color w:val="000000"/>
                <w:szCs w:val="24"/>
              </w:rPr>
              <w:t> </w:t>
            </w:r>
            <w:r w:rsidRPr="005F6E36">
              <w:rPr>
                <w:rFonts w:asciiTheme="majorHAnsi" w:hAnsiTheme="majorHAnsi" w:cs="Arial"/>
                <w:b/>
                <w:color w:val="000000"/>
                <w:szCs w:val="24"/>
              </w:rPr>
              <w:fldChar w:fldCharType="end"/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1" w:rsidRPr="00436A58" w:rsidRDefault="007D42D1" w:rsidP="001A0E8B">
            <w:pPr>
              <w:jc w:val="right"/>
              <w:rPr>
                <w:rFonts w:asciiTheme="majorHAnsi" w:hAnsiTheme="majorHAnsi" w:cs="Arial"/>
                <w:b/>
                <w:color w:val="000000"/>
                <w:sz w:val="16"/>
                <w:szCs w:val="18"/>
              </w:rPr>
            </w:pPr>
            <w:r w:rsidRPr="00436A58">
              <w:rPr>
                <w:rFonts w:asciiTheme="majorHAnsi" w:hAnsiTheme="majorHAnsi" w:cs="Arial"/>
                <w:b/>
                <w:color w:val="000000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36A58">
              <w:rPr>
                <w:rFonts w:asciiTheme="majorHAnsi" w:hAnsiTheme="majorHAnsi" w:cs="Arial"/>
                <w:b/>
                <w:color w:val="000000"/>
                <w:szCs w:val="24"/>
              </w:rPr>
              <w:instrText xml:space="preserve"> FORMTEXT </w:instrText>
            </w:r>
            <w:r w:rsidRPr="00436A58">
              <w:rPr>
                <w:rFonts w:asciiTheme="majorHAnsi" w:hAnsiTheme="majorHAnsi" w:cs="Arial"/>
                <w:b/>
                <w:color w:val="000000"/>
                <w:szCs w:val="24"/>
              </w:rPr>
            </w:r>
            <w:r w:rsidRPr="00436A58">
              <w:rPr>
                <w:rFonts w:asciiTheme="majorHAnsi" w:hAnsiTheme="majorHAnsi" w:cs="Arial"/>
                <w:b/>
                <w:color w:val="000000"/>
                <w:szCs w:val="24"/>
              </w:rPr>
              <w:fldChar w:fldCharType="separate"/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Cs w:val="24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Cs w:val="24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Cs w:val="24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Cs w:val="24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Cs w:val="24"/>
              </w:rPr>
              <w:t> </w:t>
            </w:r>
            <w:r w:rsidRPr="00436A58">
              <w:rPr>
                <w:rFonts w:asciiTheme="majorHAnsi" w:hAnsiTheme="majorHAnsi" w:cs="Arial"/>
                <w:b/>
                <w:color w:val="000000"/>
                <w:szCs w:val="24"/>
              </w:rPr>
              <w:fldChar w:fldCharType="end"/>
            </w:r>
          </w:p>
        </w:tc>
        <w:tc>
          <w:tcPr>
            <w:tcW w:w="744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D42D1" w:rsidRPr="00436A58" w:rsidRDefault="007D42D1" w:rsidP="001A0E8B">
            <w:pPr>
              <w:jc w:val="right"/>
              <w:rPr>
                <w:rFonts w:asciiTheme="majorHAnsi" w:hAnsiTheme="majorHAnsi" w:cs="Arial"/>
                <w:b/>
                <w:color w:val="000000"/>
                <w:szCs w:val="24"/>
              </w:rPr>
            </w:pPr>
            <w:r w:rsidRPr="00436A58">
              <w:rPr>
                <w:rFonts w:asciiTheme="majorHAnsi" w:hAnsiTheme="majorHAnsi" w:cs="Arial"/>
                <w:b/>
                <w:color w:val="000000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36A58">
              <w:rPr>
                <w:rFonts w:asciiTheme="majorHAnsi" w:hAnsiTheme="majorHAnsi" w:cs="Arial"/>
                <w:b/>
                <w:color w:val="000000"/>
                <w:szCs w:val="24"/>
              </w:rPr>
              <w:instrText xml:space="preserve"> FORMTEXT </w:instrText>
            </w:r>
            <w:r w:rsidRPr="00436A58">
              <w:rPr>
                <w:rFonts w:asciiTheme="majorHAnsi" w:hAnsiTheme="majorHAnsi" w:cs="Arial"/>
                <w:b/>
                <w:color w:val="000000"/>
                <w:szCs w:val="24"/>
              </w:rPr>
            </w:r>
            <w:r w:rsidRPr="00436A58">
              <w:rPr>
                <w:rFonts w:asciiTheme="majorHAnsi" w:hAnsiTheme="majorHAnsi" w:cs="Arial"/>
                <w:b/>
                <w:color w:val="000000"/>
                <w:szCs w:val="24"/>
              </w:rPr>
              <w:fldChar w:fldCharType="separate"/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Cs w:val="24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Cs w:val="24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Cs w:val="24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Cs w:val="24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Cs w:val="24"/>
              </w:rPr>
              <w:t> </w:t>
            </w:r>
            <w:r w:rsidRPr="00436A58">
              <w:rPr>
                <w:rFonts w:asciiTheme="majorHAnsi" w:hAnsiTheme="majorHAnsi" w:cs="Arial"/>
                <w:b/>
                <w:color w:val="000000"/>
                <w:szCs w:val="24"/>
              </w:rPr>
              <w:fldChar w:fldCharType="end"/>
            </w:r>
          </w:p>
        </w:tc>
      </w:tr>
      <w:tr w:rsidR="007D42D1" w:rsidRPr="00436A58" w:rsidTr="001A0E8B">
        <w:trPr>
          <w:gridAfter w:val="1"/>
          <w:wAfter w:w="13" w:type="pct"/>
          <w:cantSplit/>
          <w:trHeight w:val="836"/>
        </w:trPr>
        <w:tc>
          <w:tcPr>
            <w:tcW w:w="15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D1" w:rsidRPr="004D0346" w:rsidRDefault="007D42D1" w:rsidP="001A0E8B">
            <w:pPr>
              <w:pStyle w:val="Heading2"/>
              <w:jc w:val="right"/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</w:pPr>
            <w:r w:rsidRPr="004D0346">
              <w:rPr>
                <w:rFonts w:asciiTheme="majorHAnsi" w:hAnsiTheme="majorHAnsi" w:cs="Calibri"/>
                <w:bCs/>
                <w:color w:val="000000"/>
                <w:sz w:val="22"/>
                <w:szCs w:val="22"/>
              </w:rPr>
              <w:t xml:space="preserve"> J-1** Total Expenses</w:t>
            </w:r>
          </w:p>
          <w:p w:rsidR="007D42D1" w:rsidRPr="004D0346" w:rsidRDefault="007D42D1" w:rsidP="001A0E8B">
            <w:pPr>
              <w:jc w:val="right"/>
              <w:rPr>
                <w:rFonts w:asciiTheme="majorHAnsi" w:hAnsiTheme="majorHAnsi" w:cs="Calibri"/>
                <w:b/>
                <w:color w:val="000000"/>
                <w:sz w:val="18"/>
                <w:szCs w:val="18"/>
              </w:rPr>
            </w:pPr>
            <w:r w:rsidRPr="004D0346">
              <w:rPr>
                <w:rFonts w:asciiTheme="majorHAnsi" w:hAnsiTheme="majorHAnsi" w:cs="Calibri"/>
                <w:sz w:val="18"/>
                <w:szCs w:val="18"/>
              </w:rPr>
              <w:t xml:space="preserve">Multiply annual total </w:t>
            </w:r>
            <w:r w:rsidRPr="004D0346">
              <w:rPr>
                <w:rFonts w:asciiTheme="majorHAnsi" w:hAnsiTheme="majorHAnsi" w:cs="Calibri"/>
                <w:sz w:val="18"/>
                <w:szCs w:val="18"/>
              </w:rPr>
              <w:br/>
              <w:t>by years of extension</w:t>
            </w:r>
          </w:p>
        </w:tc>
        <w:tc>
          <w:tcPr>
            <w:tcW w:w="66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D1" w:rsidRPr="00436A58" w:rsidRDefault="007D42D1" w:rsidP="001A0E8B">
            <w:pPr>
              <w:jc w:val="right"/>
              <w:rPr>
                <w:rFonts w:asciiTheme="majorHAnsi" w:hAnsiTheme="majorHAnsi" w:cs="Arial"/>
                <w:b/>
                <w:color w:val="000000"/>
                <w:sz w:val="16"/>
                <w:szCs w:val="18"/>
              </w:rPr>
            </w:pPr>
            <w:r w:rsidRPr="00436A58">
              <w:rPr>
                <w:rFonts w:asciiTheme="majorHAnsi" w:hAnsiTheme="majorHAnsi" w:cs="Arial"/>
                <w:b/>
                <w:color w:val="000000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36A58">
              <w:rPr>
                <w:rFonts w:asciiTheme="majorHAnsi" w:hAnsiTheme="majorHAnsi" w:cs="Arial"/>
                <w:b/>
                <w:color w:val="000000"/>
                <w:szCs w:val="24"/>
              </w:rPr>
              <w:instrText xml:space="preserve"> FORMTEXT </w:instrText>
            </w:r>
            <w:r w:rsidRPr="00436A58">
              <w:rPr>
                <w:rFonts w:asciiTheme="majorHAnsi" w:hAnsiTheme="majorHAnsi" w:cs="Arial"/>
                <w:b/>
                <w:color w:val="000000"/>
                <w:szCs w:val="24"/>
              </w:rPr>
            </w:r>
            <w:r w:rsidRPr="00436A58">
              <w:rPr>
                <w:rFonts w:asciiTheme="majorHAnsi" w:hAnsiTheme="majorHAnsi" w:cs="Arial"/>
                <w:b/>
                <w:color w:val="000000"/>
                <w:szCs w:val="24"/>
              </w:rPr>
              <w:fldChar w:fldCharType="separate"/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Cs w:val="24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Cs w:val="24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Cs w:val="24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Cs w:val="24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Cs w:val="24"/>
              </w:rPr>
              <w:t> </w:t>
            </w:r>
            <w:r w:rsidRPr="00436A58">
              <w:rPr>
                <w:rFonts w:asciiTheme="majorHAnsi" w:hAnsiTheme="majorHAnsi" w:cs="Arial"/>
                <w:b/>
                <w:color w:val="000000"/>
                <w:szCs w:val="24"/>
              </w:rPr>
              <w:fldChar w:fldCharType="end"/>
            </w:r>
          </w:p>
        </w:tc>
        <w:tc>
          <w:tcPr>
            <w:tcW w:w="6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D1" w:rsidRPr="00436A58" w:rsidRDefault="007D42D1" w:rsidP="001A0E8B">
            <w:pPr>
              <w:jc w:val="right"/>
              <w:rPr>
                <w:rFonts w:asciiTheme="majorHAnsi" w:hAnsiTheme="majorHAnsi" w:cs="Arial"/>
                <w:b/>
                <w:color w:val="000000"/>
                <w:sz w:val="16"/>
                <w:szCs w:val="18"/>
              </w:rPr>
            </w:pPr>
            <w:r w:rsidRPr="00436A58">
              <w:rPr>
                <w:rFonts w:asciiTheme="majorHAnsi" w:hAnsiTheme="majorHAnsi" w:cs="Arial"/>
                <w:b/>
                <w:color w:val="000000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36A58">
              <w:rPr>
                <w:rFonts w:asciiTheme="majorHAnsi" w:hAnsiTheme="majorHAnsi" w:cs="Arial"/>
                <w:b/>
                <w:color w:val="000000"/>
                <w:szCs w:val="24"/>
              </w:rPr>
              <w:instrText xml:space="preserve"> FORMTEXT </w:instrText>
            </w:r>
            <w:r w:rsidRPr="00436A58">
              <w:rPr>
                <w:rFonts w:asciiTheme="majorHAnsi" w:hAnsiTheme="majorHAnsi" w:cs="Arial"/>
                <w:b/>
                <w:color w:val="000000"/>
                <w:szCs w:val="24"/>
              </w:rPr>
            </w:r>
            <w:r w:rsidRPr="00436A58">
              <w:rPr>
                <w:rFonts w:asciiTheme="majorHAnsi" w:hAnsiTheme="majorHAnsi" w:cs="Arial"/>
                <w:b/>
                <w:color w:val="000000"/>
                <w:szCs w:val="24"/>
              </w:rPr>
              <w:fldChar w:fldCharType="separate"/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Cs w:val="24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Cs w:val="24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Cs w:val="24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Cs w:val="24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Cs w:val="24"/>
              </w:rPr>
              <w:t> </w:t>
            </w:r>
            <w:r w:rsidRPr="00436A58">
              <w:rPr>
                <w:rFonts w:asciiTheme="majorHAnsi" w:hAnsiTheme="majorHAnsi" w:cs="Arial"/>
                <w:b/>
                <w:color w:val="000000"/>
                <w:szCs w:val="24"/>
              </w:rPr>
              <w:fldChar w:fldCharType="end"/>
            </w:r>
          </w:p>
        </w:tc>
        <w:tc>
          <w:tcPr>
            <w:tcW w:w="69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D1" w:rsidRPr="00436A58" w:rsidRDefault="007D42D1" w:rsidP="001A0E8B">
            <w:pPr>
              <w:jc w:val="right"/>
              <w:rPr>
                <w:rFonts w:asciiTheme="majorHAnsi" w:hAnsiTheme="majorHAnsi" w:cs="Arial"/>
                <w:b/>
                <w:color w:val="000000"/>
                <w:sz w:val="16"/>
                <w:szCs w:val="18"/>
              </w:rPr>
            </w:pPr>
            <w:r w:rsidRPr="00436A58">
              <w:rPr>
                <w:rFonts w:asciiTheme="majorHAnsi" w:hAnsiTheme="majorHAnsi" w:cs="Arial"/>
                <w:b/>
                <w:color w:val="000000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36A58">
              <w:rPr>
                <w:rFonts w:asciiTheme="majorHAnsi" w:hAnsiTheme="majorHAnsi" w:cs="Arial"/>
                <w:b/>
                <w:color w:val="000000"/>
                <w:szCs w:val="24"/>
              </w:rPr>
              <w:instrText xml:space="preserve"> FORMTEXT </w:instrText>
            </w:r>
            <w:r w:rsidRPr="00436A58">
              <w:rPr>
                <w:rFonts w:asciiTheme="majorHAnsi" w:hAnsiTheme="majorHAnsi" w:cs="Arial"/>
                <w:b/>
                <w:color w:val="000000"/>
                <w:szCs w:val="24"/>
              </w:rPr>
            </w:r>
            <w:r w:rsidRPr="00436A58">
              <w:rPr>
                <w:rFonts w:asciiTheme="majorHAnsi" w:hAnsiTheme="majorHAnsi" w:cs="Arial"/>
                <w:b/>
                <w:color w:val="000000"/>
                <w:szCs w:val="24"/>
              </w:rPr>
              <w:fldChar w:fldCharType="separate"/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Cs w:val="24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Cs w:val="24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Cs w:val="24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Cs w:val="24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Cs w:val="24"/>
              </w:rPr>
              <w:t> </w:t>
            </w:r>
            <w:r w:rsidRPr="00436A58">
              <w:rPr>
                <w:rFonts w:asciiTheme="majorHAnsi" w:hAnsiTheme="majorHAnsi" w:cs="Arial"/>
                <w:b/>
                <w:color w:val="000000"/>
                <w:szCs w:val="24"/>
              </w:rPr>
              <w:fldChar w:fldCharType="end"/>
            </w:r>
          </w:p>
        </w:tc>
        <w:tc>
          <w:tcPr>
            <w:tcW w:w="64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42D1" w:rsidRPr="00436A58" w:rsidRDefault="007D42D1" w:rsidP="001A0E8B">
            <w:pPr>
              <w:jc w:val="right"/>
              <w:rPr>
                <w:rFonts w:asciiTheme="majorHAnsi" w:hAnsiTheme="majorHAnsi" w:cs="Arial"/>
                <w:b/>
                <w:color w:val="000000"/>
                <w:sz w:val="16"/>
                <w:szCs w:val="18"/>
              </w:rPr>
            </w:pPr>
            <w:r w:rsidRPr="00436A58">
              <w:rPr>
                <w:rFonts w:asciiTheme="majorHAnsi" w:hAnsiTheme="majorHAnsi" w:cs="Arial"/>
                <w:b/>
                <w:color w:val="000000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36A58">
              <w:rPr>
                <w:rFonts w:asciiTheme="majorHAnsi" w:hAnsiTheme="majorHAnsi" w:cs="Arial"/>
                <w:b/>
                <w:color w:val="000000"/>
                <w:szCs w:val="24"/>
              </w:rPr>
              <w:instrText xml:space="preserve"> FORMTEXT </w:instrText>
            </w:r>
            <w:r w:rsidRPr="00436A58">
              <w:rPr>
                <w:rFonts w:asciiTheme="majorHAnsi" w:hAnsiTheme="majorHAnsi" w:cs="Arial"/>
                <w:b/>
                <w:color w:val="000000"/>
                <w:szCs w:val="24"/>
              </w:rPr>
            </w:r>
            <w:r w:rsidRPr="00436A58">
              <w:rPr>
                <w:rFonts w:asciiTheme="majorHAnsi" w:hAnsiTheme="majorHAnsi" w:cs="Arial"/>
                <w:b/>
                <w:color w:val="000000"/>
                <w:szCs w:val="24"/>
              </w:rPr>
              <w:fldChar w:fldCharType="separate"/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Cs w:val="24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Cs w:val="24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Cs w:val="24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Cs w:val="24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Cs w:val="24"/>
              </w:rPr>
              <w:t> </w:t>
            </w:r>
            <w:r w:rsidRPr="00436A58">
              <w:rPr>
                <w:rFonts w:asciiTheme="majorHAnsi" w:hAnsiTheme="majorHAnsi" w:cs="Arial"/>
                <w:b/>
                <w:color w:val="000000"/>
                <w:szCs w:val="24"/>
              </w:rPr>
              <w:fldChar w:fldCharType="end"/>
            </w:r>
          </w:p>
        </w:tc>
        <w:tc>
          <w:tcPr>
            <w:tcW w:w="74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D42D1" w:rsidRPr="00436A58" w:rsidRDefault="007D42D1" w:rsidP="001A0E8B">
            <w:pPr>
              <w:jc w:val="right"/>
              <w:rPr>
                <w:rFonts w:asciiTheme="majorHAnsi" w:hAnsiTheme="majorHAnsi" w:cs="Arial"/>
                <w:b/>
                <w:color w:val="000000"/>
                <w:szCs w:val="24"/>
              </w:rPr>
            </w:pPr>
            <w:r w:rsidRPr="00436A58">
              <w:rPr>
                <w:rFonts w:asciiTheme="majorHAnsi" w:hAnsiTheme="majorHAnsi" w:cs="Arial"/>
                <w:b/>
                <w:color w:val="000000"/>
                <w:szCs w:val="24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36A58">
              <w:rPr>
                <w:rFonts w:asciiTheme="majorHAnsi" w:hAnsiTheme="majorHAnsi" w:cs="Arial"/>
                <w:b/>
                <w:color w:val="000000"/>
                <w:szCs w:val="24"/>
              </w:rPr>
              <w:instrText xml:space="preserve"> FORMTEXT </w:instrText>
            </w:r>
            <w:r w:rsidRPr="00436A58">
              <w:rPr>
                <w:rFonts w:asciiTheme="majorHAnsi" w:hAnsiTheme="majorHAnsi" w:cs="Arial"/>
                <w:b/>
                <w:color w:val="000000"/>
                <w:szCs w:val="24"/>
              </w:rPr>
            </w:r>
            <w:r w:rsidRPr="00436A58">
              <w:rPr>
                <w:rFonts w:asciiTheme="majorHAnsi" w:hAnsiTheme="majorHAnsi" w:cs="Arial"/>
                <w:b/>
                <w:color w:val="000000"/>
                <w:szCs w:val="24"/>
              </w:rPr>
              <w:fldChar w:fldCharType="separate"/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Cs w:val="24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Cs w:val="24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Cs w:val="24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Cs w:val="24"/>
              </w:rPr>
              <w:t> </w:t>
            </w:r>
            <w:r w:rsidRPr="00436A58">
              <w:rPr>
                <w:rFonts w:asciiTheme="majorHAnsi" w:hAnsiTheme="majorHAnsi" w:cs="Arial"/>
                <w:b/>
                <w:noProof/>
                <w:color w:val="000000"/>
                <w:szCs w:val="24"/>
              </w:rPr>
              <w:t> </w:t>
            </w:r>
            <w:r w:rsidRPr="00436A58">
              <w:rPr>
                <w:rFonts w:asciiTheme="majorHAnsi" w:hAnsiTheme="majorHAnsi" w:cs="Arial"/>
                <w:b/>
                <w:color w:val="000000"/>
                <w:szCs w:val="24"/>
              </w:rPr>
              <w:fldChar w:fldCharType="end"/>
            </w:r>
          </w:p>
        </w:tc>
      </w:tr>
      <w:tr w:rsidR="007D42D1" w:rsidRPr="00436A58" w:rsidTr="001A0E8B">
        <w:trPr>
          <w:cantSplit/>
          <w:trHeight w:val="70"/>
        </w:trPr>
        <w:tc>
          <w:tcPr>
            <w:tcW w:w="5000" w:type="pct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D1" w:rsidRPr="004D0346" w:rsidRDefault="007D42D1" w:rsidP="001A0E8B">
            <w:pPr>
              <w:rPr>
                <w:rFonts w:asciiTheme="majorHAnsi" w:hAnsiTheme="majorHAnsi" w:cs="Arial"/>
                <w:b/>
                <w:color w:val="000000"/>
                <w:szCs w:val="24"/>
              </w:rPr>
            </w:pPr>
            <w:r w:rsidRPr="00811C9D">
              <w:rPr>
                <w:rFonts w:asciiTheme="majorHAnsi" w:hAnsiTheme="majorHAnsi" w:cs="Arial"/>
                <w:i/>
                <w:noProof/>
                <w:color w:val="000000"/>
                <w:sz w:val="18"/>
                <w:szCs w:val="18"/>
              </w:rPr>
              <mc:AlternateContent>
                <mc:Choice Requires="wps">
                  <w:drawing>
                    <wp:anchor distT="45720" distB="45720" distL="114300" distR="114300" simplePos="0" relativeHeight="251671040" behindDoc="0" locked="0" layoutInCell="1" allowOverlap="1" wp14:anchorId="6A120713" wp14:editId="50A659C4">
                      <wp:simplePos x="0" y="0"/>
                      <wp:positionH relativeFrom="margin">
                        <wp:posOffset>-123190</wp:posOffset>
                      </wp:positionH>
                      <wp:positionV relativeFrom="paragraph">
                        <wp:posOffset>9525</wp:posOffset>
                      </wp:positionV>
                      <wp:extent cx="6008370" cy="957580"/>
                      <wp:effectExtent l="0" t="0" r="0" b="0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008370" cy="95758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D42D1" w:rsidRDefault="007D42D1" w:rsidP="007D42D1">
                                  <w:pPr>
                                    <w:rPr>
                                      <w:rFonts w:asciiTheme="majorHAnsi" w:hAnsiTheme="majorHAnsi" w:cs="Arial"/>
                                      <w:sz w:val="18"/>
                                      <w:szCs w:val="18"/>
                                    </w:rPr>
                                  </w:pPr>
                                  <w:r w:rsidRPr="00F02F71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*</w:t>
                                  </w:r>
                                  <w:r w:rsidRPr="00F02F71">
                                    <w:rPr>
                                      <w:rFonts w:asciiTheme="majorHAnsi" w:hAnsiTheme="majorHAnsi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Living Expenses</w:t>
                                  </w:r>
                                  <w:r w:rsidRPr="00F02F71">
                                    <w:rPr>
                                      <w:rFonts w:asciiTheme="majorHAnsi" w:hAnsiTheme="majorHAnsi" w:cs="Arial"/>
                                      <w:sz w:val="18"/>
                                      <w:szCs w:val="18"/>
                                    </w:rPr>
                                    <w:t xml:space="preserve"> are calculated on a 9-month Academic Year i.e. 1 semester = 4.5 months and 2 semesters = 9 months. I</w:t>
                                  </w:r>
                                  <w:r>
                                    <w:rPr>
                                      <w:rFonts w:asciiTheme="majorHAnsi" w:hAnsiTheme="majorHAnsi" w:cs="Arial"/>
                                      <w:sz w:val="18"/>
                                      <w:szCs w:val="18"/>
                                    </w:rPr>
                                    <w:t xml:space="preserve">f </w:t>
                                  </w:r>
                                </w:p>
                                <w:p w:rsidR="007D42D1" w:rsidRDefault="007D42D1" w:rsidP="007D42D1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="Arial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proofErr w:type="gramStart"/>
                                  <w:r>
                                    <w:rPr>
                                      <w:rFonts w:asciiTheme="majorHAnsi" w:hAnsiTheme="majorHAnsi" w:cs="Arial"/>
                                      <w:sz w:val="18"/>
                                      <w:szCs w:val="18"/>
                                    </w:rPr>
                                    <w:t>adding</w:t>
                                  </w:r>
                                  <w:proofErr w:type="gramEnd"/>
                                  <w:r>
                                    <w:rPr>
                                      <w:rFonts w:asciiTheme="majorHAnsi" w:hAnsiTheme="majorHAnsi" w:cs="Arial"/>
                                      <w:sz w:val="18"/>
                                      <w:szCs w:val="18"/>
                                    </w:rPr>
                                    <w:t xml:space="preserve"> dependents while on A</w:t>
                                  </w:r>
                                  <w:r w:rsidRPr="00F02F71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cademic Training, OPT, or OPT STEM Extension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you </w:t>
                                  </w:r>
                                  <w:r w:rsidRPr="00F02F71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will only need to show proof of funding 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</w:p>
                                <w:p w:rsidR="007D42D1" w:rsidRPr="00F02F71" w:rsidRDefault="007D42D1" w:rsidP="007D42D1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  </w:t>
                                  </w:r>
                                  <w:proofErr w:type="gramStart"/>
                                  <w:r w:rsidRPr="00F02F71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for</w:t>
                                  </w:r>
                                  <w:proofErr w:type="gramEnd"/>
                                  <w:r w:rsidRPr="00F02F71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living and dependent expenses indicated for the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remaining</w:t>
                                  </w:r>
                                  <w:r w:rsidRPr="00F02F71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duration of Academic Training, OPT, or OPT STEM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Extension</w:t>
                                  </w:r>
                                  <w:r w:rsidRPr="00F02F71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.</w:t>
                                  </w:r>
                                </w:p>
                                <w:p w:rsidR="007D42D1" w:rsidRDefault="007D42D1" w:rsidP="007D42D1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F02F71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** J-1 degree-seeking students must show proof of funding for the duration of their</w:t>
                                  </w: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program. At least 51% of total </w:t>
                                  </w:r>
                                </w:p>
                                <w:p w:rsidR="007D42D1" w:rsidRPr="00F02F71" w:rsidRDefault="007D42D1" w:rsidP="007D42D1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    </w:t>
                                  </w:r>
                                  <w:proofErr w:type="gramStart"/>
                                  <w:r w:rsidRPr="00F02F71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cumulative</w:t>
                                  </w:r>
                                  <w:proofErr w:type="gramEnd"/>
                                  <w:r w:rsidRPr="00F02F71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 xml:space="preserve"> financial support must be institutional, governmental, or from an employer.</w:t>
                                  </w:r>
                                </w:p>
                                <w:p w:rsidR="007D42D1" w:rsidRPr="00F02F71" w:rsidRDefault="007D42D1" w:rsidP="007D42D1">
                                  <w:pPr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</w:pPr>
                                  <w:r w:rsidRPr="00F02F71">
                                    <w:rPr>
                                      <w:rFonts w:asciiTheme="majorHAnsi" w:hAnsiTheme="majorHAnsi"/>
                                      <w:sz w:val="18"/>
                                      <w:szCs w:val="18"/>
                                    </w:rPr>
                                    <w:t>*** Where necessary, professional fees have been adjusted to reflect accurate total amounts.</w:t>
                                  </w:r>
                                </w:p>
                                <w:p w:rsidR="007D42D1" w:rsidRPr="004D0346" w:rsidRDefault="007D42D1" w:rsidP="007D42D1">
                                  <w:pPr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120713" id="Text Box 2" o:spid="_x0000_s1031" type="#_x0000_t202" style="position:absolute;margin-left:-9.7pt;margin-top:.75pt;width:473.1pt;height:75.4pt;z-index:2516710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MbzDQIAAPsDAAAOAAAAZHJzL2Uyb0RvYy54bWysU9tu2zAMfR+wfxD0vtjJkiY14hRduw4D&#10;ugvQ7gMYWY6FSaImKbG7rx8lJ1mwvQ3Tg0CJ5BHPIbW+GYxmB+mDQlvz6aTkTFqBjbK7mn97fniz&#10;4ixEsA1otLLmLzLwm83rV+veVXKGHepGekYgNlS9q3kXo6uKIohOGggTdNKSs0VvINLR74rGQ0/o&#10;RhezsrwqevSN8yhkCHR7Pzr5JuO3rRTxS9sGGZmuOdUW8+7zvk17sVlDtfPgOiWOZcA/VGFAWXr0&#10;DHUPEdjeq7+gjBIeA7ZxItAU2LZKyMyB2EzLP9g8deBk5kLiBHeWKfw/WPH58NUz1dR8Nl1yZsFQ&#10;k57lENk7HNgs6dO7UFHYk6PAONA19TlzDe4RxffALN51YHfy1nvsOwkN1TdNmcVF6ogTEsi2/4QN&#10;PQP7iBloaL1J4pEcjNCpTy/n3qRSBF1eleXq7ZJcgnzXi+VilZtXQHXKdj7EDxINS0bNPfU+o8Ph&#10;McRUDVSnkPSYxQelde6/tqxPoLNFTrjwGBVpPLUyNV+VaY0Dk0i+t01OjqD0aNMD2h5ZJ6Ij5Ths&#10;h1Hgk5hbbF5IBo/jNNLvIaND/5Ozniax5uHHHrzkTH+0JOX1dD5Po5sP88VyRgd/6dleesAKgqp5&#10;5Gw072Ie95HyLUneqqxG6s1YybFkmrAs0vE3pBG+POeo33928wsAAP//AwBQSwMEFAAGAAgAAAAh&#10;ADF3V7fcAAAACQEAAA8AAABkcnMvZG93bnJldi54bWxMj81OwkAUhfcmvsPkkriDGSoQWjslRuNW&#10;IwKJu6FzaRs6d5rOQOvbe1np8uQ7OT/5ZnStuGIfGk8a5jMFAqn0tqFKw+7rbboGEaIha1pPqOEH&#10;A2yK+7vcZNYP9InXbawEh1DIjIY6xi6TMpQ1OhNmvkNidvK9M5FlX0nbm4HDXSsTpVbSmYa4oTYd&#10;vtRYnrcXp2H/fvo+LNRH9eqW3eBHJcmlUuuHyfj8BCLiGP/McJvP06HgTUd/IRtEq2E6TxdsZbAE&#10;wTxNVnzleNPJI8gil/8fFL8AAAD//wMAUEsBAi0AFAAGAAgAAAAhALaDOJL+AAAA4QEAABMAAAAA&#10;AAAAAAAAAAAAAAAAAFtDb250ZW50X1R5cGVzXS54bWxQSwECLQAUAAYACAAAACEAOP0h/9YAAACU&#10;AQAACwAAAAAAAAAAAAAAAAAvAQAAX3JlbHMvLnJlbHNQSwECLQAUAAYACAAAACEAqHDG8w0CAAD7&#10;AwAADgAAAAAAAAAAAAAAAAAuAgAAZHJzL2Uyb0RvYy54bWxQSwECLQAUAAYACAAAACEAMXdXt9wA&#10;AAAJAQAADwAAAAAAAAAAAAAAAABnBAAAZHJzL2Rvd25yZXYueG1sUEsFBgAAAAAEAAQA8wAAAHAF&#10;AAAAAA==&#10;" filled="f" stroked="f">
                      <v:textbox>
                        <w:txbxContent>
                          <w:p w:rsidR="007D42D1" w:rsidRDefault="007D42D1" w:rsidP="007D42D1">
                            <w:pP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</w:pPr>
                            <w:r w:rsidRPr="00F02F7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*</w:t>
                            </w:r>
                            <w:r w:rsidRPr="00F02F71">
                              <w:rPr>
                                <w:rFonts w:asciiTheme="majorHAnsi" w:hAnsiTheme="majorHAnsi" w:cs="Arial"/>
                                <w:b/>
                                <w:sz w:val="18"/>
                                <w:szCs w:val="18"/>
                              </w:rPr>
                              <w:t xml:space="preserve"> Living Expenses</w:t>
                            </w:r>
                            <w:r w:rsidRPr="00F02F71"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are calculated on a 9-month Academic Year i.e. 1 semester = 4.5 months and 2 semesters = 9 months. I</w:t>
                            </w: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f </w:t>
                            </w:r>
                          </w:p>
                          <w:p w:rsidR="007D42D1" w:rsidRDefault="007D42D1" w:rsidP="007D42D1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Start"/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>adding</w:t>
                            </w:r>
                            <w:proofErr w:type="gramEnd"/>
                            <w:r>
                              <w:rPr>
                                <w:rFonts w:asciiTheme="majorHAnsi" w:hAnsiTheme="majorHAnsi" w:cs="Arial"/>
                                <w:sz w:val="18"/>
                                <w:szCs w:val="18"/>
                              </w:rPr>
                              <w:t xml:space="preserve"> dependents while on A</w:t>
                            </w:r>
                            <w:r w:rsidRPr="00F02F7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cademic Training, OPT, or OPT STEM Extension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you </w:t>
                            </w:r>
                            <w:r w:rsidRPr="00F02F7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will only need to show proof of funding 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</w:p>
                          <w:p w:rsidR="007D42D1" w:rsidRPr="00F02F71" w:rsidRDefault="007D42D1" w:rsidP="007D42D1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  </w:t>
                            </w:r>
                            <w:proofErr w:type="gramStart"/>
                            <w:r w:rsidRPr="00F02F7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for</w:t>
                            </w:r>
                            <w:proofErr w:type="gramEnd"/>
                            <w:r w:rsidRPr="00F02F7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living and dependent expenses indicated for the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remaining</w:t>
                            </w:r>
                            <w:r w:rsidRPr="00F02F7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duration of Academic Training, OPT, or OPT STEM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Extension</w:t>
                            </w:r>
                            <w:r w:rsidRPr="00F02F7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7D42D1" w:rsidRDefault="007D42D1" w:rsidP="007D42D1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F02F7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** J-1 degree-seeking students must show proof of funding for the duration of their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program. At least 51% of total </w:t>
                            </w:r>
                          </w:p>
                          <w:p w:rsidR="007D42D1" w:rsidRPr="00F02F71" w:rsidRDefault="007D42D1" w:rsidP="007D42D1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    </w:t>
                            </w:r>
                            <w:proofErr w:type="gramStart"/>
                            <w:r w:rsidRPr="00F02F7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cumulative</w:t>
                            </w:r>
                            <w:proofErr w:type="gramEnd"/>
                            <w:r w:rsidRPr="00F02F7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 xml:space="preserve"> financial support must be institutional, governmental, or from an employer.</w:t>
                            </w:r>
                          </w:p>
                          <w:p w:rsidR="007D42D1" w:rsidRPr="00F02F71" w:rsidRDefault="007D42D1" w:rsidP="007D42D1">
                            <w:pPr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</w:pPr>
                            <w:r w:rsidRPr="00F02F71">
                              <w:rPr>
                                <w:rFonts w:asciiTheme="majorHAnsi" w:hAnsiTheme="majorHAnsi"/>
                                <w:sz w:val="18"/>
                                <w:szCs w:val="18"/>
                              </w:rPr>
                              <w:t>*** Where necessary, professional fees have been adjusted to reflect accurate total amounts.</w:t>
                            </w:r>
                          </w:p>
                          <w:p w:rsidR="007D42D1" w:rsidRPr="004D0346" w:rsidRDefault="007D42D1" w:rsidP="007D42D1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</w:p>
        </w:tc>
      </w:tr>
      <w:tr w:rsidR="007D42D1" w:rsidRPr="00436A58" w:rsidTr="001A0E8B">
        <w:trPr>
          <w:cantSplit/>
          <w:trHeight w:val="80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D1" w:rsidRPr="004D0346" w:rsidRDefault="007D42D1" w:rsidP="001A0E8B">
            <w:pPr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</w:pPr>
          </w:p>
        </w:tc>
      </w:tr>
      <w:tr w:rsidR="007D42D1" w:rsidRPr="00436A58" w:rsidTr="001A0E8B">
        <w:trPr>
          <w:cantSplit/>
          <w:trHeight w:val="332"/>
        </w:trPr>
        <w:tc>
          <w:tcPr>
            <w:tcW w:w="5000" w:type="pct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42D1" w:rsidRPr="004D0346" w:rsidRDefault="007D42D1" w:rsidP="001A0E8B">
            <w:pPr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</w:pPr>
          </w:p>
        </w:tc>
      </w:tr>
    </w:tbl>
    <w:p w:rsidR="007D42D1" w:rsidRDefault="007D42D1" w:rsidP="007D42D1">
      <w:pPr>
        <w:pStyle w:val="Heading3"/>
        <w:spacing w:before="60"/>
        <w:ind w:left="90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lastRenderedPageBreak/>
        <w:br/>
      </w:r>
    </w:p>
    <w:p w:rsidR="007D42D1" w:rsidRPr="00CC1ECE" w:rsidRDefault="007D42D1" w:rsidP="007D42D1">
      <w:pPr>
        <w:pStyle w:val="Heading3"/>
        <w:spacing w:before="60"/>
        <w:ind w:left="90"/>
        <w:rPr>
          <w:rFonts w:asciiTheme="majorHAnsi" w:hAnsiTheme="majorHAnsi" w:cs="Calibri"/>
          <w:color w:val="000000"/>
          <w:sz w:val="24"/>
          <w:szCs w:val="24"/>
        </w:rPr>
      </w:pPr>
      <w:r>
        <w:rPr>
          <w:rFonts w:asciiTheme="majorHAnsi" w:hAnsiTheme="majorHAnsi" w:cs="Calibri"/>
          <w:color w:val="000000"/>
          <w:sz w:val="24"/>
          <w:szCs w:val="24"/>
        </w:rPr>
        <w:t>Required Proof of Funding</w:t>
      </w:r>
    </w:p>
    <w:p w:rsidR="007D42D1" w:rsidRPr="00632887" w:rsidRDefault="007D42D1" w:rsidP="007D42D1">
      <w:pPr>
        <w:pStyle w:val="Heading3"/>
        <w:numPr>
          <w:ilvl w:val="0"/>
          <w:numId w:val="16"/>
        </w:numPr>
        <w:ind w:left="540" w:hanging="270"/>
        <w:rPr>
          <w:rFonts w:asciiTheme="majorHAnsi" w:hAnsiTheme="majorHAnsi" w:cs="Calibri"/>
          <w:color w:val="000000"/>
          <w:sz w:val="20"/>
        </w:rPr>
      </w:pPr>
      <w:r w:rsidRPr="00632887">
        <w:rPr>
          <w:rFonts w:asciiTheme="majorHAnsi" w:hAnsiTheme="majorHAnsi" w:cs="Calibri"/>
          <w:b w:val="0"/>
          <w:bCs/>
          <w:color w:val="000000"/>
          <w:sz w:val="20"/>
        </w:rPr>
        <w:t>Attach copies of your proof of funding documents (see required documents listed below for each source of support).</w:t>
      </w:r>
    </w:p>
    <w:p w:rsidR="007D42D1" w:rsidRPr="00632887" w:rsidRDefault="007D42D1" w:rsidP="007D42D1">
      <w:pPr>
        <w:pStyle w:val="Heading3"/>
        <w:numPr>
          <w:ilvl w:val="0"/>
          <w:numId w:val="16"/>
        </w:numPr>
        <w:ind w:left="540" w:hanging="270"/>
        <w:rPr>
          <w:rFonts w:asciiTheme="majorHAnsi" w:hAnsiTheme="majorHAnsi" w:cs="Calibri"/>
          <w:b w:val="0"/>
          <w:bCs/>
          <w:color w:val="000000"/>
          <w:sz w:val="20"/>
        </w:rPr>
      </w:pPr>
      <w:r w:rsidRPr="00632887">
        <w:rPr>
          <w:rFonts w:asciiTheme="majorHAnsi" w:hAnsiTheme="majorHAnsi" w:cs="Calibri"/>
          <w:b w:val="0"/>
          <w:bCs/>
          <w:color w:val="000000"/>
          <w:sz w:val="20"/>
        </w:rPr>
        <w:t xml:space="preserve">All proof of funding must be dated </w:t>
      </w:r>
      <w:r w:rsidRPr="00632887">
        <w:rPr>
          <w:rFonts w:asciiTheme="majorHAnsi" w:hAnsiTheme="majorHAnsi" w:cs="Calibri"/>
          <w:bCs/>
          <w:i/>
          <w:color w:val="000000"/>
          <w:sz w:val="20"/>
        </w:rPr>
        <w:t>less than six</w:t>
      </w:r>
      <w:r w:rsidRPr="00632887">
        <w:rPr>
          <w:rFonts w:asciiTheme="majorHAnsi" w:hAnsiTheme="majorHAnsi" w:cs="Calibri"/>
          <w:b w:val="0"/>
          <w:bCs/>
          <w:color w:val="000000"/>
          <w:sz w:val="20"/>
        </w:rPr>
        <w:t xml:space="preserve"> months old.</w:t>
      </w:r>
    </w:p>
    <w:p w:rsidR="007D42D1" w:rsidRPr="00632887" w:rsidRDefault="007D42D1" w:rsidP="007D42D1">
      <w:pPr>
        <w:pStyle w:val="Heading3"/>
        <w:numPr>
          <w:ilvl w:val="0"/>
          <w:numId w:val="16"/>
        </w:numPr>
        <w:ind w:left="540" w:hanging="270"/>
        <w:rPr>
          <w:rFonts w:asciiTheme="majorHAnsi" w:hAnsiTheme="majorHAnsi" w:cs="Calibri"/>
          <w:b w:val="0"/>
          <w:bCs/>
          <w:color w:val="000000"/>
          <w:sz w:val="20"/>
        </w:rPr>
      </w:pPr>
      <w:r w:rsidRPr="00632887">
        <w:rPr>
          <w:rFonts w:asciiTheme="majorHAnsi" w:hAnsiTheme="majorHAnsi" w:cs="Calibri"/>
          <w:b w:val="0"/>
          <w:bCs/>
          <w:color w:val="000000"/>
          <w:sz w:val="20"/>
        </w:rPr>
        <w:t>Foreign currency conversions into US$ are accepted.</w:t>
      </w:r>
    </w:p>
    <w:p w:rsidR="007D42D1" w:rsidRPr="00632887" w:rsidRDefault="007D42D1" w:rsidP="007D42D1">
      <w:pPr>
        <w:pStyle w:val="Heading3"/>
        <w:numPr>
          <w:ilvl w:val="0"/>
          <w:numId w:val="16"/>
        </w:numPr>
        <w:ind w:left="540" w:hanging="270"/>
        <w:rPr>
          <w:rFonts w:asciiTheme="majorHAnsi" w:hAnsiTheme="majorHAnsi" w:cs="Calibri"/>
          <w:b w:val="0"/>
          <w:bCs/>
          <w:color w:val="000000"/>
          <w:sz w:val="20"/>
        </w:rPr>
      </w:pPr>
      <w:r w:rsidRPr="00632887">
        <w:rPr>
          <w:rFonts w:asciiTheme="majorHAnsi" w:hAnsiTheme="majorHAnsi" w:cs="Calibri"/>
          <w:b w:val="0"/>
          <w:bCs/>
          <w:color w:val="000000"/>
          <w:sz w:val="20"/>
        </w:rPr>
        <w:t xml:space="preserve">Your total funding must </w:t>
      </w:r>
      <w:r w:rsidRPr="00632887">
        <w:rPr>
          <w:rFonts w:asciiTheme="majorHAnsi" w:hAnsiTheme="majorHAnsi" w:cs="Calibri"/>
          <w:bCs/>
          <w:i/>
          <w:color w:val="000000"/>
          <w:sz w:val="20"/>
        </w:rPr>
        <w:t>equal or exceed</w:t>
      </w:r>
      <w:r w:rsidRPr="00632887">
        <w:rPr>
          <w:rFonts w:asciiTheme="majorHAnsi" w:hAnsiTheme="majorHAnsi" w:cs="Calibri"/>
          <w:b w:val="0"/>
          <w:bCs/>
          <w:color w:val="000000"/>
          <w:sz w:val="20"/>
        </w:rPr>
        <w:t xml:space="preserve"> your total expenses above.</w:t>
      </w:r>
    </w:p>
    <w:p w:rsidR="007D42D1" w:rsidRPr="00632887" w:rsidRDefault="007D42D1" w:rsidP="007D42D1">
      <w:pPr>
        <w:pStyle w:val="Heading3"/>
        <w:numPr>
          <w:ilvl w:val="0"/>
          <w:numId w:val="16"/>
        </w:numPr>
        <w:spacing w:after="120"/>
        <w:ind w:left="540" w:hanging="274"/>
        <w:rPr>
          <w:rFonts w:asciiTheme="majorHAnsi" w:hAnsiTheme="majorHAnsi" w:cs="Calibri"/>
          <w:b w:val="0"/>
          <w:bCs/>
          <w:color w:val="000000"/>
          <w:sz w:val="20"/>
        </w:rPr>
      </w:pPr>
      <w:r w:rsidRPr="00632887">
        <w:rPr>
          <w:rFonts w:asciiTheme="majorHAnsi" w:hAnsiTheme="majorHAnsi" w:cs="Calibri"/>
          <w:b w:val="0"/>
          <w:bCs/>
          <w:color w:val="000000"/>
          <w:sz w:val="20"/>
        </w:rPr>
        <w:t xml:space="preserve">Details on acceptable funding: </w:t>
      </w:r>
      <w:hyperlink r:id="rId11" w:history="1">
        <w:r w:rsidRPr="003A467B">
          <w:rPr>
            <w:rStyle w:val="Hyperlink"/>
            <w:rFonts w:asciiTheme="majorHAnsi" w:hAnsiTheme="majorHAnsi"/>
            <w:sz w:val="20"/>
          </w:rPr>
          <w:t>https://internationaloffice.berkeley.edu/students/current/proofoffunding</w:t>
        </w:r>
      </w:hyperlink>
    </w:p>
    <w:tbl>
      <w:tblPr>
        <w:tblW w:w="11160" w:type="dxa"/>
        <w:tblInd w:w="28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8"/>
        <w:gridCol w:w="1174"/>
        <w:gridCol w:w="6298"/>
      </w:tblGrid>
      <w:tr w:rsidR="007D42D1" w:rsidRPr="00436A58" w:rsidTr="001A0E8B">
        <w:trPr>
          <w:cantSplit/>
          <w:trHeight w:val="372"/>
        </w:trPr>
        <w:tc>
          <w:tcPr>
            <w:tcW w:w="3690" w:type="dxa"/>
            <w:shd w:val="clear" w:color="auto" w:fill="D9D9D9"/>
            <w:vAlign w:val="center"/>
          </w:tcPr>
          <w:p w:rsidR="007D42D1" w:rsidRPr="00436A58" w:rsidRDefault="007D42D1" w:rsidP="001A0E8B">
            <w:pPr>
              <w:rPr>
                <w:rFonts w:asciiTheme="majorHAnsi" w:hAnsiTheme="majorHAnsi" w:cs="Arial"/>
                <w:b/>
                <w:bCs/>
                <w:color w:val="000000"/>
                <w:szCs w:val="24"/>
              </w:rPr>
            </w:pPr>
            <w:r w:rsidRPr="00436A58">
              <w:rPr>
                <w:rFonts w:asciiTheme="majorHAnsi" w:hAnsiTheme="majorHAnsi" w:cs="Arial"/>
                <w:b/>
                <w:bCs/>
                <w:color w:val="000000"/>
                <w:szCs w:val="24"/>
              </w:rPr>
              <w:t>Type of Support</w:t>
            </w:r>
          </w:p>
        </w:tc>
        <w:tc>
          <w:tcPr>
            <w:tcW w:w="1170" w:type="dxa"/>
            <w:shd w:val="clear" w:color="auto" w:fill="D9D9D9"/>
            <w:vAlign w:val="center"/>
          </w:tcPr>
          <w:p w:rsidR="007D42D1" w:rsidRPr="00436A58" w:rsidRDefault="007D42D1" w:rsidP="001A0E8B">
            <w:pPr>
              <w:jc w:val="right"/>
              <w:rPr>
                <w:rFonts w:asciiTheme="majorHAnsi" w:hAnsiTheme="majorHAnsi" w:cs="Arial"/>
                <w:b/>
                <w:bCs/>
                <w:color w:val="000000"/>
                <w:szCs w:val="24"/>
              </w:rPr>
            </w:pPr>
            <w:r w:rsidRPr="00436A58">
              <w:rPr>
                <w:rFonts w:asciiTheme="majorHAnsi" w:hAnsiTheme="majorHAnsi" w:cs="Arial"/>
                <w:b/>
                <w:bCs/>
                <w:color w:val="000000"/>
                <w:szCs w:val="24"/>
              </w:rPr>
              <w:t>$Amount</w:t>
            </w:r>
          </w:p>
        </w:tc>
        <w:tc>
          <w:tcPr>
            <w:tcW w:w="6300" w:type="dxa"/>
            <w:shd w:val="clear" w:color="auto" w:fill="D9D9D9"/>
            <w:vAlign w:val="center"/>
          </w:tcPr>
          <w:p w:rsidR="007D42D1" w:rsidRPr="00436A58" w:rsidRDefault="007D42D1" w:rsidP="001A0E8B">
            <w:pPr>
              <w:pStyle w:val="Heading2"/>
              <w:ind w:left="162"/>
              <w:rPr>
                <w:rFonts w:asciiTheme="majorHAnsi" w:hAnsiTheme="majorHAnsi" w:cs="Arial"/>
                <w:bCs/>
                <w:color w:val="000000"/>
                <w:sz w:val="18"/>
              </w:rPr>
            </w:pPr>
            <w:r w:rsidRPr="00436A58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 xml:space="preserve">Documents to Attach </w:t>
            </w:r>
            <w:r w:rsidRPr="00436A58">
              <w:rPr>
                <w:rFonts w:asciiTheme="majorHAnsi" w:hAnsiTheme="majorHAnsi" w:cs="Arial"/>
                <w:b w:val="0"/>
                <w:bCs/>
                <w:color w:val="000000"/>
                <w:sz w:val="16"/>
                <w:szCs w:val="16"/>
              </w:rPr>
              <w:t>P</w:t>
            </w:r>
            <w:r w:rsidRPr="00436A58">
              <w:rPr>
                <w:rFonts w:asciiTheme="majorHAnsi" w:hAnsiTheme="majorHAnsi" w:cs="Arial"/>
                <w:b w:val="0"/>
                <w:bCs/>
                <w:color w:val="000000"/>
                <w:sz w:val="18"/>
                <w:szCs w:val="18"/>
              </w:rPr>
              <w:t>hotocopies accepted.</w:t>
            </w:r>
          </w:p>
        </w:tc>
      </w:tr>
      <w:tr w:rsidR="007D42D1" w:rsidRPr="00436A58" w:rsidTr="001A0E8B">
        <w:trPr>
          <w:cantSplit/>
          <w:trHeight w:val="318"/>
        </w:trPr>
        <w:tc>
          <w:tcPr>
            <w:tcW w:w="3690" w:type="dxa"/>
            <w:vAlign w:val="center"/>
          </w:tcPr>
          <w:p w:rsidR="007D42D1" w:rsidRPr="00436A58" w:rsidRDefault="007D42D1" w:rsidP="001A0E8B">
            <w:pPr>
              <w:ind w:left="162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36A58">
              <w:rPr>
                <w:rFonts w:asciiTheme="majorHAnsi" w:hAnsiTheme="majorHAnsi" w:cs="Arial"/>
                <w:color w:val="000000"/>
                <w:sz w:val="18"/>
                <w:szCs w:val="18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A58">
              <w:rPr>
                <w:rFonts w:asciiTheme="majorHAnsi" w:hAnsiTheme="majorHAnsi" w:cs="Arial"/>
                <w:color w:val="000000"/>
                <w:sz w:val="18"/>
                <w:szCs w:val="18"/>
              </w:rPr>
              <w:instrText xml:space="preserve"> FORMCHECKBOX </w:instrText>
            </w:r>
            <w:r w:rsidR="00D35D09">
              <w:rPr>
                <w:rFonts w:asciiTheme="majorHAnsi" w:hAnsiTheme="majorHAnsi" w:cs="Arial"/>
                <w:color w:val="000000"/>
                <w:sz w:val="18"/>
                <w:szCs w:val="18"/>
              </w:rPr>
            </w:r>
            <w:r w:rsidR="00D35D09">
              <w:rPr>
                <w:rFonts w:asciiTheme="majorHAnsi" w:hAnsiTheme="majorHAnsi" w:cs="Arial"/>
                <w:color w:val="000000"/>
                <w:sz w:val="18"/>
                <w:szCs w:val="18"/>
              </w:rPr>
              <w:fldChar w:fldCharType="separate"/>
            </w:r>
            <w:r w:rsidRPr="00436A58">
              <w:rPr>
                <w:rFonts w:asciiTheme="majorHAnsi" w:hAnsiTheme="majorHAnsi" w:cs="Arial"/>
                <w:color w:val="000000"/>
                <w:sz w:val="18"/>
                <w:szCs w:val="18"/>
              </w:rPr>
              <w:fldChar w:fldCharType="end"/>
            </w:r>
            <w:r w:rsidRPr="00436A58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Self Support</w:t>
            </w:r>
          </w:p>
        </w:tc>
        <w:tc>
          <w:tcPr>
            <w:tcW w:w="1170" w:type="dxa"/>
            <w:vAlign w:val="center"/>
          </w:tcPr>
          <w:p w:rsidR="007D42D1" w:rsidRPr="00632887" w:rsidRDefault="007D42D1" w:rsidP="001A0E8B">
            <w:pPr>
              <w:rPr>
                <w:rFonts w:asciiTheme="majorHAnsi" w:hAnsiTheme="majorHAnsi" w:cs="Arial"/>
                <w:b/>
                <w:color w:val="000000"/>
                <w:sz w:val="20"/>
              </w:rPr>
            </w:pPr>
            <w:r w:rsidRPr="00632887">
              <w:rPr>
                <w:rFonts w:asciiTheme="majorHAnsi" w:hAnsiTheme="majorHAnsi" w:cs="Arial"/>
                <w:b/>
                <w:color w:val="000000"/>
                <w:sz w:val="20"/>
              </w:rPr>
              <w:t>$</w:t>
            </w:r>
            <w:r w:rsidRPr="00632887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r w:rsidRPr="00632887">
              <w:rPr>
                <w:rFonts w:asciiTheme="majorHAnsi" w:hAnsiTheme="majorHAnsi" w:cs="Arial"/>
                <w:b/>
                <w:color w:val="000000"/>
                <w:sz w:val="20"/>
              </w:rPr>
              <w:instrText xml:space="preserve"> FORMTEXT </w:instrText>
            </w:r>
            <w:r w:rsidRPr="00632887">
              <w:rPr>
                <w:rFonts w:asciiTheme="majorHAnsi" w:hAnsiTheme="majorHAnsi" w:cs="Arial"/>
                <w:b/>
                <w:color w:val="000000"/>
                <w:sz w:val="20"/>
              </w:rPr>
            </w:r>
            <w:r w:rsidRPr="00632887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separate"/>
            </w:r>
            <w:r w:rsidRPr="00632887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632887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632887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632887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632887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632887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6300" w:type="dxa"/>
            <w:vAlign w:val="center"/>
          </w:tcPr>
          <w:p w:rsidR="007D42D1" w:rsidRPr="00436A58" w:rsidRDefault="007D42D1" w:rsidP="007D42D1">
            <w:pPr>
              <w:numPr>
                <w:ilvl w:val="0"/>
                <w:numId w:val="18"/>
              </w:numPr>
              <w:ind w:left="252" w:hanging="18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36A58">
              <w:rPr>
                <w:rFonts w:asciiTheme="majorHAnsi" w:hAnsiTheme="majorHAnsi" w:cs="Arial"/>
                <w:color w:val="000000"/>
                <w:sz w:val="18"/>
                <w:szCs w:val="18"/>
              </w:rPr>
              <w:t>Bank statement(s) or letter(s) in your name</w:t>
            </w:r>
          </w:p>
        </w:tc>
      </w:tr>
      <w:tr w:rsidR="007D42D1" w:rsidRPr="00436A58" w:rsidTr="001A0E8B">
        <w:trPr>
          <w:cantSplit/>
          <w:trHeight w:val="462"/>
        </w:trPr>
        <w:tc>
          <w:tcPr>
            <w:tcW w:w="3690" w:type="dxa"/>
            <w:vAlign w:val="center"/>
          </w:tcPr>
          <w:p w:rsidR="007D42D1" w:rsidRPr="00436A58" w:rsidRDefault="007D42D1" w:rsidP="001A0E8B">
            <w:pPr>
              <w:ind w:left="162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36A58">
              <w:rPr>
                <w:rFonts w:asciiTheme="majorHAnsi" w:hAnsiTheme="majorHAnsi" w:cs="Arial"/>
                <w:color w:val="000000"/>
                <w:sz w:val="18"/>
                <w:szCs w:val="18"/>
              </w:rP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A58">
              <w:rPr>
                <w:rFonts w:asciiTheme="majorHAnsi" w:hAnsiTheme="majorHAnsi" w:cs="Arial"/>
                <w:color w:val="000000"/>
                <w:sz w:val="18"/>
                <w:szCs w:val="18"/>
              </w:rPr>
              <w:instrText xml:space="preserve"> FORMCHECKBOX </w:instrText>
            </w:r>
            <w:r w:rsidR="00D35D09">
              <w:rPr>
                <w:rFonts w:asciiTheme="majorHAnsi" w:hAnsiTheme="majorHAnsi" w:cs="Arial"/>
                <w:color w:val="000000"/>
                <w:sz w:val="18"/>
                <w:szCs w:val="18"/>
              </w:rPr>
            </w:r>
            <w:r w:rsidR="00D35D09">
              <w:rPr>
                <w:rFonts w:asciiTheme="majorHAnsi" w:hAnsiTheme="majorHAnsi" w:cs="Arial"/>
                <w:color w:val="000000"/>
                <w:sz w:val="18"/>
                <w:szCs w:val="18"/>
              </w:rPr>
              <w:fldChar w:fldCharType="separate"/>
            </w:r>
            <w:r w:rsidRPr="00436A58">
              <w:rPr>
                <w:rFonts w:asciiTheme="majorHAnsi" w:hAnsiTheme="majorHAnsi" w:cs="Arial"/>
                <w:color w:val="000000"/>
                <w:sz w:val="18"/>
                <w:szCs w:val="18"/>
              </w:rPr>
              <w:fldChar w:fldCharType="end"/>
            </w:r>
            <w:r w:rsidRPr="00436A58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University of California</w:t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>, Berkeley</w:t>
            </w:r>
          </w:p>
        </w:tc>
        <w:tc>
          <w:tcPr>
            <w:tcW w:w="1170" w:type="dxa"/>
            <w:vAlign w:val="center"/>
          </w:tcPr>
          <w:p w:rsidR="007D42D1" w:rsidRPr="00632887" w:rsidRDefault="007D42D1" w:rsidP="001A0E8B">
            <w:pPr>
              <w:rPr>
                <w:rFonts w:asciiTheme="majorHAnsi" w:hAnsiTheme="majorHAnsi" w:cs="Arial"/>
                <w:b/>
                <w:color w:val="000000"/>
                <w:sz w:val="20"/>
              </w:rPr>
            </w:pPr>
            <w:r w:rsidRPr="00632887">
              <w:rPr>
                <w:rFonts w:asciiTheme="majorHAnsi" w:hAnsiTheme="majorHAnsi" w:cs="Arial"/>
                <w:b/>
                <w:color w:val="000000"/>
                <w:sz w:val="20"/>
              </w:rPr>
              <w:t>$</w:t>
            </w:r>
            <w:r w:rsidRPr="00632887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Pr="00632887">
              <w:rPr>
                <w:rFonts w:asciiTheme="majorHAnsi" w:hAnsiTheme="majorHAnsi" w:cs="Arial"/>
                <w:b/>
                <w:color w:val="000000"/>
                <w:sz w:val="20"/>
              </w:rPr>
              <w:instrText xml:space="preserve"> FORMTEXT </w:instrText>
            </w:r>
            <w:r w:rsidRPr="00632887">
              <w:rPr>
                <w:rFonts w:asciiTheme="majorHAnsi" w:hAnsiTheme="majorHAnsi" w:cs="Arial"/>
                <w:b/>
                <w:color w:val="000000"/>
                <w:sz w:val="20"/>
              </w:rPr>
            </w:r>
            <w:r w:rsidRPr="00632887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separate"/>
            </w:r>
            <w:r w:rsidRPr="00632887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632887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632887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632887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632887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632887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6300" w:type="dxa"/>
            <w:vAlign w:val="center"/>
          </w:tcPr>
          <w:p w:rsidR="007D42D1" w:rsidRPr="00881FB4" w:rsidRDefault="00D35D09" w:rsidP="007D42D1">
            <w:pPr>
              <w:numPr>
                <w:ilvl w:val="0"/>
                <w:numId w:val="17"/>
              </w:numPr>
              <w:ind w:left="252" w:hanging="18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hyperlink r:id="rId12" w:history="1">
              <w:r w:rsidR="007D42D1">
                <w:rPr>
                  <w:rStyle w:val="Hyperlink"/>
                  <w:rFonts w:asciiTheme="majorHAnsi" w:hAnsiTheme="majorHAnsi" w:cs="Arial"/>
                  <w:sz w:val="18"/>
                  <w:szCs w:val="18"/>
                </w:rPr>
                <w:t>Department G</w:t>
              </w:r>
              <w:r w:rsidR="007D42D1" w:rsidRPr="00436A58">
                <w:rPr>
                  <w:rStyle w:val="Hyperlink"/>
                  <w:rFonts w:asciiTheme="majorHAnsi" w:hAnsiTheme="majorHAnsi" w:cs="Arial"/>
                  <w:sz w:val="18"/>
                  <w:szCs w:val="18"/>
                </w:rPr>
                <w:t>uarantee of Financial Support Form</w:t>
              </w:r>
            </w:hyperlink>
            <w:r w:rsidR="007D42D1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r w:rsidR="007D42D1" w:rsidRPr="00436A58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OR</w:t>
            </w:r>
            <w:r w:rsidR="007D42D1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r w:rsidR="007D42D1" w:rsidRPr="00881FB4">
              <w:rPr>
                <w:rFonts w:asciiTheme="majorHAnsi" w:hAnsiTheme="majorHAnsi" w:cs="Arial"/>
                <w:color w:val="000000"/>
                <w:sz w:val="18"/>
                <w:szCs w:val="18"/>
              </w:rPr>
              <w:t>Official award letter(s) from department</w:t>
            </w:r>
          </w:p>
        </w:tc>
      </w:tr>
      <w:tr w:rsidR="007D42D1" w:rsidRPr="00436A58" w:rsidTr="001A0E8B">
        <w:trPr>
          <w:cantSplit/>
          <w:trHeight w:val="777"/>
        </w:trPr>
        <w:tc>
          <w:tcPr>
            <w:tcW w:w="3690" w:type="dxa"/>
            <w:vAlign w:val="center"/>
          </w:tcPr>
          <w:p w:rsidR="007D42D1" w:rsidRPr="00436A58" w:rsidRDefault="007D42D1" w:rsidP="001A0E8B">
            <w:pPr>
              <w:ind w:left="162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36A58">
              <w:rPr>
                <w:rFonts w:asciiTheme="majorHAnsi" w:hAnsiTheme="majorHAnsi" w:cs="Arial"/>
                <w:color w:val="000000"/>
                <w:sz w:val="18"/>
                <w:szCs w:val="18"/>
              </w:rP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A58">
              <w:rPr>
                <w:rFonts w:asciiTheme="majorHAnsi" w:hAnsiTheme="majorHAnsi" w:cs="Arial"/>
                <w:color w:val="000000"/>
                <w:sz w:val="18"/>
                <w:szCs w:val="18"/>
              </w:rPr>
              <w:instrText xml:space="preserve"> FORMCHECKBOX </w:instrText>
            </w:r>
            <w:r w:rsidR="00D35D09">
              <w:rPr>
                <w:rFonts w:asciiTheme="majorHAnsi" w:hAnsiTheme="majorHAnsi" w:cs="Arial"/>
                <w:color w:val="000000"/>
                <w:sz w:val="18"/>
                <w:szCs w:val="18"/>
              </w:rPr>
            </w:r>
            <w:r w:rsidR="00D35D09">
              <w:rPr>
                <w:rFonts w:asciiTheme="majorHAnsi" w:hAnsiTheme="majorHAnsi" w:cs="Arial"/>
                <w:color w:val="000000"/>
                <w:sz w:val="18"/>
                <w:szCs w:val="18"/>
              </w:rPr>
              <w:fldChar w:fldCharType="separate"/>
            </w:r>
            <w:r w:rsidRPr="00436A58">
              <w:rPr>
                <w:rFonts w:asciiTheme="majorHAnsi" w:hAnsiTheme="majorHAnsi" w:cs="Arial"/>
                <w:color w:val="000000"/>
                <w:sz w:val="18"/>
                <w:szCs w:val="18"/>
              </w:rPr>
              <w:fldChar w:fldCharType="end"/>
            </w:r>
            <w:r w:rsidRPr="00436A58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Family, Parent, or Private Sponsor</w:t>
            </w:r>
          </w:p>
        </w:tc>
        <w:tc>
          <w:tcPr>
            <w:tcW w:w="1170" w:type="dxa"/>
            <w:vAlign w:val="center"/>
          </w:tcPr>
          <w:p w:rsidR="007D42D1" w:rsidRPr="00632887" w:rsidRDefault="007D42D1" w:rsidP="001A0E8B">
            <w:pPr>
              <w:rPr>
                <w:rFonts w:asciiTheme="majorHAnsi" w:hAnsiTheme="majorHAnsi" w:cs="Arial"/>
                <w:b/>
                <w:color w:val="000000"/>
                <w:sz w:val="20"/>
              </w:rPr>
            </w:pPr>
            <w:r w:rsidRPr="00632887">
              <w:rPr>
                <w:rFonts w:asciiTheme="majorHAnsi" w:hAnsiTheme="majorHAnsi" w:cs="Arial"/>
                <w:b/>
                <w:color w:val="000000"/>
                <w:sz w:val="20"/>
              </w:rPr>
              <w:t>$</w:t>
            </w:r>
            <w:r w:rsidRPr="00632887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r w:rsidRPr="00632887">
              <w:rPr>
                <w:rFonts w:asciiTheme="majorHAnsi" w:hAnsiTheme="majorHAnsi" w:cs="Arial"/>
                <w:b/>
                <w:color w:val="000000"/>
                <w:sz w:val="20"/>
              </w:rPr>
              <w:instrText xml:space="preserve"> FORMTEXT </w:instrText>
            </w:r>
            <w:r w:rsidRPr="00632887">
              <w:rPr>
                <w:rFonts w:asciiTheme="majorHAnsi" w:hAnsiTheme="majorHAnsi" w:cs="Arial"/>
                <w:b/>
                <w:color w:val="000000"/>
                <w:sz w:val="20"/>
              </w:rPr>
            </w:r>
            <w:r w:rsidRPr="00632887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separate"/>
            </w:r>
            <w:r w:rsidRPr="00632887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632887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632887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632887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632887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632887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6300" w:type="dxa"/>
            <w:vAlign w:val="center"/>
          </w:tcPr>
          <w:p w:rsidR="007D42D1" w:rsidRPr="00436A58" w:rsidRDefault="00D35D09" w:rsidP="007D42D1">
            <w:pPr>
              <w:numPr>
                <w:ilvl w:val="0"/>
                <w:numId w:val="17"/>
              </w:numPr>
              <w:ind w:left="252" w:hanging="180"/>
              <w:rPr>
                <w:rFonts w:asciiTheme="majorHAnsi" w:hAnsiTheme="majorHAnsi"/>
                <w:color w:val="3B3B3C"/>
                <w:sz w:val="18"/>
                <w:szCs w:val="18"/>
                <w:shd w:val="clear" w:color="auto" w:fill="FFFFFF"/>
              </w:rPr>
            </w:pPr>
            <w:hyperlink r:id="rId13" w:history="1">
              <w:r w:rsidR="007D42D1">
                <w:rPr>
                  <w:rStyle w:val="Hyperlink"/>
                  <w:rFonts w:asciiTheme="majorHAnsi" w:hAnsiTheme="majorHAnsi" w:cs="Arial"/>
                  <w:sz w:val="18"/>
                  <w:szCs w:val="18"/>
                </w:rPr>
                <w:t>Private G</w:t>
              </w:r>
              <w:r w:rsidR="007D42D1" w:rsidRPr="00436A58">
                <w:rPr>
                  <w:rStyle w:val="Hyperlink"/>
                  <w:rFonts w:asciiTheme="majorHAnsi" w:hAnsiTheme="majorHAnsi" w:cs="Arial"/>
                  <w:sz w:val="18"/>
                  <w:szCs w:val="18"/>
                </w:rPr>
                <w:t>uarantee of Financial Support Form</w:t>
              </w:r>
            </w:hyperlink>
            <w:r w:rsidR="007D42D1" w:rsidRPr="00436A58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r w:rsidR="007D42D1" w:rsidRPr="00436A58">
              <w:rPr>
                <w:rFonts w:asciiTheme="majorHAnsi" w:hAnsiTheme="majorHAnsi" w:cs="Arial"/>
                <w:b/>
                <w:color w:val="000000"/>
                <w:sz w:val="18"/>
                <w:szCs w:val="18"/>
              </w:rPr>
              <w:t>OR</w:t>
            </w:r>
            <w:r w:rsidR="007D42D1" w:rsidRPr="00436A58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r w:rsidR="007D42D1" w:rsidRPr="005F366D">
              <w:rPr>
                <w:rFonts w:asciiTheme="majorHAnsi" w:hAnsiTheme="majorHAnsi" w:cs="Arial"/>
                <w:sz w:val="18"/>
                <w:szCs w:val="18"/>
              </w:rPr>
              <w:t xml:space="preserve">dated &amp; signed </w:t>
            </w:r>
            <w:r w:rsidR="007D42D1" w:rsidRPr="005F366D">
              <w:rPr>
                <w:rFonts w:asciiTheme="majorHAnsi" w:hAnsiTheme="majorHAnsi"/>
                <w:sz w:val="18"/>
                <w:szCs w:val="18"/>
                <w:shd w:val="clear" w:color="auto" w:fill="FFFFFF"/>
              </w:rPr>
              <w:t xml:space="preserve">letter(s) indicating the relationship between you and the sponsor(s), amount &amp; length of support </w:t>
            </w:r>
            <w:r w:rsidR="007D42D1" w:rsidRPr="005F366D">
              <w:rPr>
                <w:rFonts w:asciiTheme="majorHAnsi" w:hAnsiTheme="majorHAnsi"/>
                <w:b/>
                <w:sz w:val="18"/>
                <w:szCs w:val="18"/>
                <w:shd w:val="clear" w:color="auto" w:fill="FFFFFF"/>
              </w:rPr>
              <w:t>AND</w:t>
            </w:r>
          </w:p>
          <w:p w:rsidR="007D42D1" w:rsidRPr="00436A58" w:rsidRDefault="007D42D1" w:rsidP="007D42D1">
            <w:pPr>
              <w:pStyle w:val="BodyTextIndent"/>
              <w:numPr>
                <w:ilvl w:val="0"/>
                <w:numId w:val="17"/>
              </w:numPr>
              <w:spacing w:before="0" w:after="0"/>
              <w:ind w:left="252" w:hanging="180"/>
              <w:rPr>
                <w:rFonts w:asciiTheme="majorHAnsi" w:hAnsiTheme="majorHAnsi" w:cs="Arial"/>
                <w:color w:val="000000"/>
                <w:szCs w:val="18"/>
              </w:rPr>
            </w:pPr>
            <w:r w:rsidRPr="00436A58">
              <w:rPr>
                <w:rFonts w:asciiTheme="majorHAnsi" w:hAnsiTheme="majorHAnsi" w:cs="Arial"/>
                <w:color w:val="000000"/>
                <w:szCs w:val="18"/>
              </w:rPr>
              <w:t>Bank statement(s) or letter(s) from sponsor’s account</w:t>
            </w:r>
          </w:p>
        </w:tc>
      </w:tr>
      <w:tr w:rsidR="007D42D1" w:rsidRPr="00436A58" w:rsidTr="001A0E8B">
        <w:trPr>
          <w:cantSplit/>
          <w:trHeight w:val="327"/>
        </w:trPr>
        <w:tc>
          <w:tcPr>
            <w:tcW w:w="3690" w:type="dxa"/>
            <w:vAlign w:val="center"/>
          </w:tcPr>
          <w:p w:rsidR="007D42D1" w:rsidRPr="00436A58" w:rsidRDefault="007D42D1" w:rsidP="001A0E8B">
            <w:pPr>
              <w:ind w:left="162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36A58">
              <w:rPr>
                <w:rFonts w:asciiTheme="majorHAnsi" w:hAnsiTheme="majorHAnsi" w:cs="Arial"/>
                <w:color w:val="000000"/>
                <w:sz w:val="18"/>
                <w:szCs w:val="18"/>
              </w:rP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A58">
              <w:rPr>
                <w:rFonts w:asciiTheme="majorHAnsi" w:hAnsiTheme="majorHAnsi" w:cs="Arial"/>
                <w:color w:val="000000"/>
                <w:sz w:val="18"/>
                <w:szCs w:val="18"/>
              </w:rPr>
              <w:instrText xml:space="preserve"> FORMCHECKBOX </w:instrText>
            </w:r>
            <w:r w:rsidR="00D35D09">
              <w:rPr>
                <w:rFonts w:asciiTheme="majorHAnsi" w:hAnsiTheme="majorHAnsi" w:cs="Arial"/>
                <w:color w:val="000000"/>
                <w:sz w:val="18"/>
                <w:szCs w:val="18"/>
              </w:rPr>
            </w:r>
            <w:r w:rsidR="00D35D09">
              <w:rPr>
                <w:rFonts w:asciiTheme="majorHAnsi" w:hAnsiTheme="majorHAnsi" w:cs="Arial"/>
                <w:color w:val="000000"/>
                <w:sz w:val="18"/>
                <w:szCs w:val="18"/>
              </w:rPr>
              <w:fldChar w:fldCharType="separate"/>
            </w:r>
            <w:r w:rsidRPr="00436A58">
              <w:rPr>
                <w:rFonts w:asciiTheme="majorHAnsi" w:hAnsiTheme="majorHAnsi" w:cs="Arial"/>
                <w:color w:val="000000"/>
                <w:sz w:val="18"/>
                <w:szCs w:val="18"/>
              </w:rPr>
              <w:fldChar w:fldCharType="end"/>
            </w:r>
            <w:r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Sponsoring Org, Employer, Govmnt</w:t>
            </w:r>
            <w:r w:rsidRPr="00436A58">
              <w:rPr>
                <w:rFonts w:asciiTheme="majorHAnsi" w:hAnsiTheme="majorHAnsi" w:cs="Arial"/>
                <w:color w:val="000000"/>
                <w:sz w:val="18"/>
                <w:szCs w:val="18"/>
              </w:rPr>
              <w:t>, etc.</w:t>
            </w:r>
          </w:p>
        </w:tc>
        <w:tc>
          <w:tcPr>
            <w:tcW w:w="1170" w:type="dxa"/>
            <w:vAlign w:val="center"/>
          </w:tcPr>
          <w:p w:rsidR="007D42D1" w:rsidRPr="00632887" w:rsidRDefault="007D42D1" w:rsidP="001A0E8B">
            <w:pPr>
              <w:rPr>
                <w:rFonts w:asciiTheme="majorHAnsi" w:hAnsiTheme="majorHAnsi" w:cs="Arial"/>
                <w:b/>
                <w:color w:val="000000"/>
                <w:sz w:val="20"/>
              </w:rPr>
            </w:pPr>
            <w:r w:rsidRPr="00632887">
              <w:rPr>
                <w:rFonts w:asciiTheme="majorHAnsi" w:hAnsiTheme="majorHAnsi" w:cs="Arial"/>
                <w:b/>
                <w:color w:val="000000"/>
                <w:sz w:val="20"/>
              </w:rPr>
              <w:t>$</w:t>
            </w:r>
            <w:r w:rsidRPr="00632887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r w:rsidRPr="00632887">
              <w:rPr>
                <w:rFonts w:asciiTheme="majorHAnsi" w:hAnsiTheme="majorHAnsi" w:cs="Arial"/>
                <w:b/>
                <w:color w:val="000000"/>
                <w:sz w:val="20"/>
              </w:rPr>
              <w:instrText xml:space="preserve"> FORMTEXT </w:instrText>
            </w:r>
            <w:r w:rsidRPr="00632887">
              <w:rPr>
                <w:rFonts w:asciiTheme="majorHAnsi" w:hAnsiTheme="majorHAnsi" w:cs="Arial"/>
                <w:b/>
                <w:color w:val="000000"/>
                <w:sz w:val="20"/>
              </w:rPr>
            </w:r>
            <w:r w:rsidRPr="00632887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separate"/>
            </w:r>
            <w:r w:rsidRPr="00632887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632887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632887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632887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632887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632887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6300" w:type="dxa"/>
            <w:vAlign w:val="center"/>
          </w:tcPr>
          <w:p w:rsidR="007D42D1" w:rsidRPr="00436A58" w:rsidRDefault="007D42D1" w:rsidP="007D42D1">
            <w:pPr>
              <w:numPr>
                <w:ilvl w:val="0"/>
                <w:numId w:val="17"/>
              </w:numPr>
              <w:ind w:left="252" w:hanging="18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36A58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Award letter(s) indicating type of funding, duration, and amount of support </w:t>
            </w:r>
          </w:p>
        </w:tc>
      </w:tr>
      <w:tr w:rsidR="007D42D1" w:rsidRPr="00436A58" w:rsidTr="001A0E8B">
        <w:trPr>
          <w:cantSplit/>
          <w:trHeight w:val="288"/>
        </w:trPr>
        <w:tc>
          <w:tcPr>
            <w:tcW w:w="3690" w:type="dxa"/>
            <w:vAlign w:val="center"/>
          </w:tcPr>
          <w:p w:rsidR="007D42D1" w:rsidRPr="00436A58" w:rsidRDefault="007D42D1" w:rsidP="001A0E8B">
            <w:pPr>
              <w:ind w:left="162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36A58">
              <w:rPr>
                <w:rFonts w:asciiTheme="majorHAnsi" w:hAnsiTheme="majorHAnsi" w:cs="Arial"/>
                <w:color w:val="000000"/>
                <w:sz w:val="18"/>
                <w:szCs w:val="18"/>
              </w:rP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36A58">
              <w:rPr>
                <w:rFonts w:asciiTheme="majorHAnsi" w:hAnsiTheme="majorHAnsi" w:cs="Arial"/>
                <w:color w:val="000000"/>
                <w:sz w:val="18"/>
                <w:szCs w:val="18"/>
              </w:rPr>
              <w:instrText xml:space="preserve"> FORMCHECKBOX </w:instrText>
            </w:r>
            <w:r w:rsidR="00D35D09">
              <w:rPr>
                <w:rFonts w:asciiTheme="majorHAnsi" w:hAnsiTheme="majorHAnsi" w:cs="Arial"/>
                <w:color w:val="000000"/>
                <w:sz w:val="18"/>
                <w:szCs w:val="18"/>
              </w:rPr>
            </w:r>
            <w:r w:rsidR="00D35D09">
              <w:rPr>
                <w:rFonts w:asciiTheme="majorHAnsi" w:hAnsiTheme="majorHAnsi" w:cs="Arial"/>
                <w:color w:val="000000"/>
                <w:sz w:val="18"/>
                <w:szCs w:val="18"/>
              </w:rPr>
              <w:fldChar w:fldCharType="separate"/>
            </w:r>
            <w:r w:rsidRPr="00436A58">
              <w:rPr>
                <w:rFonts w:asciiTheme="majorHAnsi" w:hAnsiTheme="majorHAnsi" w:cs="Arial"/>
                <w:color w:val="000000"/>
                <w:sz w:val="18"/>
                <w:szCs w:val="18"/>
              </w:rPr>
              <w:fldChar w:fldCharType="end"/>
            </w:r>
            <w:r w:rsidRPr="00436A58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Other Support</w:t>
            </w:r>
          </w:p>
        </w:tc>
        <w:tc>
          <w:tcPr>
            <w:tcW w:w="1170" w:type="dxa"/>
            <w:tcBorders>
              <w:right w:val="single" w:sz="4" w:space="0" w:color="auto"/>
            </w:tcBorders>
            <w:vAlign w:val="center"/>
          </w:tcPr>
          <w:p w:rsidR="007D42D1" w:rsidRPr="00632887" w:rsidRDefault="007D42D1" w:rsidP="001A0E8B">
            <w:pPr>
              <w:rPr>
                <w:rFonts w:asciiTheme="majorHAnsi" w:hAnsiTheme="majorHAnsi" w:cs="Arial"/>
                <w:b/>
                <w:color w:val="000000"/>
                <w:sz w:val="20"/>
              </w:rPr>
            </w:pPr>
            <w:r w:rsidRPr="00632887">
              <w:rPr>
                <w:rFonts w:asciiTheme="majorHAnsi" w:hAnsiTheme="majorHAnsi" w:cs="Arial"/>
                <w:b/>
                <w:color w:val="000000"/>
                <w:sz w:val="20"/>
              </w:rPr>
              <w:t>$</w:t>
            </w:r>
            <w:r w:rsidRPr="00632887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32887">
              <w:rPr>
                <w:rFonts w:asciiTheme="majorHAnsi" w:hAnsiTheme="majorHAnsi" w:cs="Arial"/>
                <w:b/>
                <w:color w:val="000000"/>
                <w:sz w:val="20"/>
              </w:rPr>
              <w:instrText xml:space="preserve"> FORMTEXT </w:instrText>
            </w:r>
            <w:r w:rsidRPr="00632887">
              <w:rPr>
                <w:rFonts w:asciiTheme="majorHAnsi" w:hAnsiTheme="majorHAnsi" w:cs="Arial"/>
                <w:b/>
                <w:color w:val="000000"/>
                <w:sz w:val="20"/>
              </w:rPr>
            </w:r>
            <w:r w:rsidRPr="00632887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separate"/>
            </w:r>
            <w:r w:rsidRPr="00632887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632887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632887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632887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632887">
              <w:rPr>
                <w:rFonts w:asciiTheme="majorHAnsi" w:hAnsiTheme="majorHAnsi" w:cs="Arial"/>
                <w:b/>
                <w:noProof/>
                <w:color w:val="000000"/>
                <w:sz w:val="20"/>
              </w:rPr>
              <w:t> </w:t>
            </w:r>
            <w:r w:rsidRPr="00632887">
              <w:rPr>
                <w:rFonts w:asciiTheme="majorHAnsi" w:hAnsiTheme="majorHAnsi" w:cs="Arial"/>
                <w:b/>
                <w:color w:val="000000"/>
                <w:sz w:val="20"/>
              </w:rPr>
              <w:fldChar w:fldCharType="end"/>
            </w:r>
          </w:p>
        </w:tc>
        <w:tc>
          <w:tcPr>
            <w:tcW w:w="6300" w:type="dxa"/>
            <w:tcBorders>
              <w:left w:val="single" w:sz="4" w:space="0" w:color="auto"/>
            </w:tcBorders>
            <w:vAlign w:val="center"/>
          </w:tcPr>
          <w:p w:rsidR="007D42D1" w:rsidRPr="00436A58" w:rsidRDefault="007D42D1" w:rsidP="007D42D1">
            <w:pPr>
              <w:numPr>
                <w:ilvl w:val="0"/>
                <w:numId w:val="17"/>
              </w:numPr>
              <w:ind w:left="252" w:hanging="180"/>
              <w:rPr>
                <w:rFonts w:asciiTheme="majorHAnsi" w:hAnsiTheme="majorHAnsi" w:cs="Arial"/>
                <w:color w:val="000000"/>
                <w:sz w:val="18"/>
                <w:szCs w:val="18"/>
              </w:rPr>
            </w:pPr>
            <w:r w:rsidRPr="00436A58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Statements, letters, or other types of verification </w:t>
            </w:r>
          </w:p>
        </w:tc>
      </w:tr>
      <w:tr w:rsidR="007D42D1" w:rsidRPr="00436A58" w:rsidTr="001A0E8B">
        <w:trPr>
          <w:cantSplit/>
          <w:trHeight w:val="372"/>
        </w:trPr>
        <w:tc>
          <w:tcPr>
            <w:tcW w:w="3690" w:type="dxa"/>
            <w:vAlign w:val="center"/>
          </w:tcPr>
          <w:p w:rsidR="007D42D1" w:rsidRPr="005F366D" w:rsidRDefault="007D42D1" w:rsidP="001A0E8B">
            <w:pPr>
              <w:pStyle w:val="Heading2"/>
              <w:jc w:val="right"/>
              <w:rPr>
                <w:rFonts w:asciiTheme="majorHAnsi" w:hAnsiTheme="majorHAnsi" w:cs="Arial"/>
                <w:color w:val="000000"/>
              </w:rPr>
            </w:pPr>
            <w:r w:rsidRPr="005F366D">
              <w:rPr>
                <w:rFonts w:asciiTheme="majorHAnsi" w:hAnsiTheme="majorHAnsi" w:cs="Arial"/>
                <w:bCs/>
                <w:color w:val="000000"/>
                <w:sz w:val="24"/>
                <w:szCs w:val="24"/>
              </w:rPr>
              <w:t>Your Total Funding</w:t>
            </w:r>
          </w:p>
        </w:tc>
        <w:tc>
          <w:tcPr>
            <w:tcW w:w="1174" w:type="dxa"/>
            <w:tcBorders>
              <w:right w:val="single" w:sz="4" w:space="0" w:color="auto"/>
            </w:tcBorders>
            <w:vAlign w:val="center"/>
          </w:tcPr>
          <w:p w:rsidR="007D42D1" w:rsidRPr="005F366D" w:rsidRDefault="007D42D1" w:rsidP="001A0E8B">
            <w:pPr>
              <w:pStyle w:val="Heading2"/>
              <w:rPr>
                <w:rFonts w:asciiTheme="majorHAnsi" w:hAnsiTheme="majorHAnsi" w:cs="Arial"/>
                <w:color w:val="000000"/>
              </w:rPr>
            </w:pPr>
            <w:r w:rsidRPr="005F366D">
              <w:rPr>
                <w:rFonts w:asciiTheme="majorHAnsi" w:hAnsiTheme="majorHAnsi" w:cs="Arial"/>
                <w:color w:val="000000"/>
              </w:rPr>
              <w:t>$</w:t>
            </w:r>
            <w:r w:rsidRPr="005F366D">
              <w:rPr>
                <w:rFonts w:asciiTheme="majorHAnsi" w:hAnsiTheme="majorHAnsi" w:cs="Arial"/>
                <w:color w:val="000000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5F366D">
              <w:rPr>
                <w:rFonts w:asciiTheme="majorHAnsi" w:hAnsiTheme="majorHAnsi" w:cs="Arial"/>
                <w:color w:val="000000"/>
              </w:rPr>
              <w:instrText xml:space="preserve"> FORMTEXT </w:instrText>
            </w:r>
            <w:r w:rsidRPr="005F366D">
              <w:rPr>
                <w:rFonts w:asciiTheme="majorHAnsi" w:hAnsiTheme="majorHAnsi" w:cs="Arial"/>
                <w:color w:val="000000"/>
              </w:rPr>
            </w:r>
            <w:r w:rsidRPr="005F366D">
              <w:rPr>
                <w:rFonts w:asciiTheme="majorHAnsi" w:hAnsiTheme="majorHAnsi" w:cs="Arial"/>
                <w:color w:val="000000"/>
              </w:rPr>
              <w:fldChar w:fldCharType="separate"/>
            </w:r>
            <w:r w:rsidRPr="005F366D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Pr="005F366D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Pr="005F366D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Pr="005F366D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Pr="005F366D">
              <w:rPr>
                <w:rFonts w:asciiTheme="majorHAnsi" w:hAnsiTheme="majorHAnsi" w:cs="Arial"/>
                <w:noProof/>
                <w:color w:val="000000"/>
              </w:rPr>
              <w:t> </w:t>
            </w:r>
            <w:r w:rsidRPr="005F366D">
              <w:rPr>
                <w:rFonts w:asciiTheme="majorHAnsi" w:hAnsiTheme="majorHAnsi" w:cs="Arial"/>
                <w:color w:val="000000"/>
              </w:rPr>
              <w:fldChar w:fldCharType="end"/>
            </w:r>
            <w:r w:rsidRPr="005F366D">
              <w:rPr>
                <w:rFonts w:asciiTheme="majorHAnsi" w:hAnsiTheme="majorHAnsi" w:cs="Arial"/>
                <w:color w:val="000000"/>
              </w:rPr>
              <w:t xml:space="preserve">    </w:t>
            </w:r>
          </w:p>
        </w:tc>
        <w:tc>
          <w:tcPr>
            <w:tcW w:w="6296" w:type="dxa"/>
            <w:tcBorders>
              <w:left w:val="single" w:sz="4" w:space="0" w:color="auto"/>
            </w:tcBorders>
            <w:vAlign w:val="center"/>
          </w:tcPr>
          <w:p w:rsidR="007D42D1" w:rsidRPr="005F366D" w:rsidRDefault="007D42D1" w:rsidP="001A0E8B">
            <w:pPr>
              <w:pStyle w:val="Heading2"/>
              <w:rPr>
                <w:rFonts w:asciiTheme="majorHAnsi" w:hAnsiTheme="majorHAnsi" w:cs="Arial"/>
                <w:color w:val="000000"/>
              </w:rPr>
            </w:pPr>
            <w:r w:rsidRPr="005F366D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(</w:t>
            </w:r>
            <w:r w:rsidRPr="005F366D">
              <w:rPr>
                <w:rFonts w:asciiTheme="majorHAnsi" w:hAnsiTheme="majorHAnsi" w:cs="Arial"/>
                <w:i/>
                <w:color w:val="000000"/>
                <w:sz w:val="18"/>
                <w:szCs w:val="18"/>
                <w:u w:val="single"/>
              </w:rPr>
              <w:t>Note</w:t>
            </w:r>
            <w:r w:rsidRPr="005F366D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:</w:t>
            </w:r>
            <w:r w:rsidRPr="005F366D">
              <w:rPr>
                <w:rFonts w:asciiTheme="majorHAnsi" w:hAnsiTheme="majorHAnsi" w:cs="Arial"/>
                <w:color w:val="000000"/>
                <w:sz w:val="18"/>
                <w:szCs w:val="18"/>
              </w:rPr>
              <w:t xml:space="preserve"> </w:t>
            </w:r>
            <w:r w:rsidRPr="005F366D">
              <w:rPr>
                <w:rFonts w:asciiTheme="majorHAnsi" w:hAnsiTheme="majorHAnsi" w:cs="Arial"/>
                <w:i/>
                <w:color w:val="000000"/>
                <w:sz w:val="18"/>
                <w:szCs w:val="18"/>
              </w:rPr>
              <w:t>This number must match or be greater than your Total Expenses above</w:t>
            </w:r>
            <w:r w:rsidRPr="005F366D">
              <w:rPr>
                <w:rFonts w:asciiTheme="majorHAnsi" w:hAnsiTheme="majorHAnsi" w:cs="Arial"/>
                <w:color w:val="000000"/>
                <w:sz w:val="18"/>
                <w:szCs w:val="18"/>
              </w:rPr>
              <w:t>.)</w:t>
            </w:r>
          </w:p>
        </w:tc>
      </w:tr>
    </w:tbl>
    <w:p w:rsidR="007D42D1" w:rsidRPr="00436A58" w:rsidRDefault="007D42D1" w:rsidP="007D42D1">
      <w:pPr>
        <w:rPr>
          <w:rFonts w:asciiTheme="majorHAnsi" w:hAnsiTheme="majorHAnsi"/>
          <w:sz w:val="10"/>
        </w:rPr>
      </w:pPr>
    </w:p>
    <w:p w:rsidR="00F31D61" w:rsidRDefault="00F31D61" w:rsidP="00BB488B">
      <w:pPr>
        <w:rPr>
          <w:rFonts w:ascii="Arial" w:hAnsi="Arial" w:cs="Arial"/>
          <w:sz w:val="20"/>
          <w:szCs w:val="24"/>
        </w:rPr>
      </w:pPr>
    </w:p>
    <w:sectPr w:rsidR="00F31D61" w:rsidSect="00BB488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270" w:right="720" w:bottom="432" w:left="540" w:header="0" w:footer="432" w:gutter="0"/>
      <w:cols w:space="720"/>
      <w:vAlign w:val="center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663B" w:rsidRDefault="000E663B" w:rsidP="00DD05CF">
      <w:r>
        <w:separator/>
      </w:r>
    </w:p>
  </w:endnote>
  <w:endnote w:type="continuationSeparator" w:id="0">
    <w:p w:rsidR="000E663B" w:rsidRDefault="000E663B" w:rsidP="00DD0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eehand575 BT">
    <w:altName w:val="Courier New"/>
    <w:charset w:val="00"/>
    <w:family w:val="script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D09" w:rsidRDefault="00D35D0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1D61" w:rsidRPr="00F31D61" w:rsidRDefault="00F31D61" w:rsidP="00F31D61">
    <w:pPr>
      <w:rPr>
        <w:rFonts w:ascii="Calibri" w:hAnsi="Calibri" w:cs="Arial"/>
        <w:color w:val="000000"/>
        <w:sz w:val="16"/>
        <w:szCs w:val="16"/>
      </w:rPr>
    </w:pPr>
    <w:r w:rsidRPr="00647684">
      <w:rPr>
        <w:rFonts w:ascii="Calibri" w:hAnsi="Calibri" w:cs="Arial"/>
        <w:color w:val="000000"/>
        <w:sz w:val="16"/>
        <w:szCs w:val="16"/>
      </w:rPr>
      <w:t>Q/INTERNAL/Handouts and Request Forms/Students/Request Forms/</w:t>
    </w:r>
    <w:r>
      <w:rPr>
        <w:rFonts w:ascii="Calibri" w:hAnsi="Calibri" w:cs="Arial"/>
        <w:color w:val="000000"/>
        <w:sz w:val="16"/>
        <w:szCs w:val="16"/>
      </w:rPr>
      <w:t>cha</w:t>
    </w:r>
    <w:r w:rsidR="004E5435">
      <w:rPr>
        <w:rFonts w:ascii="Calibri" w:hAnsi="Calibri" w:cs="Arial"/>
        <w:color w:val="000000"/>
        <w:sz w:val="16"/>
        <w:szCs w:val="16"/>
      </w:rPr>
      <w:t>ngelevel-masters-phd.doc</w:t>
    </w:r>
    <w:r w:rsidR="004E5435">
      <w:rPr>
        <w:rFonts w:ascii="Calibri" w:hAnsi="Calibri" w:cs="Arial"/>
        <w:color w:val="000000"/>
        <w:sz w:val="16"/>
        <w:szCs w:val="16"/>
      </w:rPr>
      <w:tab/>
    </w:r>
    <w:r w:rsidR="004E5435">
      <w:rPr>
        <w:rFonts w:ascii="Calibri" w:hAnsi="Calibri" w:cs="Arial"/>
        <w:color w:val="000000"/>
        <w:sz w:val="16"/>
        <w:szCs w:val="16"/>
      </w:rPr>
      <w:tab/>
    </w:r>
    <w:r w:rsidR="004E5435">
      <w:rPr>
        <w:rFonts w:ascii="Calibri" w:hAnsi="Calibri" w:cs="Arial"/>
        <w:color w:val="000000"/>
        <w:sz w:val="16"/>
        <w:szCs w:val="16"/>
      </w:rPr>
      <w:tab/>
    </w:r>
    <w:r w:rsidR="004E5435">
      <w:rPr>
        <w:rFonts w:ascii="Calibri" w:hAnsi="Calibri" w:cs="Arial"/>
        <w:color w:val="000000"/>
        <w:sz w:val="16"/>
        <w:szCs w:val="16"/>
      </w:rPr>
      <w:tab/>
    </w:r>
    <w:r w:rsidR="004E5435">
      <w:rPr>
        <w:rFonts w:ascii="Calibri" w:hAnsi="Calibri" w:cs="Arial"/>
        <w:color w:val="000000"/>
        <w:sz w:val="16"/>
        <w:szCs w:val="16"/>
      </w:rPr>
      <w:tab/>
    </w:r>
    <w:r w:rsidR="004E5435">
      <w:rPr>
        <w:rFonts w:ascii="Calibri" w:hAnsi="Calibri" w:cs="Arial"/>
        <w:color w:val="000000"/>
        <w:sz w:val="16"/>
        <w:szCs w:val="16"/>
      </w:rPr>
      <w:tab/>
    </w:r>
    <w:r w:rsidR="007D42D1">
      <w:rPr>
        <w:rFonts w:ascii="Calibri" w:hAnsi="Calibri" w:cs="Arial"/>
        <w:color w:val="000000"/>
        <w:sz w:val="16"/>
        <w:szCs w:val="16"/>
      </w:rPr>
      <w:t>08</w:t>
    </w:r>
    <w:r w:rsidR="00BB488B">
      <w:rPr>
        <w:rFonts w:ascii="Calibri" w:hAnsi="Calibri" w:cs="Arial"/>
        <w:color w:val="000000"/>
        <w:sz w:val="16"/>
        <w:szCs w:val="16"/>
      </w:rPr>
      <w:t>/2019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56CA5" w:rsidRPr="00BB488B" w:rsidRDefault="00BB488B" w:rsidP="00BB488B">
    <w:pPr>
      <w:rPr>
        <w:rFonts w:ascii="Calibri" w:hAnsi="Calibri" w:cs="Arial"/>
        <w:color w:val="000000"/>
        <w:sz w:val="16"/>
        <w:szCs w:val="16"/>
      </w:rPr>
    </w:pPr>
    <w:r w:rsidRPr="00647684">
      <w:rPr>
        <w:rFonts w:ascii="Calibri" w:hAnsi="Calibri" w:cs="Arial"/>
        <w:color w:val="000000"/>
        <w:sz w:val="16"/>
        <w:szCs w:val="16"/>
      </w:rPr>
      <w:t>Q/INTERNAL/Handouts and Request Forms/Students/Request Forms/</w:t>
    </w:r>
    <w:r>
      <w:rPr>
        <w:rFonts w:ascii="Calibri" w:hAnsi="Calibri" w:cs="Arial"/>
        <w:color w:val="000000"/>
        <w:sz w:val="16"/>
        <w:szCs w:val="16"/>
      </w:rPr>
      <w:t>cha</w:t>
    </w:r>
    <w:r w:rsidR="00D35D09">
      <w:rPr>
        <w:rFonts w:ascii="Calibri" w:hAnsi="Calibri" w:cs="Arial"/>
        <w:color w:val="000000"/>
        <w:sz w:val="16"/>
        <w:szCs w:val="16"/>
      </w:rPr>
      <w:t>ngelevel-masters-phd.doc</w:t>
    </w:r>
    <w:r w:rsidR="00D35D09">
      <w:rPr>
        <w:rFonts w:ascii="Calibri" w:hAnsi="Calibri" w:cs="Arial"/>
        <w:color w:val="000000"/>
        <w:sz w:val="16"/>
        <w:szCs w:val="16"/>
      </w:rPr>
      <w:tab/>
    </w:r>
    <w:r w:rsidR="00D35D09">
      <w:rPr>
        <w:rFonts w:ascii="Calibri" w:hAnsi="Calibri" w:cs="Arial"/>
        <w:color w:val="000000"/>
        <w:sz w:val="16"/>
        <w:szCs w:val="16"/>
      </w:rPr>
      <w:tab/>
    </w:r>
    <w:r w:rsidR="00D35D09">
      <w:rPr>
        <w:rFonts w:ascii="Calibri" w:hAnsi="Calibri" w:cs="Arial"/>
        <w:color w:val="000000"/>
        <w:sz w:val="16"/>
        <w:szCs w:val="16"/>
      </w:rPr>
      <w:tab/>
    </w:r>
    <w:r w:rsidR="00D35D09">
      <w:rPr>
        <w:rFonts w:ascii="Calibri" w:hAnsi="Calibri" w:cs="Arial"/>
        <w:color w:val="000000"/>
        <w:sz w:val="16"/>
        <w:szCs w:val="16"/>
      </w:rPr>
      <w:tab/>
    </w:r>
    <w:r w:rsidR="00D35D09">
      <w:rPr>
        <w:rFonts w:ascii="Calibri" w:hAnsi="Calibri" w:cs="Arial"/>
        <w:color w:val="000000"/>
        <w:sz w:val="16"/>
        <w:szCs w:val="16"/>
      </w:rPr>
      <w:tab/>
    </w:r>
    <w:r w:rsidR="00D35D09">
      <w:rPr>
        <w:rFonts w:ascii="Calibri" w:hAnsi="Calibri" w:cs="Arial"/>
        <w:color w:val="000000"/>
        <w:sz w:val="16"/>
        <w:szCs w:val="16"/>
      </w:rPr>
      <w:tab/>
      <w:t>08</w:t>
    </w:r>
    <w:r>
      <w:rPr>
        <w:rFonts w:ascii="Calibri" w:hAnsi="Calibri" w:cs="Arial"/>
        <w:color w:val="000000"/>
        <w:sz w:val="16"/>
        <w:szCs w:val="16"/>
      </w:rPr>
      <w:t>/2019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663B" w:rsidRDefault="000E663B" w:rsidP="00DD05CF">
      <w:r>
        <w:separator/>
      </w:r>
    </w:p>
  </w:footnote>
  <w:footnote w:type="continuationSeparator" w:id="0">
    <w:p w:rsidR="000E663B" w:rsidRDefault="000E663B" w:rsidP="00DD0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D09" w:rsidRDefault="00D35D0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D09" w:rsidRDefault="00D35D0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D09" w:rsidRDefault="00D35D0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1D9C722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585FE8"/>
    <w:multiLevelType w:val="hybridMultilevel"/>
    <w:tmpl w:val="32AE9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076572C"/>
    <w:multiLevelType w:val="hybridMultilevel"/>
    <w:tmpl w:val="D7AEA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2C125F"/>
    <w:multiLevelType w:val="hybridMultilevel"/>
    <w:tmpl w:val="78F84EF0"/>
    <w:lvl w:ilvl="0" w:tplc="0B30B5CA">
      <w:start w:val="1"/>
      <w:numFmt w:val="lowerLetter"/>
      <w:lvlText w:val="%1."/>
      <w:lvlJc w:val="left"/>
      <w:pPr>
        <w:ind w:left="435" w:hanging="360"/>
      </w:pPr>
      <w:rPr>
        <w:rFonts w:ascii="Calibri" w:hAnsi="Calibri" w:hint="default"/>
        <w:b w:val="0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1CCA1B7F"/>
    <w:multiLevelType w:val="hybridMultilevel"/>
    <w:tmpl w:val="27A07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487D7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261936D8"/>
    <w:multiLevelType w:val="hybridMultilevel"/>
    <w:tmpl w:val="AE44F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CC3C0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2FC271C6"/>
    <w:multiLevelType w:val="hybridMultilevel"/>
    <w:tmpl w:val="175ED5F2"/>
    <w:lvl w:ilvl="0" w:tplc="63982EF4">
      <w:start w:val="1"/>
      <w:numFmt w:val="bullet"/>
      <w:lvlText w:val=""/>
      <w:lvlJc w:val="left"/>
      <w:pPr>
        <w:tabs>
          <w:tab w:val="num" w:pos="1360"/>
        </w:tabs>
        <w:ind w:left="1360" w:hanging="360"/>
      </w:pPr>
      <w:rPr>
        <w:rFonts w:ascii="Wingdings" w:hAnsi="Wingdings" w:hint="default"/>
        <w:b w:val="0"/>
        <w:i w:val="0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F328D2"/>
    <w:multiLevelType w:val="hybridMultilevel"/>
    <w:tmpl w:val="6BF4D57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4B0484E"/>
    <w:multiLevelType w:val="hybridMultilevel"/>
    <w:tmpl w:val="1B7E2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56C1015"/>
    <w:multiLevelType w:val="hybridMultilevel"/>
    <w:tmpl w:val="43DC9A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8DC73D2"/>
    <w:multiLevelType w:val="hybridMultilevel"/>
    <w:tmpl w:val="1B74B52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C61CE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50F348A9"/>
    <w:multiLevelType w:val="hybridMultilevel"/>
    <w:tmpl w:val="93E89A3A"/>
    <w:lvl w:ilvl="0" w:tplc="724C6A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5C5A00"/>
    <w:multiLevelType w:val="hybridMultilevel"/>
    <w:tmpl w:val="D814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7B60C9E"/>
    <w:multiLevelType w:val="hybridMultilevel"/>
    <w:tmpl w:val="83E0BD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9192C33"/>
    <w:multiLevelType w:val="hybridMultilevel"/>
    <w:tmpl w:val="C1AA1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945DA4"/>
    <w:multiLevelType w:val="hybridMultilevel"/>
    <w:tmpl w:val="494076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3"/>
  </w:num>
  <w:num w:numId="3">
    <w:abstractNumId w:val="7"/>
  </w:num>
  <w:num w:numId="4">
    <w:abstractNumId w:val="9"/>
  </w:num>
  <w:num w:numId="5">
    <w:abstractNumId w:val="12"/>
  </w:num>
  <w:num w:numId="6">
    <w:abstractNumId w:val="8"/>
  </w:num>
  <w:num w:numId="7">
    <w:abstractNumId w:val="17"/>
  </w:num>
  <w:num w:numId="8">
    <w:abstractNumId w:val="4"/>
  </w:num>
  <w:num w:numId="9">
    <w:abstractNumId w:val="1"/>
  </w:num>
  <w:num w:numId="10">
    <w:abstractNumId w:val="15"/>
  </w:num>
  <w:num w:numId="11">
    <w:abstractNumId w:val="10"/>
  </w:num>
  <w:num w:numId="12">
    <w:abstractNumId w:val="3"/>
  </w:num>
  <w:num w:numId="13">
    <w:abstractNumId w:val="6"/>
  </w:num>
  <w:num w:numId="14">
    <w:abstractNumId w:val="16"/>
  </w:num>
  <w:num w:numId="15">
    <w:abstractNumId w:val="0"/>
  </w:num>
  <w:num w:numId="16">
    <w:abstractNumId w:val="11"/>
  </w:num>
  <w:num w:numId="17">
    <w:abstractNumId w:val="14"/>
  </w:num>
  <w:num w:numId="18">
    <w:abstractNumId w:val="18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2F57"/>
    <w:rsid w:val="00010FEF"/>
    <w:rsid w:val="00062F57"/>
    <w:rsid w:val="00064488"/>
    <w:rsid w:val="00072C1B"/>
    <w:rsid w:val="00077937"/>
    <w:rsid w:val="000916FC"/>
    <w:rsid w:val="000A2C19"/>
    <w:rsid w:val="000D4220"/>
    <w:rsid w:val="000E663B"/>
    <w:rsid w:val="000F4401"/>
    <w:rsid w:val="00101245"/>
    <w:rsid w:val="00112E56"/>
    <w:rsid w:val="001174F1"/>
    <w:rsid w:val="001263CF"/>
    <w:rsid w:val="00134271"/>
    <w:rsid w:val="00141E75"/>
    <w:rsid w:val="001571B5"/>
    <w:rsid w:val="00171AED"/>
    <w:rsid w:val="00172339"/>
    <w:rsid w:val="00180DC1"/>
    <w:rsid w:val="001977BC"/>
    <w:rsid w:val="001A0613"/>
    <w:rsid w:val="001A6611"/>
    <w:rsid w:val="001A74BF"/>
    <w:rsid w:val="001B66B1"/>
    <w:rsid w:val="001D027C"/>
    <w:rsid w:val="001D4516"/>
    <w:rsid w:val="001D7CA5"/>
    <w:rsid w:val="001F40DF"/>
    <w:rsid w:val="001F4470"/>
    <w:rsid w:val="00211AF5"/>
    <w:rsid w:val="0021602A"/>
    <w:rsid w:val="002401A7"/>
    <w:rsid w:val="0025401E"/>
    <w:rsid w:val="00255F40"/>
    <w:rsid w:val="00264F97"/>
    <w:rsid w:val="00285AA8"/>
    <w:rsid w:val="00290107"/>
    <w:rsid w:val="002B6FA5"/>
    <w:rsid w:val="002C0782"/>
    <w:rsid w:val="00311BD9"/>
    <w:rsid w:val="00313F4B"/>
    <w:rsid w:val="00333A7A"/>
    <w:rsid w:val="00336532"/>
    <w:rsid w:val="00352978"/>
    <w:rsid w:val="00356D86"/>
    <w:rsid w:val="00366559"/>
    <w:rsid w:val="00367A42"/>
    <w:rsid w:val="003802AF"/>
    <w:rsid w:val="003B0012"/>
    <w:rsid w:val="003B3231"/>
    <w:rsid w:val="003B5D1E"/>
    <w:rsid w:val="003C0F7C"/>
    <w:rsid w:val="003D0DC5"/>
    <w:rsid w:val="003D5181"/>
    <w:rsid w:val="003E59F5"/>
    <w:rsid w:val="003E64C0"/>
    <w:rsid w:val="003F1FB5"/>
    <w:rsid w:val="003F52DE"/>
    <w:rsid w:val="003F6212"/>
    <w:rsid w:val="003F69D1"/>
    <w:rsid w:val="004118A5"/>
    <w:rsid w:val="00431230"/>
    <w:rsid w:val="00442D3F"/>
    <w:rsid w:val="0045796A"/>
    <w:rsid w:val="004A728E"/>
    <w:rsid w:val="004B20CF"/>
    <w:rsid w:val="004B7F05"/>
    <w:rsid w:val="004C0CB2"/>
    <w:rsid w:val="004D1AA3"/>
    <w:rsid w:val="004D2DA0"/>
    <w:rsid w:val="004E5435"/>
    <w:rsid w:val="004F3B05"/>
    <w:rsid w:val="00516E8D"/>
    <w:rsid w:val="00541324"/>
    <w:rsid w:val="00543E60"/>
    <w:rsid w:val="00574C38"/>
    <w:rsid w:val="00577E63"/>
    <w:rsid w:val="00597E6B"/>
    <w:rsid w:val="005A0ECA"/>
    <w:rsid w:val="005C16CB"/>
    <w:rsid w:val="005C7BBF"/>
    <w:rsid w:val="005D1278"/>
    <w:rsid w:val="005F6079"/>
    <w:rsid w:val="006028A5"/>
    <w:rsid w:val="006262DF"/>
    <w:rsid w:val="006366AF"/>
    <w:rsid w:val="006A0100"/>
    <w:rsid w:val="006B16B0"/>
    <w:rsid w:val="006B7F52"/>
    <w:rsid w:val="006D1843"/>
    <w:rsid w:val="006D57A9"/>
    <w:rsid w:val="006F50C8"/>
    <w:rsid w:val="006F7C56"/>
    <w:rsid w:val="00723307"/>
    <w:rsid w:val="00743D25"/>
    <w:rsid w:val="0074746A"/>
    <w:rsid w:val="00773906"/>
    <w:rsid w:val="00773EDA"/>
    <w:rsid w:val="00796FFC"/>
    <w:rsid w:val="007B402E"/>
    <w:rsid w:val="007D42D1"/>
    <w:rsid w:val="00801166"/>
    <w:rsid w:val="00812BA9"/>
    <w:rsid w:val="00813C6A"/>
    <w:rsid w:val="008148CE"/>
    <w:rsid w:val="0081561D"/>
    <w:rsid w:val="00820E31"/>
    <w:rsid w:val="008229D2"/>
    <w:rsid w:val="00843BD7"/>
    <w:rsid w:val="008815BE"/>
    <w:rsid w:val="008C0FF7"/>
    <w:rsid w:val="008C3957"/>
    <w:rsid w:val="008E3FDD"/>
    <w:rsid w:val="008E7BAB"/>
    <w:rsid w:val="00902488"/>
    <w:rsid w:val="009069E6"/>
    <w:rsid w:val="009119DF"/>
    <w:rsid w:val="00914DCE"/>
    <w:rsid w:val="009156EE"/>
    <w:rsid w:val="00945275"/>
    <w:rsid w:val="00951A18"/>
    <w:rsid w:val="0096142E"/>
    <w:rsid w:val="00973F83"/>
    <w:rsid w:val="00986600"/>
    <w:rsid w:val="009A2541"/>
    <w:rsid w:val="009A2B2C"/>
    <w:rsid w:val="009B20CC"/>
    <w:rsid w:val="009D0FF7"/>
    <w:rsid w:val="009F575D"/>
    <w:rsid w:val="00A019DF"/>
    <w:rsid w:val="00A01A0B"/>
    <w:rsid w:val="00A02390"/>
    <w:rsid w:val="00A06B79"/>
    <w:rsid w:val="00A12138"/>
    <w:rsid w:val="00A2029E"/>
    <w:rsid w:val="00A36147"/>
    <w:rsid w:val="00A4135F"/>
    <w:rsid w:val="00A56CA5"/>
    <w:rsid w:val="00A57C20"/>
    <w:rsid w:val="00A66BB3"/>
    <w:rsid w:val="00A8526C"/>
    <w:rsid w:val="00AD5FE3"/>
    <w:rsid w:val="00AE43BE"/>
    <w:rsid w:val="00B22747"/>
    <w:rsid w:val="00B313CB"/>
    <w:rsid w:val="00B4264C"/>
    <w:rsid w:val="00B45683"/>
    <w:rsid w:val="00B52807"/>
    <w:rsid w:val="00B628EA"/>
    <w:rsid w:val="00B65160"/>
    <w:rsid w:val="00B843F1"/>
    <w:rsid w:val="00B856C3"/>
    <w:rsid w:val="00B87D30"/>
    <w:rsid w:val="00B90F4A"/>
    <w:rsid w:val="00BA6232"/>
    <w:rsid w:val="00BB488B"/>
    <w:rsid w:val="00BD25A0"/>
    <w:rsid w:val="00BE2A00"/>
    <w:rsid w:val="00BE5481"/>
    <w:rsid w:val="00C04B53"/>
    <w:rsid w:val="00C06AB3"/>
    <w:rsid w:val="00C402AD"/>
    <w:rsid w:val="00C41D3A"/>
    <w:rsid w:val="00C41E22"/>
    <w:rsid w:val="00C41F3B"/>
    <w:rsid w:val="00C52751"/>
    <w:rsid w:val="00C57C5E"/>
    <w:rsid w:val="00C81D0B"/>
    <w:rsid w:val="00C95727"/>
    <w:rsid w:val="00CB2567"/>
    <w:rsid w:val="00CB744C"/>
    <w:rsid w:val="00CC580C"/>
    <w:rsid w:val="00CD3E9C"/>
    <w:rsid w:val="00D30B16"/>
    <w:rsid w:val="00D356D2"/>
    <w:rsid w:val="00D35D09"/>
    <w:rsid w:val="00D614AF"/>
    <w:rsid w:val="00D63E8D"/>
    <w:rsid w:val="00D67C53"/>
    <w:rsid w:val="00D710D7"/>
    <w:rsid w:val="00D717DC"/>
    <w:rsid w:val="00D74C82"/>
    <w:rsid w:val="00D80DAB"/>
    <w:rsid w:val="00D83251"/>
    <w:rsid w:val="00D91B7A"/>
    <w:rsid w:val="00D948CA"/>
    <w:rsid w:val="00DA52C6"/>
    <w:rsid w:val="00DB0703"/>
    <w:rsid w:val="00DC0430"/>
    <w:rsid w:val="00DC1B89"/>
    <w:rsid w:val="00DC592E"/>
    <w:rsid w:val="00DD05CF"/>
    <w:rsid w:val="00DD5289"/>
    <w:rsid w:val="00E04D32"/>
    <w:rsid w:val="00E14184"/>
    <w:rsid w:val="00E24291"/>
    <w:rsid w:val="00E26928"/>
    <w:rsid w:val="00E42B84"/>
    <w:rsid w:val="00E43700"/>
    <w:rsid w:val="00E508C5"/>
    <w:rsid w:val="00E6173E"/>
    <w:rsid w:val="00EA3531"/>
    <w:rsid w:val="00EA3931"/>
    <w:rsid w:val="00EA4A87"/>
    <w:rsid w:val="00EB24BF"/>
    <w:rsid w:val="00EC418F"/>
    <w:rsid w:val="00EE3963"/>
    <w:rsid w:val="00EE3B69"/>
    <w:rsid w:val="00F0030B"/>
    <w:rsid w:val="00F003D8"/>
    <w:rsid w:val="00F026A2"/>
    <w:rsid w:val="00F11E0D"/>
    <w:rsid w:val="00F26960"/>
    <w:rsid w:val="00F26AB7"/>
    <w:rsid w:val="00F30AB4"/>
    <w:rsid w:val="00F31D61"/>
    <w:rsid w:val="00F524BC"/>
    <w:rsid w:val="00FA18F6"/>
    <w:rsid w:val="00FD6037"/>
    <w:rsid w:val="00FE13F4"/>
    <w:rsid w:val="00FE45B8"/>
    <w:rsid w:val="00FE66E9"/>
    <w:rsid w:val="00FF7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7345"/>
    <o:shapelayout v:ext="edit">
      <o:idmap v:ext="edit" data="1"/>
    </o:shapelayout>
  </w:shapeDefaults>
  <w:decimalSymbol w:val="."/>
  <w:listSeparator w:val=","/>
  <w14:docId w14:val="5969D19E"/>
  <w15:docId w15:val="{9DCC1430-993B-45E4-A609-1B8F75652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uiPriority="47"/>
    <w:lsdException w:name="TOC Heading" w:uiPriority="48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qFormat/>
    <w:pPr>
      <w:keepNext/>
      <w:outlineLvl w:val="1"/>
    </w:pPr>
    <w:rPr>
      <w:rFonts w:ascii="Arial" w:hAnsi="Arial"/>
      <w:b/>
      <w:sz w:val="20"/>
    </w:rPr>
  </w:style>
  <w:style w:type="paragraph" w:styleId="Heading3">
    <w:name w:val="heading 3"/>
    <w:basedOn w:val="Normal"/>
    <w:next w:val="Normal"/>
    <w:link w:val="Heading3Char"/>
    <w:qFormat/>
    <w:pPr>
      <w:keepNext/>
      <w:outlineLvl w:val="2"/>
    </w:pPr>
    <w:rPr>
      <w:b/>
      <w:sz w:val="18"/>
    </w:rPr>
  </w:style>
  <w:style w:type="paragraph" w:styleId="Heading4">
    <w:name w:val="heading 4"/>
    <w:basedOn w:val="Normal"/>
    <w:next w:val="Normal"/>
    <w:link w:val="Heading4Char"/>
    <w:qFormat/>
    <w:pPr>
      <w:keepNext/>
      <w:tabs>
        <w:tab w:val="center" w:pos="5040"/>
      </w:tabs>
      <w:outlineLvl w:val="3"/>
    </w:pPr>
    <w:rPr>
      <w:b/>
      <w:sz w:val="32"/>
      <w:lang w:val="x-none" w:eastAsia="x-non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rebuchet MS" w:hAnsi="Trebuchet MS"/>
      <w:b/>
      <w:sz w:val="36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Trebuchet MS" w:hAnsi="Trebuchet MS"/>
      <w:sz w:val="18"/>
      <w:u w:val="single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Freehand575 BT" w:hAnsi="Freehand575 BT"/>
      <w:sz w:val="48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18"/>
      <w:szCs w:val="18"/>
    </w:rPr>
  </w:style>
  <w:style w:type="paragraph" w:styleId="Heading9">
    <w:name w:val="heading 9"/>
    <w:basedOn w:val="Normal"/>
    <w:next w:val="Normal"/>
    <w:qFormat/>
    <w:pPr>
      <w:keepNext/>
      <w:jc w:val="right"/>
      <w:outlineLvl w:val="8"/>
    </w:pPr>
    <w:rPr>
      <w:rFonts w:ascii="Arial" w:hAnsi="Arial"/>
      <w:b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pPr>
      <w:spacing w:before="120" w:after="120"/>
      <w:ind w:left="198" w:hanging="198"/>
    </w:pPr>
    <w:rPr>
      <w:sz w:val="18"/>
    </w:rPr>
  </w:style>
  <w:style w:type="paragraph" w:styleId="BodyText">
    <w:name w:val="Body Text"/>
    <w:basedOn w:val="Normal"/>
    <w:link w:val="BodyTextChar"/>
    <w:semiHidden/>
    <w:rPr>
      <w:rFonts w:ascii="Arial" w:hAnsi="Arial"/>
      <w:b/>
      <w:sz w:val="22"/>
    </w:rPr>
  </w:style>
  <w:style w:type="paragraph" w:styleId="BodyText2">
    <w:name w:val="Body Text 2"/>
    <w:basedOn w:val="Normal"/>
    <w:semiHidden/>
    <w:rPr>
      <w:rFonts w:ascii="Arial" w:hAnsi="Arial"/>
      <w:b/>
      <w:sz w:val="20"/>
    </w:rPr>
  </w:style>
  <w:style w:type="character" w:styleId="Hyperlink">
    <w:name w:val="Hyperlink"/>
    <w:rPr>
      <w:color w:val="0000FF"/>
      <w:u w:val="single"/>
    </w:rPr>
  </w:style>
  <w:style w:type="paragraph" w:styleId="BodyText3">
    <w:name w:val="Body Text 3"/>
    <w:basedOn w:val="Normal"/>
    <w:link w:val="BodyText3Char"/>
    <w:semiHidden/>
    <w:rPr>
      <w:rFonts w:ascii="Arial" w:hAnsi="Arial"/>
      <w:b/>
      <w:sz w:val="18"/>
    </w:rPr>
  </w:style>
  <w:style w:type="paragraph" w:styleId="Header">
    <w:name w:val="header"/>
    <w:basedOn w:val="Normal"/>
    <w:link w:val="HeaderChar"/>
    <w:semiHidden/>
    <w:pPr>
      <w:tabs>
        <w:tab w:val="center" w:pos="4320"/>
        <w:tab w:val="right" w:pos="8640"/>
      </w:tabs>
    </w:pPr>
    <w:rPr>
      <w:szCs w:val="24"/>
    </w:rPr>
  </w:style>
  <w:style w:type="character" w:styleId="FollowedHyperlink">
    <w:name w:val="FollowedHyperlink"/>
    <w:semiHidden/>
    <w:rPr>
      <w:color w:val="800080"/>
      <w:u w:val="single"/>
    </w:rPr>
  </w:style>
  <w:style w:type="paragraph" w:styleId="BlockText">
    <w:name w:val="Block Text"/>
    <w:basedOn w:val="Normal"/>
    <w:semiHidden/>
    <w:pPr>
      <w:ind w:left="360" w:right="3600"/>
    </w:pPr>
    <w:rPr>
      <w:rFonts w:ascii="Arial" w:hAnsi="Arial" w:cs="Arial"/>
      <w:sz w:val="20"/>
      <w:szCs w:val="24"/>
    </w:rPr>
  </w:style>
  <w:style w:type="table" w:styleId="TableGrid">
    <w:name w:val="Table Grid"/>
    <w:basedOn w:val="TableNormal"/>
    <w:uiPriority w:val="59"/>
    <w:rsid w:val="00743D2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Heading4Char">
    <w:name w:val="Heading 4 Char"/>
    <w:link w:val="Heading4"/>
    <w:rsid w:val="00EC418F"/>
    <w:rPr>
      <w:b/>
      <w:sz w:val="32"/>
    </w:rPr>
  </w:style>
  <w:style w:type="paragraph" w:styleId="Footer">
    <w:name w:val="footer"/>
    <w:basedOn w:val="Normal"/>
    <w:link w:val="FooterChar"/>
    <w:uiPriority w:val="99"/>
    <w:unhideWhenUsed/>
    <w:rsid w:val="00DD05C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05CF"/>
    <w:rPr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05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D05CF"/>
    <w:rPr>
      <w:rFonts w:ascii="Tahoma" w:hAnsi="Tahoma" w:cs="Tahoma"/>
      <w:sz w:val="16"/>
      <w:szCs w:val="16"/>
    </w:rPr>
  </w:style>
  <w:style w:type="character" w:customStyle="1" w:styleId="HeaderChar">
    <w:name w:val="Header Char"/>
    <w:link w:val="Header"/>
    <w:semiHidden/>
    <w:rsid w:val="009119DF"/>
    <w:rPr>
      <w:sz w:val="24"/>
      <w:szCs w:val="24"/>
    </w:rPr>
  </w:style>
  <w:style w:type="character" w:customStyle="1" w:styleId="Heading2Char">
    <w:name w:val="Heading 2 Char"/>
    <w:link w:val="Heading2"/>
    <w:rsid w:val="001A74BF"/>
    <w:rPr>
      <w:rFonts w:ascii="Arial" w:hAnsi="Arial"/>
      <w:b/>
    </w:rPr>
  </w:style>
  <w:style w:type="character" w:customStyle="1" w:styleId="Heading3Char">
    <w:name w:val="Heading 3 Char"/>
    <w:link w:val="Heading3"/>
    <w:rsid w:val="001A74BF"/>
    <w:rPr>
      <w:b/>
      <w:sz w:val="18"/>
    </w:rPr>
  </w:style>
  <w:style w:type="paragraph" w:styleId="ListParagraph">
    <w:name w:val="List Paragraph"/>
    <w:basedOn w:val="Normal"/>
    <w:uiPriority w:val="72"/>
    <w:rsid w:val="00DC1B89"/>
    <w:pPr>
      <w:ind w:left="720"/>
      <w:contextualSpacing/>
    </w:pPr>
  </w:style>
  <w:style w:type="character" w:customStyle="1" w:styleId="BodyTextChar">
    <w:name w:val="Body Text Char"/>
    <w:basedOn w:val="DefaultParagraphFont"/>
    <w:link w:val="BodyText"/>
    <w:semiHidden/>
    <w:rsid w:val="00773906"/>
    <w:rPr>
      <w:rFonts w:ascii="Arial" w:hAnsi="Arial"/>
      <w:b/>
      <w:sz w:val="22"/>
    </w:rPr>
  </w:style>
  <w:style w:type="character" w:customStyle="1" w:styleId="BodyText3Char">
    <w:name w:val="Body Text 3 Char"/>
    <w:basedOn w:val="DefaultParagraphFont"/>
    <w:link w:val="BodyText3"/>
    <w:semiHidden/>
    <w:rsid w:val="00773906"/>
    <w:rPr>
      <w:rFonts w:ascii="Arial" w:hAnsi="Arial"/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internationaloffice.berkeley.edu/funding_documentation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internationaloffice.berkeley.edu/funding_documentation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ationaloffice.berkeley.edu/students/current/proofoffunding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gif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779A30-7AA5-4FF2-B352-F988F7A650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2</Pages>
  <Words>892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Family/Last Name as on Passport</vt:lpstr>
    </vt:vector>
  </TitlesOfParts>
  <Company>UC Berkeley</Company>
  <LinksUpToDate>false</LinksUpToDate>
  <CharactersWithSpaces>5972</CharactersWithSpaces>
  <SharedDoc>false</SharedDoc>
  <HLinks>
    <vt:vector size="30" baseType="variant">
      <vt:variant>
        <vt:i4>6357075</vt:i4>
      </vt:variant>
      <vt:variant>
        <vt:i4>176</vt:i4>
      </vt:variant>
      <vt:variant>
        <vt:i4>0</vt:i4>
      </vt:variant>
      <vt:variant>
        <vt:i4>5</vt:i4>
      </vt:variant>
      <vt:variant>
        <vt:lpwstr>http://internationaloffice.berkeley.edu/funding_documentation</vt:lpwstr>
      </vt:variant>
      <vt:variant>
        <vt:lpwstr/>
      </vt:variant>
      <vt:variant>
        <vt:i4>6357075</vt:i4>
      </vt:variant>
      <vt:variant>
        <vt:i4>168</vt:i4>
      </vt:variant>
      <vt:variant>
        <vt:i4>0</vt:i4>
      </vt:variant>
      <vt:variant>
        <vt:i4>5</vt:i4>
      </vt:variant>
      <vt:variant>
        <vt:lpwstr>http://internationaloffice.berkeley.edu/funding_documentation</vt:lpwstr>
      </vt:variant>
      <vt:variant>
        <vt:lpwstr/>
      </vt:variant>
      <vt:variant>
        <vt:i4>3538982</vt:i4>
      </vt:variant>
      <vt:variant>
        <vt:i4>6</vt:i4>
      </vt:variant>
      <vt:variant>
        <vt:i4>0</vt:i4>
      </vt:variant>
      <vt:variant>
        <vt:i4>5</vt:i4>
      </vt:variant>
      <vt:variant>
        <vt:lpwstr>http://internatioanloffice.berkeley.edu/travel</vt:lpwstr>
      </vt:variant>
      <vt:variant>
        <vt:lpwstr/>
      </vt:variant>
      <vt:variant>
        <vt:i4>1966150</vt:i4>
      </vt:variant>
      <vt:variant>
        <vt:i4>3</vt:i4>
      </vt:variant>
      <vt:variant>
        <vt:i4>0</vt:i4>
      </vt:variant>
      <vt:variant>
        <vt:i4>5</vt:i4>
      </vt:variant>
      <vt:variant>
        <vt:lpwstr>https://nif.berkeley.edu/NIF/NIFForm/NIFLogonForm.asp</vt:lpwstr>
      </vt:variant>
      <vt:variant>
        <vt:lpwstr/>
      </vt:variant>
      <vt:variant>
        <vt:i4>2687071</vt:i4>
      </vt:variant>
      <vt:variant>
        <vt:i4>0</vt:i4>
      </vt:variant>
      <vt:variant>
        <vt:i4>0</vt:i4>
      </vt:variant>
      <vt:variant>
        <vt:i4>5</vt:i4>
      </vt:variant>
      <vt:variant>
        <vt:lpwstr>http://internationaloffice.berkeley.edu/students/request_forms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Family/Last Name as on Passport</dc:title>
  <dc:creator>SISS</dc:creator>
  <cp:lastModifiedBy>Sydney Ji</cp:lastModifiedBy>
  <cp:revision>18</cp:revision>
  <cp:lastPrinted>2018-01-25T22:15:00Z</cp:lastPrinted>
  <dcterms:created xsi:type="dcterms:W3CDTF">2018-01-25T22:19:00Z</dcterms:created>
  <dcterms:modified xsi:type="dcterms:W3CDTF">2019-08-01T18:24:00Z</dcterms:modified>
</cp:coreProperties>
</file>